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8C" w:rsidRPr="00F1742F" w:rsidRDefault="00685C8C" w:rsidP="00685C8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1742F">
        <w:rPr>
          <w:rFonts w:ascii="Times New Roman" w:hAnsi="Times New Roman"/>
          <w:b/>
          <w:sz w:val="24"/>
          <w:szCs w:val="24"/>
          <w:lang w:val="kk-KZ"/>
        </w:rPr>
        <w:t>Тақырыбы:  "Физика әлеміне саяхат"</w:t>
      </w:r>
    </w:p>
    <w:p w:rsidR="00685C8C" w:rsidRPr="00F1742F" w:rsidRDefault="00824062" w:rsidP="00685C8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(интеллектуалдық сайыс</w:t>
      </w:r>
      <w:r w:rsidR="00685C8C" w:rsidRPr="00F1742F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b/>
          <w:sz w:val="24"/>
          <w:szCs w:val="24"/>
          <w:lang w:val="kk-KZ"/>
        </w:rPr>
        <w:t>"Физика әлеміне саяхат"</w:t>
      </w:r>
      <w:r w:rsidRPr="00F1742F">
        <w:rPr>
          <w:rFonts w:ascii="Times New Roman" w:hAnsi="Times New Roman"/>
          <w:sz w:val="24"/>
          <w:szCs w:val="24"/>
          <w:lang w:val="kk-KZ"/>
        </w:rPr>
        <w:t xml:space="preserve"> атты</w:t>
      </w:r>
      <w:r w:rsidR="0064300B">
        <w:rPr>
          <w:rFonts w:ascii="Times New Roman" w:hAnsi="Times New Roman"/>
          <w:sz w:val="24"/>
          <w:szCs w:val="24"/>
          <w:lang w:val="kk-KZ"/>
        </w:rPr>
        <w:t xml:space="preserve"> сайыс сабағын өткізу үшін </w:t>
      </w:r>
      <w:r w:rsidR="008D477B">
        <w:rPr>
          <w:rFonts w:ascii="Times New Roman" w:hAnsi="Times New Roman"/>
          <w:sz w:val="24"/>
          <w:szCs w:val="24"/>
          <w:lang w:val="kk-KZ"/>
        </w:rPr>
        <w:t>7-11</w:t>
      </w:r>
      <w:r w:rsidRPr="00F1742F">
        <w:rPr>
          <w:rFonts w:ascii="Times New Roman" w:hAnsi="Times New Roman"/>
          <w:sz w:val="24"/>
          <w:szCs w:val="24"/>
          <w:lang w:val="kk-KZ"/>
        </w:rPr>
        <w:t xml:space="preserve"> сынып      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оқушыларынан 2топ құралады. Әр топтың аты болуы керек. 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«</w:t>
      </w:r>
      <w:r w:rsidR="00824062">
        <w:rPr>
          <w:rFonts w:ascii="Times New Roman" w:hAnsi="Times New Roman"/>
          <w:sz w:val="24"/>
          <w:szCs w:val="24"/>
          <w:lang w:val="kk-KZ"/>
        </w:rPr>
        <w:t>Архимед</w:t>
      </w:r>
      <w:r w:rsidRPr="00F1742F">
        <w:rPr>
          <w:rFonts w:ascii="Times New Roman" w:hAnsi="Times New Roman"/>
          <w:sz w:val="24"/>
          <w:szCs w:val="24"/>
          <w:lang w:val="kk-KZ"/>
        </w:rPr>
        <w:t>»,«</w:t>
      </w:r>
      <w:r w:rsidR="00824062">
        <w:rPr>
          <w:rFonts w:ascii="Times New Roman" w:hAnsi="Times New Roman"/>
          <w:sz w:val="24"/>
          <w:szCs w:val="24"/>
          <w:lang w:val="kk-KZ"/>
        </w:rPr>
        <w:t>Ньютон</w:t>
      </w:r>
      <w:r w:rsidRPr="00F1742F">
        <w:rPr>
          <w:rFonts w:ascii="Times New Roman" w:hAnsi="Times New Roman"/>
          <w:sz w:val="24"/>
          <w:szCs w:val="24"/>
          <w:lang w:val="kk-KZ"/>
        </w:rPr>
        <w:t>»</w:t>
      </w:r>
      <w:r w:rsidR="00E755EC">
        <w:rPr>
          <w:rFonts w:ascii="Times New Roman" w:hAnsi="Times New Roman"/>
          <w:sz w:val="24"/>
          <w:szCs w:val="24"/>
          <w:lang w:val="kk-KZ"/>
        </w:rPr>
        <w:t>.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b/>
          <w:sz w:val="24"/>
          <w:szCs w:val="24"/>
          <w:lang w:val="kk-KZ"/>
        </w:rPr>
        <w:t>Сайыстың мақсаты:</w:t>
      </w:r>
      <w:r w:rsidRPr="00F1742F">
        <w:rPr>
          <w:rFonts w:ascii="Times New Roman" w:hAnsi="Times New Roman"/>
          <w:sz w:val="24"/>
          <w:szCs w:val="24"/>
          <w:lang w:val="kk-KZ"/>
        </w:rPr>
        <w:t xml:space="preserve"> Оқушыларды тапқырлыққа баулу,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             ұйымшылдыққа тәрбиелеу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b/>
          <w:sz w:val="24"/>
          <w:szCs w:val="24"/>
          <w:lang w:val="kk-KZ"/>
        </w:rPr>
        <w:t xml:space="preserve">Дамытушылық:       </w:t>
      </w:r>
      <w:r w:rsidRPr="00F1742F">
        <w:rPr>
          <w:rFonts w:ascii="Times New Roman" w:hAnsi="Times New Roman"/>
          <w:sz w:val="24"/>
          <w:szCs w:val="24"/>
          <w:lang w:val="kk-KZ"/>
        </w:rPr>
        <w:t xml:space="preserve"> Оқушылардың ақыл ойының,шығармашылығының             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             дамуына жағдай жасау 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Ойын барысында оқушылардың физикалық  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             терминдерді қолдану мәдениетін,сауаттылығын  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             қалыптастыру,олардың пәнге деген</w:t>
      </w:r>
    </w:p>
    <w:p w:rsidR="00685C8C" w:rsidRPr="00F1742F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42F">
        <w:rPr>
          <w:rFonts w:ascii="Times New Roman" w:hAnsi="Times New Roman"/>
          <w:sz w:val="24"/>
          <w:szCs w:val="24"/>
          <w:lang w:val="kk-KZ"/>
        </w:rPr>
        <w:t xml:space="preserve">                                        қызығушылығын арттыру.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Сабақтың өту барысы:  1.Кіріспе бөлімі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2. Ойын кезеңдері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  I кезең: Бәйге «Сұрақтар»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  II кезең:"Жеті жұрттың тілін біл"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  Сұрақтың  жауабын үш тілде айту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 III кезең:« Ғажайып алаң»  </w:t>
      </w:r>
      <w:r w:rsidR="00A921EC">
        <w:rPr>
          <w:rFonts w:ascii="Times New Roman" w:hAnsi="Times New Roman"/>
          <w:sz w:val="24"/>
          <w:szCs w:val="24"/>
          <w:lang w:val="kk-KZ"/>
        </w:rPr>
        <w:t>Ұяшықтардағы</w:t>
      </w:r>
      <w:r w:rsidR="00767690">
        <w:rPr>
          <w:rFonts w:ascii="Times New Roman" w:hAnsi="Times New Roman"/>
          <w:sz w:val="24"/>
          <w:szCs w:val="24"/>
          <w:lang w:val="kk-KZ"/>
        </w:rPr>
        <w:t xml:space="preserve"> с</w:t>
      </w:r>
      <w:r w:rsidRPr="00824062">
        <w:rPr>
          <w:rFonts w:ascii="Times New Roman" w:hAnsi="Times New Roman"/>
          <w:sz w:val="24"/>
          <w:szCs w:val="24"/>
          <w:lang w:val="kk-KZ"/>
        </w:rPr>
        <w:t>ұрақтарға жауап беру</w:t>
      </w:r>
    </w:p>
    <w:p w:rsidR="00685C8C" w:rsidRPr="00824062" w:rsidRDefault="00685C8C" w:rsidP="0082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 IV кезең: 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>«</w:t>
      </w:r>
      <w:r w:rsidR="00087D6D">
        <w:rPr>
          <w:rFonts w:ascii="Times New Roman" w:hAnsi="Times New Roman"/>
          <w:sz w:val="24"/>
          <w:szCs w:val="24"/>
          <w:lang w:val="kk-KZ"/>
        </w:rPr>
        <w:t>Ойлан тап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767690">
        <w:rPr>
          <w:rFonts w:ascii="Times New Roman" w:hAnsi="Times New Roman"/>
          <w:sz w:val="24"/>
          <w:szCs w:val="24"/>
          <w:lang w:val="kk-KZ"/>
        </w:rPr>
        <w:t>мақалдардың физикалық мағынасын түсіндіру</w:t>
      </w:r>
    </w:p>
    <w:p w:rsidR="00685C8C" w:rsidRDefault="00824062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 w:rsidR="00685C8C" w:rsidRPr="00824062">
        <w:rPr>
          <w:rFonts w:ascii="Times New Roman" w:hAnsi="Times New Roman"/>
          <w:sz w:val="24"/>
          <w:szCs w:val="24"/>
          <w:lang w:val="kk-KZ"/>
        </w:rPr>
        <w:t xml:space="preserve"> 3. Қорытынды бөлім</w:t>
      </w:r>
    </w:p>
    <w:p w:rsidR="001618A3" w:rsidRDefault="001618A3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618A3">
        <w:rPr>
          <w:rFonts w:ascii="Times New Roman" w:hAnsi="Times New Roman"/>
          <w:sz w:val="24"/>
          <w:szCs w:val="24"/>
          <w:lang w:val="kk-KZ"/>
        </w:rPr>
        <w:t>Армысыздар, құрметті жиылған қауым, ардақты ұстаздар,</w:t>
      </w:r>
      <w:r>
        <w:rPr>
          <w:rFonts w:ascii="Times New Roman" w:hAnsi="Times New Roman"/>
          <w:sz w:val="24"/>
          <w:szCs w:val="24"/>
          <w:lang w:val="kk-KZ"/>
        </w:rPr>
        <w:t>оқушылар</w:t>
      </w:r>
      <w:r w:rsidRPr="001618A3">
        <w:rPr>
          <w:rFonts w:ascii="Times New Roman" w:hAnsi="Times New Roman"/>
          <w:sz w:val="24"/>
          <w:szCs w:val="24"/>
          <w:lang w:val="kk-KZ"/>
        </w:rPr>
        <w:t>, «Жүзден жүйрек, мыңнан тұлпар» сайыскерлер. Бүгінгі «</w:t>
      </w:r>
      <w:r>
        <w:rPr>
          <w:rFonts w:ascii="Times New Roman" w:hAnsi="Times New Roman"/>
          <w:sz w:val="24"/>
          <w:szCs w:val="24"/>
          <w:lang w:val="kk-KZ"/>
        </w:rPr>
        <w:t>Физика әлеміне саяхат</w:t>
      </w:r>
      <w:r w:rsidRPr="001618A3">
        <w:rPr>
          <w:rFonts w:ascii="Times New Roman" w:hAnsi="Times New Roman"/>
          <w:sz w:val="24"/>
          <w:szCs w:val="24"/>
          <w:lang w:val="kk-KZ"/>
        </w:rPr>
        <w:t>» атты сайыс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1618A3">
        <w:rPr>
          <w:rFonts w:ascii="Times New Roman" w:hAnsi="Times New Roman"/>
          <w:sz w:val="24"/>
          <w:szCs w:val="24"/>
          <w:lang w:val="kk-KZ"/>
        </w:rPr>
        <w:t>а қош келдіңіздер!</w:t>
      </w:r>
    </w:p>
    <w:p w:rsidR="001618A3" w:rsidRPr="001618A3" w:rsidRDefault="001618A3" w:rsidP="001618A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618A3">
        <w:rPr>
          <w:rFonts w:ascii="Times New Roman" w:hAnsi="Times New Roman"/>
          <w:sz w:val="24"/>
          <w:szCs w:val="24"/>
          <w:lang w:val="kk-KZ"/>
        </w:rPr>
        <w:t>Ал,оқушы,ұстаздар</w:t>
      </w:r>
    </w:p>
    <w:p w:rsidR="001618A3" w:rsidRPr="001618A3" w:rsidRDefault="001618A3" w:rsidP="001618A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618A3">
        <w:rPr>
          <w:rFonts w:ascii="Times New Roman" w:hAnsi="Times New Roman"/>
          <w:sz w:val="24"/>
          <w:szCs w:val="24"/>
          <w:lang w:val="kk-KZ"/>
        </w:rPr>
        <w:t>Ортаға назар салайық.</w:t>
      </w:r>
    </w:p>
    <w:p w:rsidR="001618A3" w:rsidRPr="001618A3" w:rsidRDefault="001618A3" w:rsidP="001618A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618A3">
        <w:rPr>
          <w:rFonts w:ascii="Times New Roman" w:hAnsi="Times New Roman"/>
          <w:sz w:val="24"/>
          <w:szCs w:val="24"/>
          <w:lang w:val="kk-KZ"/>
        </w:rPr>
        <w:t>Сайыскерлер шықпақ сайысқа ,</w:t>
      </w:r>
    </w:p>
    <w:p w:rsidR="001618A3" w:rsidRPr="001618A3" w:rsidRDefault="001618A3" w:rsidP="001618A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618A3">
        <w:rPr>
          <w:rFonts w:ascii="Times New Roman" w:hAnsi="Times New Roman"/>
          <w:sz w:val="24"/>
          <w:szCs w:val="24"/>
          <w:lang w:val="kk-KZ"/>
        </w:rPr>
        <w:t>Қол соғып қарсы алайық,- деп ду қол шапалақтап сайы</w:t>
      </w:r>
      <w:r>
        <w:rPr>
          <w:rFonts w:ascii="Times New Roman" w:hAnsi="Times New Roman"/>
          <w:sz w:val="24"/>
          <w:szCs w:val="24"/>
          <w:lang w:val="kk-KZ"/>
        </w:rPr>
        <w:t>скерлерімізді ортаға шақырамыз.</w:t>
      </w:r>
    </w:p>
    <w:p w:rsidR="00685C8C" w:rsidRPr="00824062" w:rsidRDefault="00824062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Сайысы</w:t>
      </w:r>
      <w:r w:rsidR="00685C8C" w:rsidRPr="00824062">
        <w:rPr>
          <w:rFonts w:ascii="Times New Roman" w:hAnsi="Times New Roman"/>
          <w:sz w:val="24"/>
          <w:szCs w:val="24"/>
          <w:lang w:val="kk-KZ"/>
        </w:rPr>
        <w:t>мызды бастамас бұр</w:t>
      </w:r>
      <w:r w:rsidRPr="00824062">
        <w:rPr>
          <w:rFonts w:ascii="Times New Roman" w:hAnsi="Times New Roman"/>
          <w:sz w:val="24"/>
          <w:szCs w:val="24"/>
          <w:lang w:val="kk-KZ"/>
        </w:rPr>
        <w:t>ын әділ-қазыларды сайлап алайық:</w:t>
      </w:r>
    </w:p>
    <w:p w:rsidR="00767690" w:rsidRDefault="008D477B" w:rsidP="008240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Информатика</w:t>
      </w:r>
      <w:r w:rsidR="00824062" w:rsidRPr="00767690">
        <w:rPr>
          <w:rFonts w:ascii="Times New Roman" w:hAnsi="Times New Roman"/>
          <w:sz w:val="24"/>
          <w:szCs w:val="24"/>
          <w:lang w:val="kk-KZ"/>
        </w:rPr>
        <w:t xml:space="preserve"> пәні мұғалімі</w:t>
      </w:r>
      <w:r w:rsidR="00767690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767690">
        <w:rPr>
          <w:rFonts w:ascii="Times New Roman" w:hAnsi="Times New Roman"/>
          <w:sz w:val="24"/>
          <w:szCs w:val="24"/>
        </w:rPr>
        <w:t>______________________________</w:t>
      </w:r>
      <w:r w:rsidR="00824062" w:rsidRPr="0076769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24062" w:rsidRPr="00767690" w:rsidRDefault="008D477B" w:rsidP="008240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Информатика</w:t>
      </w:r>
      <w:r w:rsidR="00824062" w:rsidRPr="00767690">
        <w:rPr>
          <w:rFonts w:ascii="Times New Roman" w:hAnsi="Times New Roman"/>
          <w:sz w:val="24"/>
          <w:szCs w:val="24"/>
          <w:lang w:val="kk-KZ"/>
        </w:rPr>
        <w:t xml:space="preserve"> пәні мұғалімі </w:t>
      </w:r>
      <w:r w:rsidR="00767690">
        <w:rPr>
          <w:rFonts w:ascii="Times New Roman" w:hAnsi="Times New Roman"/>
          <w:sz w:val="24"/>
          <w:szCs w:val="24"/>
          <w:lang w:val="kk-KZ"/>
        </w:rPr>
        <w:t xml:space="preserve">         _______________________________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1. Кіріспе бөлімі.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Таланттылар ойланып,толғансын,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Тұлпарлары топ жарысында жүлде алсын.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Көңілді тапқыштар,білгіштер,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Бар өнерін алдарына салады.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Кім білімді, оқыған болса егер,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                           Бүгінгі күннің  жеңімпазы болады.</w:t>
      </w:r>
    </w:p>
    <w:p w:rsidR="00685C8C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2. Ойын шартымен таныстырылады:</w:t>
      </w:r>
    </w:p>
    <w:p w:rsidR="00824062" w:rsidRPr="00824062" w:rsidRDefault="00767690" w:rsidP="0082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>I кезең: Бәйге «Сұрақтар»</w:t>
      </w:r>
    </w:p>
    <w:p w:rsidR="00767690" w:rsidRDefault="00767690" w:rsidP="0082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>II кезең:"Жеті жұрттың тілін біл"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 xml:space="preserve"> Сұрақтың  жауабын үш тілде айту</w:t>
      </w:r>
    </w:p>
    <w:p w:rsidR="00824062" w:rsidRPr="00824062" w:rsidRDefault="00824062" w:rsidP="0082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 xml:space="preserve">  III кезең:« Ғажайып алаң» </w:t>
      </w:r>
      <w:r w:rsidR="00A921EC">
        <w:rPr>
          <w:rFonts w:ascii="Times New Roman" w:hAnsi="Times New Roman"/>
          <w:sz w:val="24"/>
          <w:szCs w:val="24"/>
          <w:lang w:val="kk-KZ"/>
        </w:rPr>
        <w:t xml:space="preserve"> Ұяшықтардағы с</w:t>
      </w:r>
      <w:r w:rsidRPr="00824062">
        <w:rPr>
          <w:rFonts w:ascii="Times New Roman" w:hAnsi="Times New Roman"/>
          <w:sz w:val="24"/>
          <w:szCs w:val="24"/>
          <w:lang w:val="kk-KZ"/>
        </w:rPr>
        <w:t>ұрақтарға жауап беру</w:t>
      </w:r>
    </w:p>
    <w:p w:rsidR="00824062" w:rsidRPr="00824062" w:rsidRDefault="00767690" w:rsidP="0082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>IV кезең: «</w:t>
      </w:r>
      <w:r w:rsidR="00087D6D">
        <w:rPr>
          <w:rFonts w:ascii="Times New Roman" w:hAnsi="Times New Roman"/>
          <w:sz w:val="24"/>
          <w:szCs w:val="24"/>
          <w:lang w:val="kk-KZ"/>
        </w:rPr>
        <w:t>Ойлан тап</w:t>
      </w:r>
      <w:r w:rsidR="00824062" w:rsidRPr="00824062">
        <w:rPr>
          <w:rFonts w:ascii="Times New Roman" w:hAnsi="Times New Roman"/>
          <w:sz w:val="24"/>
          <w:szCs w:val="24"/>
          <w:lang w:val="kk-KZ"/>
        </w:rPr>
        <w:t>».</w:t>
      </w:r>
      <w:r w:rsidRPr="007676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Мақалдардың физикалық мағынасын түсіндіру</w:t>
      </w:r>
    </w:p>
    <w:p w:rsidR="00685C8C" w:rsidRPr="00824062" w:rsidRDefault="00685C8C" w:rsidP="0082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4062" w:rsidRDefault="00685C8C" w:rsidP="008240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24062">
        <w:rPr>
          <w:rFonts w:ascii="Times New Roman" w:hAnsi="Times New Roman"/>
          <w:b/>
          <w:sz w:val="24"/>
          <w:szCs w:val="24"/>
          <w:lang w:val="kk-KZ"/>
        </w:rPr>
        <w:t>I кезең: Бәйге «Сұрақтар»</w:t>
      </w:r>
    </w:p>
    <w:p w:rsidR="00767690" w:rsidRPr="00767690" w:rsidRDefault="00767690" w:rsidP="00767690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7690">
        <w:rPr>
          <w:rFonts w:ascii="Times New Roman" w:hAnsi="Times New Roman"/>
          <w:b/>
          <w:sz w:val="24"/>
          <w:szCs w:val="24"/>
          <w:lang w:val="kk-KZ"/>
        </w:rPr>
        <w:t>1-топ сұрақтары: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1. Атмосфералық қысымды өлшейтін құрал? </w:t>
      </w:r>
      <w:r>
        <w:rPr>
          <w:rFonts w:ascii="Times New Roman" w:hAnsi="Times New Roman"/>
          <w:sz w:val="24"/>
          <w:szCs w:val="24"/>
          <w:lang w:val="kk-KZ"/>
        </w:rPr>
        <w:t>(Барометр)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2. Жылу берілудің үш түрін атаңдар. </w:t>
      </w:r>
      <w:r>
        <w:rPr>
          <w:rFonts w:ascii="Times New Roman" w:hAnsi="Times New Roman"/>
          <w:sz w:val="24"/>
          <w:szCs w:val="24"/>
          <w:lang w:val="kk-KZ"/>
        </w:rPr>
        <w:t>(Жылуөткізгіштік, конвекция, сәуле шығару)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3. Алғаш рет «электр тогы» түсінігін физикаға енгізген француз ғалымы? </w:t>
      </w:r>
      <w:r>
        <w:rPr>
          <w:rFonts w:ascii="Times New Roman" w:hAnsi="Times New Roman"/>
          <w:sz w:val="24"/>
          <w:szCs w:val="24"/>
          <w:lang w:val="kk-KZ"/>
        </w:rPr>
        <w:t>(А. Ампер)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4. Атом құрылысын айтыңдар. </w:t>
      </w:r>
      <w:r>
        <w:rPr>
          <w:rFonts w:ascii="Times New Roman" w:hAnsi="Times New Roman"/>
          <w:sz w:val="24"/>
          <w:szCs w:val="24"/>
          <w:lang w:val="kk-KZ"/>
        </w:rPr>
        <w:t>(протон, нейтрон, электрон)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5. Бүкіләлемдік тартылыс заңын ашқан ғалым? </w:t>
      </w:r>
      <w:r>
        <w:rPr>
          <w:rFonts w:ascii="Times New Roman" w:hAnsi="Times New Roman"/>
          <w:sz w:val="24"/>
          <w:szCs w:val="24"/>
          <w:lang w:val="kk-KZ"/>
        </w:rPr>
        <w:t>(И.Ньютон)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lastRenderedPageBreak/>
        <w:t xml:space="preserve">6. Ток күшін өлшейтін құрал? </w:t>
      </w:r>
      <w:r>
        <w:rPr>
          <w:rFonts w:ascii="Times New Roman" w:hAnsi="Times New Roman"/>
          <w:sz w:val="24"/>
          <w:szCs w:val="24"/>
          <w:lang w:val="kk-KZ"/>
        </w:rPr>
        <w:t>(Амперметр)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7. Қозғалып келе жатқан дене энергиясы? </w:t>
      </w:r>
      <w:r>
        <w:rPr>
          <w:rFonts w:ascii="Times New Roman" w:hAnsi="Times New Roman"/>
          <w:sz w:val="24"/>
          <w:szCs w:val="24"/>
          <w:lang w:val="kk-KZ"/>
        </w:rPr>
        <w:t xml:space="preserve"> (Кинетикалық энергия)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8. Бір зат молекулаларының басқа бір зат молекулаларының аралығына ену құбылысы? </w:t>
      </w:r>
      <w:r>
        <w:rPr>
          <w:rFonts w:ascii="Times New Roman" w:hAnsi="Times New Roman"/>
          <w:sz w:val="24"/>
          <w:szCs w:val="24"/>
          <w:lang w:val="kk-KZ"/>
        </w:rPr>
        <w:t>(Диффузия)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9. Фарангейт шкаласындағы судың қату нүктесі? </w:t>
      </w:r>
      <w:r>
        <w:rPr>
          <w:rFonts w:ascii="Times New Roman" w:hAnsi="Times New Roman"/>
          <w:sz w:val="24"/>
          <w:szCs w:val="24"/>
          <w:lang w:val="kk-KZ"/>
        </w:rPr>
        <w:t>(32 Ғ)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>10. Қандай зарядтар бірін-бірі тартады?</w:t>
      </w:r>
      <w:r>
        <w:rPr>
          <w:rFonts w:ascii="Times New Roman" w:hAnsi="Times New Roman"/>
          <w:sz w:val="24"/>
          <w:szCs w:val="24"/>
          <w:lang w:val="kk-KZ"/>
        </w:rPr>
        <w:t xml:space="preserve"> (Әр аттас)</w:t>
      </w:r>
    </w:p>
    <w:p w:rsidR="00767690" w:rsidRPr="00767690" w:rsidRDefault="00767690" w:rsidP="00767690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7690">
        <w:rPr>
          <w:rFonts w:ascii="Times New Roman" w:hAnsi="Times New Roman"/>
          <w:b/>
          <w:sz w:val="24"/>
          <w:szCs w:val="24"/>
          <w:lang w:val="kk-KZ"/>
        </w:rPr>
        <w:t>2-топ сұрақтары: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1. Дененің жылулық күйін сипаттайтын физикалық шама? </w:t>
      </w:r>
      <w:r>
        <w:rPr>
          <w:rFonts w:ascii="Times New Roman" w:hAnsi="Times New Roman"/>
          <w:sz w:val="24"/>
          <w:szCs w:val="24"/>
          <w:lang w:val="kk-KZ"/>
        </w:rPr>
        <w:t>(температура)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2. Аспан денелерін зерттейтін ғылым? </w:t>
      </w:r>
      <w:r>
        <w:rPr>
          <w:rFonts w:ascii="Times New Roman" w:hAnsi="Times New Roman"/>
          <w:sz w:val="24"/>
          <w:szCs w:val="24"/>
          <w:lang w:val="kk-KZ"/>
        </w:rPr>
        <w:t>(Астрономия)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3. Әлем кеңістігінде не бар болса соның бәрі? </w:t>
      </w:r>
      <w:r>
        <w:rPr>
          <w:rFonts w:ascii="Times New Roman" w:hAnsi="Times New Roman"/>
          <w:sz w:val="24"/>
          <w:szCs w:val="24"/>
          <w:lang w:val="kk-KZ"/>
        </w:rPr>
        <w:t>(материя)</w:t>
      </w:r>
    </w:p>
    <w:p w:rsidR="00767690" w:rsidRPr="009710B6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4. Күн жүйесінде неше планета бар? </w:t>
      </w:r>
      <w:r>
        <w:rPr>
          <w:rFonts w:ascii="Times New Roman" w:hAnsi="Times New Roman"/>
          <w:sz w:val="24"/>
          <w:szCs w:val="24"/>
          <w:lang w:val="kk-KZ"/>
        </w:rPr>
        <w:t>(8)</w:t>
      </w:r>
    </w:p>
    <w:p w:rsidR="00767690" w:rsidRPr="009710B6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5. Зат құрылысының молекулалық-кинетикалық теориясының негізгі қағидасын тағайындаған кім? </w:t>
      </w:r>
      <w:r>
        <w:rPr>
          <w:rFonts w:ascii="Times New Roman" w:hAnsi="Times New Roman"/>
          <w:sz w:val="24"/>
          <w:szCs w:val="24"/>
          <w:lang w:val="kk-KZ"/>
        </w:rPr>
        <w:t>(М.В.Ломоносов)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6. Дененің жұмыс істеу қабілетін нақты көрсететін физикалық шама? </w:t>
      </w:r>
      <w:r>
        <w:rPr>
          <w:rFonts w:ascii="Times New Roman" w:hAnsi="Times New Roman"/>
          <w:sz w:val="24"/>
          <w:szCs w:val="24"/>
          <w:lang w:val="kk-KZ"/>
        </w:rPr>
        <w:t>(Энергия)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7. Найзағайға анықтама берген кім? </w:t>
      </w:r>
      <w:r>
        <w:rPr>
          <w:rFonts w:ascii="Times New Roman" w:hAnsi="Times New Roman"/>
          <w:sz w:val="24"/>
          <w:szCs w:val="24"/>
          <w:lang w:val="kk-KZ"/>
        </w:rPr>
        <w:t>(Франклин)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8. Су неше градуста қайнайды? </w:t>
      </w:r>
      <w:r>
        <w:rPr>
          <w:rFonts w:ascii="Times New Roman" w:hAnsi="Times New Roman"/>
          <w:sz w:val="24"/>
          <w:szCs w:val="24"/>
          <w:lang w:val="kk-KZ"/>
        </w:rPr>
        <w:t>(100)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 xml:space="preserve">9. Жылу алмасусыз жүретін процесс? </w:t>
      </w:r>
      <w:r>
        <w:rPr>
          <w:rFonts w:ascii="Times New Roman" w:hAnsi="Times New Roman"/>
          <w:sz w:val="24"/>
          <w:szCs w:val="24"/>
          <w:lang w:val="kk-KZ"/>
        </w:rPr>
        <w:t>(Адиабаталық)</w:t>
      </w:r>
    </w:p>
    <w:p w:rsidR="00767690" w:rsidRPr="00767690" w:rsidRDefault="00767690" w:rsidP="0076769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7690">
        <w:rPr>
          <w:rFonts w:ascii="Times New Roman" w:hAnsi="Times New Roman"/>
          <w:sz w:val="24"/>
          <w:szCs w:val="24"/>
          <w:lang w:val="kk-KZ"/>
        </w:rPr>
        <w:t>10. Айға ең бірінші табан тіреген кімдер?</w:t>
      </w:r>
      <w:r>
        <w:rPr>
          <w:rFonts w:ascii="Times New Roman" w:hAnsi="Times New Roman"/>
          <w:sz w:val="24"/>
          <w:szCs w:val="24"/>
          <w:lang w:val="kk-KZ"/>
        </w:rPr>
        <w:t xml:space="preserve"> (Армстронг пен Олдрин)</w:t>
      </w:r>
    </w:p>
    <w:p w:rsidR="00685C8C" w:rsidRPr="009E293F" w:rsidRDefault="00685C8C" w:rsidP="00685C8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E293F">
        <w:rPr>
          <w:rFonts w:ascii="Times New Roman" w:hAnsi="Times New Roman"/>
          <w:b/>
          <w:sz w:val="24"/>
          <w:szCs w:val="24"/>
          <w:lang w:val="kk-KZ"/>
        </w:rPr>
        <w:t>II кезең"</w:t>
      </w:r>
      <w:r w:rsidR="009E293F">
        <w:rPr>
          <w:rFonts w:ascii="Times New Roman" w:hAnsi="Times New Roman"/>
          <w:b/>
          <w:sz w:val="24"/>
          <w:szCs w:val="24"/>
          <w:lang w:val="kk-KZ"/>
        </w:rPr>
        <w:t>Жеті жұрттың тілін біл" Жұмбақтың</w:t>
      </w:r>
      <w:r w:rsidRPr="009E293F">
        <w:rPr>
          <w:rFonts w:ascii="Times New Roman" w:hAnsi="Times New Roman"/>
          <w:b/>
          <w:sz w:val="24"/>
          <w:szCs w:val="24"/>
          <w:lang w:val="kk-KZ"/>
        </w:rPr>
        <w:t xml:space="preserve">  жауабын үш тілде айту</w:t>
      </w:r>
    </w:p>
    <w:p w:rsidR="009E293F" w:rsidRPr="00315CEB" w:rsidRDefault="00315CEB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1.</w:t>
      </w:r>
      <w:r w:rsidR="009E293F" w:rsidRPr="00315CEB">
        <w:rPr>
          <w:rFonts w:ascii="Times New Roman" w:hAnsi="Times New Roman"/>
          <w:sz w:val="24"/>
          <w:szCs w:val="24"/>
          <w:lang w:val="kk-KZ"/>
        </w:rPr>
        <w:t>Жай көзге көрінбейді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Қозғалуға ерінбейді        (молекула)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ind w:firstLineChars="300" w:firstLine="720"/>
        <w:rPr>
          <w:rFonts w:ascii="Times New Roman" w:hAnsi="Times New Roman"/>
          <w:sz w:val="24"/>
          <w:szCs w:val="24"/>
          <w:lang w:val="kk-KZ"/>
        </w:rPr>
      </w:pPr>
    </w:p>
    <w:p w:rsidR="009E293F" w:rsidRPr="00315CEB" w:rsidRDefault="00315CEB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="00955ACD">
        <w:rPr>
          <w:rFonts w:ascii="Times New Roman" w:hAnsi="Times New Roman"/>
          <w:sz w:val="24"/>
          <w:szCs w:val="24"/>
          <w:lang w:val="kk-KZ"/>
        </w:rPr>
        <w:t>Жоғал</w:t>
      </w:r>
      <w:r w:rsidR="009E293F" w:rsidRPr="00315CEB">
        <w:rPr>
          <w:rFonts w:ascii="Times New Roman" w:hAnsi="Times New Roman"/>
          <w:sz w:val="24"/>
          <w:szCs w:val="24"/>
          <w:lang w:val="kk-KZ"/>
        </w:rPr>
        <w:t>майды ешқашан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Түрлендірсең егерде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Басқа күйге ауысса 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Жұмыс істейді әрқашан      (энергия)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1EC" w:rsidRPr="00315CEB" w:rsidRDefault="00315CEB" w:rsidP="00A92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 </w:t>
      </w:r>
      <w:r w:rsidR="00A921EC" w:rsidRPr="00315CEB">
        <w:rPr>
          <w:rFonts w:ascii="Times New Roman" w:hAnsi="Times New Roman"/>
          <w:sz w:val="24"/>
          <w:szCs w:val="24"/>
          <w:lang w:val="kk-KZ"/>
        </w:rPr>
        <w:t>Жұрттың бәрі соны сүйеді,</w:t>
      </w:r>
    </w:p>
    <w:p w:rsidR="009E293F" w:rsidRPr="00315CEB" w:rsidRDefault="00A921EC" w:rsidP="00A921EC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Бірақ қарағысы келмейді. </w:t>
      </w:r>
      <w:r w:rsidRPr="00A921EC">
        <w:rPr>
          <w:rFonts w:ascii="Times New Roman" w:hAnsi="Times New Roman"/>
          <w:sz w:val="24"/>
          <w:szCs w:val="24"/>
          <w:lang w:val="kk-KZ"/>
        </w:rPr>
        <w:t>(күн)</w:t>
      </w:r>
    </w:p>
    <w:p w:rsidR="009E293F" w:rsidRPr="00315CEB" w:rsidRDefault="00315CEB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="009E293F" w:rsidRPr="00315CEB">
        <w:rPr>
          <w:rFonts w:ascii="Times New Roman" w:hAnsi="Times New Roman"/>
          <w:sz w:val="24"/>
          <w:szCs w:val="24"/>
          <w:lang w:val="kk-KZ"/>
        </w:rPr>
        <w:t xml:space="preserve"> Көтерілсе жоғары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Ерітер мұхит мұздарды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Төмен түссе шамалы 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Сездірер суық ызғарды     (температура)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E293F" w:rsidRPr="00315CEB" w:rsidRDefault="00315CEB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="009E293F" w:rsidRPr="00315CEB">
        <w:rPr>
          <w:rFonts w:ascii="Times New Roman" w:hAnsi="Times New Roman"/>
          <w:sz w:val="24"/>
          <w:szCs w:val="24"/>
          <w:lang w:val="kk-KZ"/>
        </w:rPr>
        <w:t xml:space="preserve"> Қозғалысқа келтіріп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Жылдамдығын береді</w:t>
      </w:r>
    </w:p>
    <w:p w:rsidR="00315CEB" w:rsidRDefault="00315CEB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</w:t>
      </w:r>
      <w:r w:rsidR="009E293F" w:rsidRPr="00315CEB">
        <w:rPr>
          <w:rFonts w:ascii="Times New Roman" w:hAnsi="Times New Roman"/>
          <w:sz w:val="24"/>
          <w:szCs w:val="24"/>
          <w:lang w:val="kk-KZ"/>
        </w:rPr>
        <w:t xml:space="preserve">лшем бірлігін қарасаң 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Ньютонға келеді           (күш) 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ind w:firstLineChars="300" w:firstLine="720"/>
        <w:rPr>
          <w:rFonts w:ascii="Times New Roman" w:hAnsi="Times New Roman"/>
          <w:sz w:val="24"/>
          <w:szCs w:val="24"/>
          <w:lang w:val="kk-KZ"/>
        </w:rPr>
      </w:pPr>
    </w:p>
    <w:p w:rsidR="009E293F" w:rsidRPr="00315CEB" w:rsidRDefault="00315CEB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</w:t>
      </w:r>
      <w:r w:rsidR="009E293F" w:rsidRPr="00315CEB">
        <w:rPr>
          <w:rFonts w:ascii="Times New Roman" w:hAnsi="Times New Roman"/>
          <w:sz w:val="24"/>
          <w:szCs w:val="24"/>
          <w:lang w:val="kk-KZ"/>
        </w:rPr>
        <w:t>Оңынан оқы тіршілік нәрі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Солынан оқы онсыз адам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өсімдік, аң, құс</w:t>
      </w:r>
    </w:p>
    <w:p w:rsidR="009E293F" w:rsidRPr="00315CEB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әп-сәтте сөнер </w:t>
      </w:r>
    </w:p>
    <w:p w:rsidR="009E293F" w:rsidRDefault="009E293F" w:rsidP="00315CEB">
      <w:pPr>
        <w:tabs>
          <w:tab w:val="left" w:pos="1335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тұншығып бәрі             (ауа)</w:t>
      </w:r>
    </w:p>
    <w:p w:rsid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315CEB">
        <w:rPr>
          <w:rFonts w:ascii="Times New Roman" w:hAnsi="Times New Roman"/>
          <w:sz w:val="24"/>
          <w:szCs w:val="24"/>
          <w:lang w:val="kk-KZ"/>
        </w:rPr>
        <w:t>Жалғыз бағыт білері,</w:t>
      </w: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Бұрғаныңа көнбейді</w:t>
      </w:r>
    </w:p>
    <w:p w:rsid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Жол көрсетіп береді</w:t>
      </w:r>
    </w:p>
    <w:p w:rsidR="00315CEB" w:rsidRPr="00A921EC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Бірақ өзі көрмейді</w:t>
      </w:r>
      <w:r w:rsidRPr="00A921EC">
        <w:rPr>
          <w:rFonts w:ascii="Times New Roman" w:hAnsi="Times New Roman"/>
          <w:sz w:val="24"/>
          <w:szCs w:val="24"/>
          <w:lang w:val="kk-KZ"/>
        </w:rPr>
        <w:t>.     ( компас)</w:t>
      </w:r>
    </w:p>
    <w:p w:rsidR="00315CEB" w:rsidRPr="00A921EC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Pr="00315CEB">
        <w:rPr>
          <w:rFonts w:ascii="Times New Roman" w:hAnsi="Times New Roman"/>
          <w:sz w:val="24"/>
          <w:szCs w:val="24"/>
          <w:lang w:val="kk-KZ"/>
        </w:rPr>
        <w:t>Туыстарын шетінен,</w:t>
      </w: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Өбеді де бетінен.</w:t>
      </w: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lastRenderedPageBreak/>
        <w:t>Бала-шаға ұсағын,</w:t>
      </w: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Бауырына қысады.   </w:t>
      </w:r>
      <w:r w:rsidRPr="00A921EC">
        <w:rPr>
          <w:rFonts w:ascii="Times New Roman" w:hAnsi="Times New Roman"/>
          <w:sz w:val="24"/>
          <w:szCs w:val="24"/>
          <w:lang w:val="kk-KZ"/>
        </w:rPr>
        <w:t>( магнит)</w:t>
      </w:r>
    </w:p>
    <w:p w:rsid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15CEB" w:rsidRPr="00A921EC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315CEB">
        <w:rPr>
          <w:rFonts w:ascii="Times New Roman" w:hAnsi="Times New Roman"/>
          <w:sz w:val="24"/>
          <w:szCs w:val="24"/>
          <w:lang w:val="kk-KZ"/>
        </w:rPr>
        <w:t xml:space="preserve">Көкке қараған, жұлдыз санаған.   </w:t>
      </w:r>
      <w:r w:rsidRPr="00A921EC">
        <w:rPr>
          <w:rFonts w:ascii="Times New Roman" w:hAnsi="Times New Roman"/>
          <w:sz w:val="24"/>
          <w:szCs w:val="24"/>
          <w:lang w:val="kk-KZ"/>
        </w:rPr>
        <w:t>(телескоп)</w:t>
      </w:r>
    </w:p>
    <w:p w:rsid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10. </w:t>
      </w:r>
      <w:r w:rsidRPr="00315CEB">
        <w:rPr>
          <w:rFonts w:ascii="Times New Roman" w:hAnsi="Times New Roman"/>
          <w:sz w:val="24"/>
          <w:szCs w:val="24"/>
          <w:lang w:val="kk-KZ"/>
        </w:rPr>
        <w:t>Тар шеңберді айналып,</w:t>
      </w: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Тұр құдықта байланып.</w:t>
      </w:r>
    </w:p>
    <w:p w:rsidR="00315CEB" w:rsidRPr="00315CEB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>Қаға берер таңдайды,</w:t>
      </w:r>
    </w:p>
    <w:p w:rsidR="00315CEB" w:rsidRPr="00A921EC" w:rsidRDefault="00315CEB" w:rsidP="00315C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5CEB">
        <w:rPr>
          <w:rFonts w:ascii="Times New Roman" w:hAnsi="Times New Roman"/>
          <w:sz w:val="24"/>
          <w:szCs w:val="24"/>
          <w:lang w:val="kk-KZ"/>
        </w:rPr>
        <w:t xml:space="preserve">Әдетінен танбайды   </w:t>
      </w:r>
      <w:r w:rsidRPr="00A921EC">
        <w:rPr>
          <w:rFonts w:ascii="Times New Roman" w:hAnsi="Times New Roman"/>
          <w:sz w:val="24"/>
          <w:szCs w:val="24"/>
          <w:lang w:val="kk-KZ"/>
        </w:rPr>
        <w:t>( сағат)</w:t>
      </w:r>
    </w:p>
    <w:p w:rsidR="00A921EC" w:rsidRDefault="00A921E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C8C" w:rsidRDefault="00685C8C" w:rsidP="00A9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21EC">
        <w:rPr>
          <w:rFonts w:ascii="Times New Roman" w:hAnsi="Times New Roman"/>
          <w:b/>
          <w:sz w:val="24"/>
          <w:szCs w:val="24"/>
          <w:lang w:val="kk-KZ"/>
        </w:rPr>
        <w:t xml:space="preserve">III кезең: </w:t>
      </w:r>
      <w:r w:rsidR="00A921EC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A921EC">
        <w:rPr>
          <w:rFonts w:ascii="Times New Roman" w:hAnsi="Times New Roman"/>
          <w:b/>
          <w:sz w:val="24"/>
          <w:szCs w:val="24"/>
          <w:lang w:val="kk-KZ"/>
        </w:rPr>
        <w:t>Ғажайып алаң</w:t>
      </w:r>
      <w:r w:rsidR="00A921EC">
        <w:rPr>
          <w:rFonts w:ascii="Times New Roman" w:hAnsi="Times New Roman"/>
          <w:b/>
          <w:sz w:val="24"/>
          <w:szCs w:val="24"/>
          <w:lang w:val="kk-KZ"/>
        </w:rPr>
        <w:t>»</w:t>
      </w:r>
      <w:r w:rsidR="0012195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921EC">
        <w:rPr>
          <w:rFonts w:ascii="Times New Roman" w:hAnsi="Times New Roman"/>
          <w:b/>
          <w:sz w:val="24"/>
          <w:szCs w:val="24"/>
          <w:lang w:val="kk-KZ"/>
        </w:rPr>
        <w:t>Ұяшықтардағы с</w:t>
      </w:r>
      <w:r w:rsidRPr="00A921EC">
        <w:rPr>
          <w:rFonts w:ascii="Times New Roman" w:hAnsi="Times New Roman"/>
          <w:b/>
          <w:sz w:val="24"/>
          <w:szCs w:val="24"/>
          <w:lang w:val="kk-KZ"/>
        </w:rPr>
        <w:t>ұрақтарға жауап беру</w:t>
      </w:r>
    </w:p>
    <w:p w:rsidR="00A921EC" w:rsidRPr="00A921EC" w:rsidRDefault="00084D5D" w:rsidP="00A921E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A921EC">
        <w:rPr>
          <w:rFonts w:ascii="Times New Roman" w:hAnsi="Times New Roman"/>
          <w:b/>
          <w:sz w:val="24"/>
          <w:szCs w:val="24"/>
          <w:lang w:val="kk-KZ"/>
        </w:rPr>
        <w:t>0:</w:t>
      </w:r>
      <w:r w:rsidR="00A921EC" w:rsidRPr="00A921EC">
        <w:rPr>
          <w:rFonts w:ascii="Times New Roman" w:hAnsi="Times New Roman"/>
          <w:sz w:val="24"/>
          <w:szCs w:val="24"/>
          <w:lang w:val="kk-KZ"/>
        </w:rPr>
        <w:t>Қазақстандағы ғарыш айлағы? (Байқоңыр)</w:t>
      </w:r>
    </w:p>
    <w:p w:rsidR="00A921EC" w:rsidRPr="00A921EC" w:rsidRDefault="00084D5D" w:rsidP="00A921E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A921EC" w:rsidRPr="00A921EC">
        <w:rPr>
          <w:rFonts w:ascii="Times New Roman" w:hAnsi="Times New Roman"/>
          <w:b/>
          <w:sz w:val="24"/>
          <w:szCs w:val="24"/>
          <w:lang w:val="kk-KZ"/>
        </w:rPr>
        <w:t>0:</w:t>
      </w:r>
      <w:r w:rsidR="00A921EC" w:rsidRPr="00A921EC">
        <w:rPr>
          <w:rFonts w:ascii="Times New Roman" w:hAnsi="Times New Roman"/>
          <w:sz w:val="24"/>
          <w:szCs w:val="24"/>
          <w:lang w:val="kk-KZ"/>
        </w:rPr>
        <w:t>Алғашқы Жердің жасанды серігі қай жылы ұшырылды? (1957ж 4 қазан)</w:t>
      </w:r>
    </w:p>
    <w:p w:rsidR="00A921EC" w:rsidRDefault="00084D5D" w:rsidP="00A921E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A921EC" w:rsidRPr="00A921EC">
        <w:rPr>
          <w:rFonts w:ascii="Times New Roman" w:hAnsi="Times New Roman"/>
          <w:b/>
          <w:sz w:val="24"/>
          <w:szCs w:val="24"/>
          <w:lang w:val="kk-KZ"/>
        </w:rPr>
        <w:t>0:</w:t>
      </w:r>
      <w:r w:rsidR="00A921EC" w:rsidRPr="00A921EC">
        <w:rPr>
          <w:rFonts w:ascii="Times New Roman" w:hAnsi="Times New Roman"/>
          <w:sz w:val="24"/>
          <w:szCs w:val="24"/>
          <w:lang w:val="kk-KZ"/>
        </w:rPr>
        <w:t>Тоқтар ғарышқа ұшқан күн? (1991ж, 2 қазан)</w:t>
      </w:r>
    </w:p>
    <w:p w:rsidR="00084D5D" w:rsidRPr="00084D5D" w:rsidRDefault="00084D5D" w:rsidP="00A92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4D5D">
        <w:rPr>
          <w:rFonts w:ascii="Times New Roman" w:hAnsi="Times New Roman"/>
          <w:b/>
          <w:sz w:val="24"/>
          <w:szCs w:val="24"/>
          <w:lang w:val="kk-KZ"/>
        </w:rPr>
        <w:t>30:</w:t>
      </w:r>
      <w:r w:rsidRPr="00084D5D">
        <w:rPr>
          <w:rFonts w:ascii="Times New Roman" w:hAnsi="Times New Roman"/>
          <w:sz w:val="24"/>
          <w:szCs w:val="24"/>
          <w:lang w:val="kk-KZ"/>
        </w:rPr>
        <w:t xml:space="preserve">1623-1662 жылдар аралығында өмір сүрген. Коптеген бақылауларға сүйене отырып, француз ғалымы сұйықтар мен газдардың қысымды барлық жаққа бірдей жеткізетінін дәлелдеген ғалым. </w:t>
      </w:r>
      <w:r w:rsidRPr="00084D5D">
        <w:rPr>
          <w:rFonts w:ascii="Times New Roman" w:hAnsi="Times New Roman"/>
          <w:b/>
          <w:sz w:val="24"/>
          <w:szCs w:val="24"/>
          <w:lang w:val="kk-KZ"/>
        </w:rPr>
        <w:t>(Блез Паскал</w:t>
      </w:r>
      <w:r w:rsidR="00C16EAB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084D5D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084D5D" w:rsidRPr="00084D5D" w:rsidRDefault="00084D5D" w:rsidP="00A92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4D5D">
        <w:rPr>
          <w:rFonts w:ascii="Times New Roman" w:hAnsi="Times New Roman"/>
          <w:b/>
          <w:sz w:val="24"/>
          <w:szCs w:val="24"/>
          <w:lang w:val="kk-KZ"/>
        </w:rPr>
        <w:t xml:space="preserve">30: </w:t>
      </w:r>
      <w:r w:rsidRPr="00084D5D">
        <w:rPr>
          <w:rFonts w:ascii="Times New Roman" w:hAnsi="Times New Roman"/>
          <w:sz w:val="24"/>
          <w:szCs w:val="24"/>
          <w:lang w:val="kk-KZ"/>
        </w:rPr>
        <w:t xml:space="preserve">1643-1727 жылдары өмір сүрген ағылшын физигі және математигі. Жарықтың көптеген қасиеттерін ашып, зерттеген. Жоғары математиканың маңызды салаларын талдап дамытқан. Ол денелер қозғалысының негізгі заңдарын және тартылыс заңын ашқан.         </w:t>
      </w:r>
      <w:r w:rsidRPr="00084D5D">
        <w:rPr>
          <w:rFonts w:ascii="Times New Roman" w:hAnsi="Times New Roman"/>
          <w:b/>
          <w:sz w:val="24"/>
          <w:szCs w:val="24"/>
          <w:lang w:val="kk-KZ"/>
        </w:rPr>
        <w:t>(Исаак Ньютон)</w:t>
      </w:r>
    </w:p>
    <w:p w:rsidR="00084D5D" w:rsidRPr="00084D5D" w:rsidRDefault="00084D5D" w:rsidP="00084D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4D5D">
        <w:rPr>
          <w:rFonts w:ascii="Times New Roman" w:hAnsi="Times New Roman"/>
          <w:b/>
          <w:sz w:val="24"/>
          <w:szCs w:val="24"/>
          <w:lang w:val="kk-KZ"/>
        </w:rPr>
        <w:t>30:</w:t>
      </w:r>
      <w:r w:rsidRPr="00084D5D">
        <w:rPr>
          <w:rFonts w:ascii="Times New Roman" w:hAnsi="Times New Roman"/>
          <w:sz w:val="24"/>
          <w:szCs w:val="24"/>
          <w:lang w:val="kk-KZ"/>
        </w:rPr>
        <w:t xml:space="preserve"> Француз физигі және математигі, электр және магниттік құбылыстар арасының байланыс заңын, теориясын жасаған. Магнитизм табиғаты жөнінде гипотеза ұсынған. Физикаға «Электр тоғы» ұғымын енгізген.   </w:t>
      </w:r>
      <w:r w:rsidRPr="00084D5D">
        <w:rPr>
          <w:rFonts w:ascii="Times New Roman" w:hAnsi="Times New Roman"/>
          <w:b/>
          <w:sz w:val="24"/>
          <w:szCs w:val="24"/>
          <w:lang w:val="kk-KZ"/>
        </w:rPr>
        <w:t>(Андре Мари Ампер)</w:t>
      </w:r>
    </w:p>
    <w:p w:rsidR="00084D5D" w:rsidRPr="006B42D0" w:rsidRDefault="00084D5D" w:rsidP="00084D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7D6D">
        <w:rPr>
          <w:rFonts w:ascii="Times New Roman" w:hAnsi="Times New Roman"/>
          <w:b/>
          <w:sz w:val="24"/>
          <w:szCs w:val="24"/>
          <w:lang w:val="kk-KZ"/>
        </w:rPr>
        <w:t>40:</w:t>
      </w:r>
      <w:r w:rsidRPr="00084D5D">
        <w:rPr>
          <w:rFonts w:ascii="Times New Roman" w:hAnsi="Times New Roman"/>
          <w:bCs/>
          <w:iCs/>
          <w:sz w:val="24"/>
          <w:szCs w:val="24"/>
          <w:lang w:val="kk-KZ"/>
        </w:rPr>
        <w:t>Жазда найзағай жарқылдап тұрғанда суға шомылуғанемесе су жағасында жүруге болама?</w:t>
      </w:r>
      <w:r w:rsidR="006B42D0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Pr="006B42D0">
        <w:rPr>
          <w:rFonts w:ascii="Times New Roman" w:hAnsi="Times New Roman"/>
          <w:b/>
          <w:bCs/>
          <w:iCs/>
          <w:sz w:val="24"/>
          <w:szCs w:val="24"/>
          <w:lang w:val="kk-KZ"/>
        </w:rPr>
        <w:t>(Болмайды, себебі су және ылғалды зат электр тогын өткізеді.)</w:t>
      </w:r>
    </w:p>
    <w:p w:rsidR="00084D5D" w:rsidRPr="006B42D0" w:rsidRDefault="00084D5D" w:rsidP="00084D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7D6D">
        <w:rPr>
          <w:rFonts w:ascii="Times New Roman" w:hAnsi="Times New Roman"/>
          <w:b/>
          <w:sz w:val="24"/>
          <w:szCs w:val="24"/>
          <w:lang w:val="kk-KZ"/>
        </w:rPr>
        <w:t>40:</w:t>
      </w:r>
      <w:r w:rsidRPr="00084D5D">
        <w:rPr>
          <w:rFonts w:ascii="Times New Roman" w:hAnsi="Times New Roman"/>
          <w:bCs/>
          <w:iCs/>
          <w:sz w:val="24"/>
          <w:szCs w:val="24"/>
          <w:lang w:val="kk-KZ"/>
        </w:rPr>
        <w:t xml:space="preserve">Ашық күндері ақша қарғақарағанда лас қар неге тез ериді? </w:t>
      </w:r>
      <w:r w:rsidRPr="006B42D0">
        <w:rPr>
          <w:rFonts w:ascii="Times New Roman" w:hAnsi="Times New Roman"/>
          <w:b/>
          <w:bCs/>
          <w:iCs/>
          <w:sz w:val="24"/>
          <w:szCs w:val="24"/>
          <w:lang w:val="kk-KZ"/>
        </w:rPr>
        <w:t>(Лас қар</w:t>
      </w:r>
      <w:r w:rsidR="00B91CCE" w:rsidRPr="006B42D0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</w:t>
      </w:r>
      <w:r w:rsidRPr="006B42D0">
        <w:rPr>
          <w:rFonts w:ascii="Times New Roman" w:hAnsi="Times New Roman"/>
          <w:b/>
          <w:bCs/>
          <w:iCs/>
          <w:sz w:val="24"/>
          <w:szCs w:val="24"/>
          <w:lang w:val="kk-KZ"/>
        </w:rPr>
        <w:t>күн сәулесін тез жұтады)</w:t>
      </w:r>
    </w:p>
    <w:p w:rsidR="00084D5D" w:rsidRPr="006B42D0" w:rsidRDefault="00084D5D" w:rsidP="00084D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7D6D">
        <w:rPr>
          <w:rFonts w:ascii="Times New Roman" w:hAnsi="Times New Roman"/>
          <w:b/>
          <w:sz w:val="24"/>
          <w:szCs w:val="24"/>
          <w:lang w:val="kk-KZ"/>
        </w:rPr>
        <w:t>40:</w:t>
      </w:r>
      <w:r w:rsidRPr="00084D5D">
        <w:rPr>
          <w:rFonts w:ascii="Times New Roman" w:hAnsi="Times New Roman"/>
          <w:bCs/>
          <w:iCs/>
          <w:sz w:val="24"/>
          <w:szCs w:val="24"/>
          <w:lang w:val="kk-KZ"/>
        </w:rPr>
        <w:t xml:space="preserve">Көктайғақта жолғанеге құм себеді? </w:t>
      </w:r>
      <w:r w:rsidR="006B42D0">
        <w:rPr>
          <w:rFonts w:ascii="Times New Roman" w:hAnsi="Times New Roman"/>
          <w:b/>
          <w:bCs/>
          <w:iCs/>
          <w:sz w:val="24"/>
          <w:szCs w:val="24"/>
          <w:lang w:val="kk-KZ"/>
        </w:rPr>
        <w:t>(Ү</w:t>
      </w:r>
      <w:r w:rsidRPr="006B42D0">
        <w:rPr>
          <w:rFonts w:ascii="Times New Roman" w:hAnsi="Times New Roman"/>
          <w:b/>
          <w:bCs/>
          <w:iCs/>
          <w:sz w:val="24"/>
          <w:szCs w:val="24"/>
          <w:lang w:val="kk-KZ"/>
        </w:rPr>
        <w:t>йкеліс коэффициентін арттыру үшін)</w:t>
      </w:r>
    </w:p>
    <w:p w:rsidR="00084D5D" w:rsidRPr="00084D5D" w:rsidRDefault="00084D5D" w:rsidP="00A92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87D6D" w:rsidRPr="001D0CBE" w:rsidRDefault="00087D6D" w:rsidP="00087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087D6D">
        <w:rPr>
          <w:rFonts w:ascii="Times New Roman" w:hAnsi="Times New Roman"/>
          <w:b/>
          <w:sz w:val="24"/>
          <w:szCs w:val="24"/>
          <w:lang w:val="kk-KZ"/>
        </w:rPr>
        <w:t>IV кезең: «Ойлан тап» тәжірибе жасау және оны түсіндіру</w:t>
      </w:r>
    </w:p>
    <w:p w:rsidR="00087D6D" w:rsidRDefault="00087D6D" w:rsidP="00087D6D">
      <w:pPr>
        <w:tabs>
          <w:tab w:val="left" w:pos="0"/>
        </w:tabs>
        <w:rPr>
          <w:rFonts w:ascii="Times New Roman" w:hAnsi="Times New Roman"/>
          <w:sz w:val="24"/>
          <w:szCs w:val="24"/>
          <w:lang w:val="kk-KZ"/>
        </w:rPr>
      </w:pPr>
      <w:r w:rsidRPr="00087D6D">
        <w:rPr>
          <w:rFonts w:ascii="Times New Roman" w:hAnsi="Times New Roman"/>
          <w:sz w:val="24"/>
          <w:szCs w:val="24"/>
          <w:lang w:val="kk-KZ"/>
        </w:rPr>
        <w:t>Келесі кезеңіміз «</w:t>
      </w:r>
      <w:r w:rsidRPr="00087D6D">
        <w:rPr>
          <w:rFonts w:ascii="Times New Roman" w:hAnsi="Times New Roman"/>
          <w:b/>
          <w:sz w:val="24"/>
          <w:szCs w:val="24"/>
          <w:lang w:val="kk-KZ"/>
        </w:rPr>
        <w:t>ойлан тап</w:t>
      </w:r>
      <w:r w:rsidRPr="00087D6D">
        <w:rPr>
          <w:rFonts w:ascii="Times New Roman" w:hAnsi="Times New Roman"/>
          <w:sz w:val="24"/>
          <w:szCs w:val="24"/>
          <w:lang w:val="kk-KZ"/>
        </w:rPr>
        <w:t>». Бұл кезеңд</w:t>
      </w:r>
      <w:r>
        <w:rPr>
          <w:rFonts w:ascii="Times New Roman" w:hAnsi="Times New Roman"/>
          <w:sz w:val="24"/>
          <w:szCs w:val="24"/>
          <w:lang w:val="kk-KZ"/>
        </w:rPr>
        <w:t xml:space="preserve">е әр топ конверттерді </w:t>
      </w:r>
      <w:r w:rsidRPr="00087D6D">
        <w:rPr>
          <w:rFonts w:ascii="Times New Roman" w:hAnsi="Times New Roman"/>
          <w:sz w:val="24"/>
          <w:szCs w:val="24"/>
          <w:lang w:val="kk-KZ"/>
        </w:rPr>
        <w:t xml:space="preserve"> таңдайды. Таңдау арқылы </w:t>
      </w:r>
      <w:r w:rsidR="006B42D0">
        <w:rPr>
          <w:rFonts w:ascii="Times New Roman" w:hAnsi="Times New Roman"/>
          <w:sz w:val="24"/>
          <w:szCs w:val="24"/>
          <w:lang w:val="kk-KZ"/>
        </w:rPr>
        <w:t>конверт ішіндегі тапсырмадағы мақалдардың физикалық мағынасын түсіндіреді.</w:t>
      </w:r>
    </w:p>
    <w:p w:rsidR="006B42D0" w:rsidRPr="006B42D0" w:rsidRDefault="006B42D0" w:rsidP="00087D6D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B42D0">
        <w:rPr>
          <w:rFonts w:ascii="Times New Roman" w:hAnsi="Times New Roman"/>
          <w:b/>
          <w:sz w:val="24"/>
          <w:szCs w:val="24"/>
          <w:lang w:val="kk-KZ"/>
        </w:rPr>
        <w:t>І топ</w:t>
      </w:r>
    </w:p>
    <w:p w:rsidR="006B42D0" w:rsidRDefault="006B42D0" w:rsidP="00087D6D">
      <w:pPr>
        <w:tabs>
          <w:tab w:val="left" w:pos="0"/>
        </w:tabs>
        <w:rPr>
          <w:rFonts w:ascii="Times New Roman" w:hAnsi="Times New Roman"/>
          <w:sz w:val="24"/>
          <w:szCs w:val="24"/>
          <w:lang w:val="kk-KZ"/>
        </w:rPr>
      </w:pPr>
      <w:r>
        <w:object w:dxaOrig="3030" w:dyaOrig="2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11.5pt" o:ole="">
            <v:imagedata r:id="rId6" o:title=""/>
          </v:shape>
          <o:OLEObject Type="Embed" ProgID="PowerPoint.Slide.12" ShapeID="_x0000_i1025" DrawAspect="Content" ObjectID="_1610372435" r:id="rId7"/>
        </w:object>
      </w:r>
    </w:p>
    <w:p w:rsidR="006B42D0" w:rsidRPr="006B42D0" w:rsidRDefault="006B42D0" w:rsidP="00087D6D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B42D0">
        <w:rPr>
          <w:rFonts w:ascii="Times New Roman" w:hAnsi="Times New Roman"/>
          <w:b/>
          <w:sz w:val="24"/>
          <w:szCs w:val="24"/>
          <w:lang w:val="kk-KZ"/>
        </w:rPr>
        <w:lastRenderedPageBreak/>
        <w:t>ІІ топ</w:t>
      </w:r>
    </w:p>
    <w:p w:rsidR="006B42D0" w:rsidRPr="006B42D0" w:rsidRDefault="006B42D0" w:rsidP="00087D6D">
      <w:pPr>
        <w:tabs>
          <w:tab w:val="left" w:pos="0"/>
        </w:tabs>
        <w:rPr>
          <w:rFonts w:ascii="Times New Roman" w:hAnsi="Times New Roman"/>
          <w:sz w:val="24"/>
          <w:szCs w:val="24"/>
          <w:lang w:val="kk-KZ"/>
        </w:rPr>
      </w:pPr>
      <w:r>
        <w:object w:dxaOrig="7156" w:dyaOrig="5398">
          <v:shape id="_x0000_i1026" type="#_x0000_t75" style="width:357.75pt;height:234pt" o:ole="">
            <v:imagedata r:id="rId8" o:title=""/>
          </v:shape>
          <o:OLEObject Type="Embed" ProgID="PowerPoint.Slide.12" ShapeID="_x0000_i1026" DrawAspect="Content" ObjectID="_1610372436" r:id="rId9"/>
        </w:object>
      </w:r>
    </w:p>
    <w:p w:rsidR="00685C8C" w:rsidRPr="001618A3" w:rsidRDefault="00685C8C" w:rsidP="00685C8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618A3">
        <w:rPr>
          <w:rFonts w:ascii="Times New Roman" w:hAnsi="Times New Roman"/>
          <w:b/>
          <w:sz w:val="24"/>
          <w:szCs w:val="24"/>
          <w:lang w:val="kk-KZ"/>
        </w:rPr>
        <w:t>Қорытынды: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Осымен  бұл қызықты тамамдасақ,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Бұл жайды айтамыз ба жаман болсақ?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Үйрендік білмегенді осы жолы,</w:t>
      </w:r>
    </w:p>
    <w:p w:rsidR="001618A3" w:rsidRPr="001618A3" w:rsidRDefault="00685C8C" w:rsidP="001618A3">
      <w:pPr>
        <w:rPr>
          <w:rFonts w:ascii="Times New Roman" w:hAnsi="Times New Roman"/>
          <w:sz w:val="24"/>
          <w:szCs w:val="24"/>
          <w:lang w:val="kk-KZ"/>
        </w:rPr>
      </w:pPr>
      <w:r w:rsidRPr="00824062">
        <w:rPr>
          <w:rFonts w:ascii="Times New Roman" w:hAnsi="Times New Roman"/>
          <w:sz w:val="24"/>
          <w:szCs w:val="24"/>
          <w:lang w:val="kk-KZ"/>
        </w:rPr>
        <w:t>Тағы да үйренеміз аман болсақ! – дей отырып бүгін</w:t>
      </w:r>
      <w:r w:rsidR="001618A3">
        <w:rPr>
          <w:rFonts w:ascii="Times New Roman" w:hAnsi="Times New Roman"/>
          <w:sz w:val="24"/>
          <w:szCs w:val="24"/>
          <w:lang w:val="kk-KZ"/>
        </w:rPr>
        <w:t>гі көріп тамашала</w:t>
      </w:r>
      <w:r w:rsidRPr="00824062">
        <w:rPr>
          <w:rFonts w:ascii="Times New Roman" w:hAnsi="Times New Roman"/>
          <w:sz w:val="24"/>
          <w:szCs w:val="24"/>
          <w:lang w:val="kk-KZ"/>
        </w:rPr>
        <w:t>ған «Физика әлеміне саяхат»</w:t>
      </w:r>
      <w:r w:rsidR="001618A3">
        <w:rPr>
          <w:rFonts w:ascii="Times New Roman" w:hAnsi="Times New Roman"/>
          <w:sz w:val="24"/>
          <w:szCs w:val="24"/>
          <w:lang w:val="kk-KZ"/>
        </w:rPr>
        <w:t xml:space="preserve"> атты интелектуалдық сайыс</w:t>
      </w:r>
      <w:r w:rsidRPr="00824062">
        <w:rPr>
          <w:rFonts w:ascii="Times New Roman" w:hAnsi="Times New Roman"/>
          <w:sz w:val="24"/>
          <w:szCs w:val="24"/>
          <w:lang w:val="kk-KZ"/>
        </w:rPr>
        <w:t xml:space="preserve"> өз мәресіне жетті.</w:t>
      </w:r>
      <w:r w:rsidR="006B42D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618A3" w:rsidRPr="001618A3">
        <w:rPr>
          <w:rFonts w:ascii="Times New Roman" w:hAnsi="Times New Roman"/>
          <w:sz w:val="24"/>
          <w:szCs w:val="24"/>
          <w:lang w:val="kk-KZ"/>
        </w:rPr>
        <w:t>Қадірлі ұста</w:t>
      </w:r>
      <w:r w:rsidR="001618A3">
        <w:rPr>
          <w:rFonts w:ascii="Times New Roman" w:hAnsi="Times New Roman"/>
          <w:sz w:val="24"/>
          <w:szCs w:val="24"/>
          <w:lang w:val="kk-KZ"/>
        </w:rPr>
        <w:t>здар, оқушылар, сайыскерлер</w:t>
      </w:r>
      <w:r w:rsidR="001618A3" w:rsidRPr="001618A3">
        <w:rPr>
          <w:rFonts w:ascii="Times New Roman" w:hAnsi="Times New Roman"/>
          <w:sz w:val="24"/>
          <w:szCs w:val="24"/>
          <w:lang w:val="kk-KZ"/>
        </w:rPr>
        <w:t>, уақыттарыңызды бөліп, келгендеріңіз үшін мыңда бір рахмет айтамын!</w:t>
      </w:r>
    </w:p>
    <w:p w:rsidR="00685C8C" w:rsidRPr="00824062" w:rsidRDefault="00685C8C" w:rsidP="00685C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5C8C" w:rsidRPr="00824062" w:rsidRDefault="00685C8C" w:rsidP="00685C8C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8681F" w:rsidRPr="001618A3" w:rsidRDefault="00A8681F" w:rsidP="00463E71">
      <w:pPr>
        <w:rPr>
          <w:lang w:val="kk-KZ"/>
        </w:rPr>
      </w:pPr>
    </w:p>
    <w:p w:rsidR="00A8681F" w:rsidRPr="00C248D6" w:rsidRDefault="00A8681F" w:rsidP="00A8681F">
      <w:pPr>
        <w:rPr>
          <w:lang w:val="kk-KZ"/>
        </w:rPr>
      </w:pPr>
    </w:p>
    <w:p w:rsidR="00A8681F" w:rsidRPr="00A8681F" w:rsidRDefault="00A8681F" w:rsidP="00A8681F">
      <w:pPr>
        <w:tabs>
          <w:tab w:val="left" w:pos="0"/>
        </w:tabs>
        <w:rPr>
          <w:b/>
          <w:sz w:val="28"/>
          <w:szCs w:val="28"/>
          <w:lang w:val="kk-KZ"/>
        </w:rPr>
      </w:pPr>
    </w:p>
    <w:p w:rsidR="00A8681F" w:rsidRDefault="00A8681F" w:rsidP="00A8681F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8681F" w:rsidRDefault="00A8681F" w:rsidP="00A8681F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8681F" w:rsidRDefault="00A8681F" w:rsidP="00A8681F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8681F" w:rsidRDefault="00A8681F" w:rsidP="00A8681F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8681F" w:rsidRDefault="00A8681F" w:rsidP="00A8681F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8681F" w:rsidRPr="002C7E8A" w:rsidRDefault="00A8681F" w:rsidP="00A8681F">
      <w:pPr>
        <w:tabs>
          <w:tab w:val="left" w:pos="0"/>
        </w:tabs>
        <w:rPr>
          <w:sz w:val="28"/>
          <w:szCs w:val="28"/>
          <w:lang w:val="kk-KZ"/>
        </w:rPr>
      </w:pPr>
    </w:p>
    <w:p w:rsidR="00A8681F" w:rsidRDefault="00A8681F" w:rsidP="00A8681F">
      <w:pPr>
        <w:tabs>
          <w:tab w:val="left" w:pos="0"/>
        </w:tabs>
        <w:rPr>
          <w:sz w:val="28"/>
          <w:szCs w:val="28"/>
          <w:lang w:val="kk-KZ"/>
        </w:rPr>
      </w:pPr>
    </w:p>
    <w:p w:rsidR="00A8681F" w:rsidRPr="009710B6" w:rsidRDefault="008D477B" w:rsidP="009710B6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lastRenderedPageBreak/>
        <w:t>Шағалалы орта мектебі</w:t>
      </w:r>
    </w:p>
    <w:p w:rsidR="00A8681F" w:rsidRPr="009710B6" w:rsidRDefault="00A8681F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b/>
          <w:sz w:val="72"/>
          <w:szCs w:val="72"/>
          <w:lang w:val="kk-KZ"/>
        </w:rPr>
      </w:pPr>
      <w:r w:rsidRPr="009710B6">
        <w:rPr>
          <w:rFonts w:ascii="Times New Roman" w:hAnsi="Times New Roman"/>
          <w:b/>
          <w:sz w:val="72"/>
          <w:szCs w:val="72"/>
          <w:lang w:val="kk-KZ"/>
        </w:rPr>
        <w:t>Тақырыбы:</w:t>
      </w: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  <w:r w:rsidRPr="009710B6">
        <w:rPr>
          <w:rFonts w:ascii="Times New Roman" w:hAnsi="Times New Roman"/>
          <w:b/>
          <w:i/>
          <w:sz w:val="96"/>
          <w:szCs w:val="96"/>
          <w:lang w:val="kk-KZ"/>
        </w:rPr>
        <w:t>«Физика әлеміне саяхат»</w:t>
      </w:r>
    </w:p>
    <w:p w:rsidR="009710B6" w:rsidRPr="009710B6" w:rsidRDefault="009710B6" w:rsidP="009710B6">
      <w:pPr>
        <w:pStyle w:val="a7"/>
        <w:jc w:val="center"/>
        <w:rPr>
          <w:rFonts w:ascii="Times New Roman" w:hAnsi="Times New Roman"/>
          <w:sz w:val="44"/>
          <w:szCs w:val="44"/>
          <w:lang w:val="kk-KZ"/>
        </w:rPr>
      </w:pPr>
      <w:r w:rsidRPr="009710B6">
        <w:rPr>
          <w:rFonts w:ascii="Times New Roman" w:hAnsi="Times New Roman"/>
          <w:sz w:val="44"/>
          <w:szCs w:val="44"/>
          <w:lang w:val="kk-KZ"/>
        </w:rPr>
        <w:t>(интеллектуалды сайыс)</w:t>
      </w: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8D477B" w:rsidP="009710B6">
      <w:pPr>
        <w:pStyle w:val="a7"/>
        <w:rPr>
          <w:rFonts w:ascii="Times New Roman" w:hAnsi="Times New Roman"/>
          <w:sz w:val="44"/>
          <w:szCs w:val="44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>Сыныбы: 7-11</w:t>
      </w:r>
      <w:bookmarkStart w:id="0" w:name="_GoBack"/>
      <w:bookmarkEnd w:id="0"/>
      <w:r w:rsidR="009710B6" w:rsidRPr="009710B6">
        <w:rPr>
          <w:rFonts w:ascii="Times New Roman" w:hAnsi="Times New Roman"/>
          <w:sz w:val="44"/>
          <w:szCs w:val="44"/>
          <w:lang w:val="kk-KZ"/>
        </w:rPr>
        <w:t xml:space="preserve"> </w:t>
      </w: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  <w:r w:rsidRPr="009710B6">
        <w:rPr>
          <w:rFonts w:ascii="Times New Roman" w:hAnsi="Times New Roman"/>
          <w:sz w:val="44"/>
          <w:szCs w:val="44"/>
          <w:lang w:val="kk-KZ"/>
        </w:rPr>
        <w:t xml:space="preserve">Өткізген: </w:t>
      </w:r>
      <w:proofErr w:type="spellStart"/>
      <w:r w:rsidR="008D477B">
        <w:rPr>
          <w:rFonts w:ascii="Times New Roman" w:hAnsi="Times New Roman"/>
          <w:sz w:val="44"/>
          <w:szCs w:val="44"/>
          <w:lang w:val="kk-KZ"/>
        </w:rPr>
        <w:t>Талпаков</w:t>
      </w:r>
      <w:proofErr w:type="spellEnd"/>
      <w:r w:rsidR="008D477B">
        <w:rPr>
          <w:rFonts w:ascii="Times New Roman" w:hAnsi="Times New Roman"/>
          <w:sz w:val="44"/>
          <w:szCs w:val="44"/>
          <w:lang w:val="kk-KZ"/>
        </w:rPr>
        <w:t xml:space="preserve"> Ж.Г.</w:t>
      </w: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9710B6" w:rsidP="009710B6">
      <w:pPr>
        <w:pStyle w:val="a7"/>
        <w:rPr>
          <w:rFonts w:ascii="Times New Roman" w:hAnsi="Times New Roman"/>
          <w:lang w:val="kk-KZ"/>
        </w:rPr>
      </w:pPr>
    </w:p>
    <w:p w:rsidR="009710B6" w:rsidRPr="009710B6" w:rsidRDefault="008D477B" w:rsidP="009710B6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2018-2019</w:t>
      </w:r>
      <w:r w:rsidR="009710B6" w:rsidRPr="009710B6">
        <w:rPr>
          <w:rFonts w:ascii="Times New Roman" w:hAnsi="Times New Roman"/>
          <w:b/>
          <w:sz w:val="32"/>
          <w:szCs w:val="32"/>
          <w:lang w:val="kk-KZ"/>
        </w:rPr>
        <w:t xml:space="preserve"> оқу жылы</w:t>
      </w:r>
    </w:p>
    <w:sectPr w:rsidR="009710B6" w:rsidRPr="009710B6" w:rsidSect="009710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905"/>
    <w:multiLevelType w:val="hybridMultilevel"/>
    <w:tmpl w:val="BD2E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4110"/>
    <w:multiLevelType w:val="hybridMultilevel"/>
    <w:tmpl w:val="7FCE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417EA"/>
    <w:multiLevelType w:val="hybridMultilevel"/>
    <w:tmpl w:val="D930A2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488"/>
    <w:multiLevelType w:val="hybridMultilevel"/>
    <w:tmpl w:val="D42078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70DF"/>
    <w:multiLevelType w:val="hybridMultilevel"/>
    <w:tmpl w:val="EC424B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766C5"/>
    <w:multiLevelType w:val="hybridMultilevel"/>
    <w:tmpl w:val="AB22D9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CB"/>
    <w:rsid w:val="0000366B"/>
    <w:rsid w:val="00023E1F"/>
    <w:rsid w:val="00023F09"/>
    <w:rsid w:val="00050C2B"/>
    <w:rsid w:val="000842FD"/>
    <w:rsid w:val="00084D5D"/>
    <w:rsid w:val="00087D6D"/>
    <w:rsid w:val="000960F0"/>
    <w:rsid w:val="000A26CA"/>
    <w:rsid w:val="000A517C"/>
    <w:rsid w:val="000A6C4B"/>
    <w:rsid w:val="000C16F7"/>
    <w:rsid w:val="000C637B"/>
    <w:rsid w:val="000C7462"/>
    <w:rsid w:val="000D1E66"/>
    <w:rsid w:val="000E2099"/>
    <w:rsid w:val="000F0A5E"/>
    <w:rsid w:val="00110FFA"/>
    <w:rsid w:val="001120EB"/>
    <w:rsid w:val="00121454"/>
    <w:rsid w:val="00121959"/>
    <w:rsid w:val="00126031"/>
    <w:rsid w:val="00127096"/>
    <w:rsid w:val="0012797F"/>
    <w:rsid w:val="0013509A"/>
    <w:rsid w:val="00136D5D"/>
    <w:rsid w:val="00141FDC"/>
    <w:rsid w:val="001440DB"/>
    <w:rsid w:val="001450E3"/>
    <w:rsid w:val="00150205"/>
    <w:rsid w:val="00154FEB"/>
    <w:rsid w:val="001618A3"/>
    <w:rsid w:val="00184FE9"/>
    <w:rsid w:val="001871F9"/>
    <w:rsid w:val="001915C4"/>
    <w:rsid w:val="0019325D"/>
    <w:rsid w:val="0019422F"/>
    <w:rsid w:val="00196091"/>
    <w:rsid w:val="0019706D"/>
    <w:rsid w:val="001A1130"/>
    <w:rsid w:val="001A6F03"/>
    <w:rsid w:val="001C133E"/>
    <w:rsid w:val="001C1EC9"/>
    <w:rsid w:val="001D2C3F"/>
    <w:rsid w:val="001D31AC"/>
    <w:rsid w:val="001D39F4"/>
    <w:rsid w:val="001E6D08"/>
    <w:rsid w:val="001F4FD9"/>
    <w:rsid w:val="00200A78"/>
    <w:rsid w:val="00201F08"/>
    <w:rsid w:val="002046FA"/>
    <w:rsid w:val="00204824"/>
    <w:rsid w:val="002134C5"/>
    <w:rsid w:val="00214257"/>
    <w:rsid w:val="0022177C"/>
    <w:rsid w:val="00222EED"/>
    <w:rsid w:val="002338A8"/>
    <w:rsid w:val="00235715"/>
    <w:rsid w:val="0024277F"/>
    <w:rsid w:val="002614BC"/>
    <w:rsid w:val="0026468D"/>
    <w:rsid w:val="0027771B"/>
    <w:rsid w:val="0027788B"/>
    <w:rsid w:val="00281848"/>
    <w:rsid w:val="0029024B"/>
    <w:rsid w:val="002925D1"/>
    <w:rsid w:val="00292ECA"/>
    <w:rsid w:val="0029558F"/>
    <w:rsid w:val="002A6365"/>
    <w:rsid w:val="002A646D"/>
    <w:rsid w:val="002D42EF"/>
    <w:rsid w:val="002F0959"/>
    <w:rsid w:val="00301D21"/>
    <w:rsid w:val="00312E06"/>
    <w:rsid w:val="00315CEB"/>
    <w:rsid w:val="003271CF"/>
    <w:rsid w:val="00333CD7"/>
    <w:rsid w:val="00335E59"/>
    <w:rsid w:val="0035005B"/>
    <w:rsid w:val="00372010"/>
    <w:rsid w:val="003760A7"/>
    <w:rsid w:val="00385B64"/>
    <w:rsid w:val="003A1E0E"/>
    <w:rsid w:val="003C4113"/>
    <w:rsid w:val="003E4108"/>
    <w:rsid w:val="003F281A"/>
    <w:rsid w:val="004011C4"/>
    <w:rsid w:val="00403822"/>
    <w:rsid w:val="00404B45"/>
    <w:rsid w:val="00407615"/>
    <w:rsid w:val="004252AA"/>
    <w:rsid w:val="00434EB7"/>
    <w:rsid w:val="00440CC0"/>
    <w:rsid w:val="004458D9"/>
    <w:rsid w:val="00463E71"/>
    <w:rsid w:val="00464330"/>
    <w:rsid w:val="00472B14"/>
    <w:rsid w:val="00474E07"/>
    <w:rsid w:val="00476022"/>
    <w:rsid w:val="00477649"/>
    <w:rsid w:val="00483ABE"/>
    <w:rsid w:val="00491A2E"/>
    <w:rsid w:val="0049649E"/>
    <w:rsid w:val="004A1D5B"/>
    <w:rsid w:val="004A541D"/>
    <w:rsid w:val="004A66D8"/>
    <w:rsid w:val="004C32CC"/>
    <w:rsid w:val="004D2A98"/>
    <w:rsid w:val="004D7668"/>
    <w:rsid w:val="004E649E"/>
    <w:rsid w:val="004F792F"/>
    <w:rsid w:val="00502245"/>
    <w:rsid w:val="00505C73"/>
    <w:rsid w:val="005419FC"/>
    <w:rsid w:val="00562E07"/>
    <w:rsid w:val="00582BA0"/>
    <w:rsid w:val="00583B94"/>
    <w:rsid w:val="005B5119"/>
    <w:rsid w:val="005B6705"/>
    <w:rsid w:val="005D21D3"/>
    <w:rsid w:val="005D6509"/>
    <w:rsid w:val="005D6EAA"/>
    <w:rsid w:val="005D78A7"/>
    <w:rsid w:val="005E5383"/>
    <w:rsid w:val="005F0A9A"/>
    <w:rsid w:val="005F4BFA"/>
    <w:rsid w:val="005F7D29"/>
    <w:rsid w:val="0060461C"/>
    <w:rsid w:val="00611158"/>
    <w:rsid w:val="006138F1"/>
    <w:rsid w:val="00620F74"/>
    <w:rsid w:val="0062276C"/>
    <w:rsid w:val="00624A40"/>
    <w:rsid w:val="00630E12"/>
    <w:rsid w:val="006370F7"/>
    <w:rsid w:val="00637BD0"/>
    <w:rsid w:val="00637F8E"/>
    <w:rsid w:val="0064035B"/>
    <w:rsid w:val="0064300B"/>
    <w:rsid w:val="00643F1F"/>
    <w:rsid w:val="006444EE"/>
    <w:rsid w:val="006450C3"/>
    <w:rsid w:val="00651598"/>
    <w:rsid w:val="00674011"/>
    <w:rsid w:val="00674280"/>
    <w:rsid w:val="0067613E"/>
    <w:rsid w:val="00685C8C"/>
    <w:rsid w:val="00692495"/>
    <w:rsid w:val="006A1925"/>
    <w:rsid w:val="006A41D3"/>
    <w:rsid w:val="006B0A07"/>
    <w:rsid w:val="006B42D0"/>
    <w:rsid w:val="006C57FB"/>
    <w:rsid w:val="006D1225"/>
    <w:rsid w:val="006D6505"/>
    <w:rsid w:val="006E2D1D"/>
    <w:rsid w:val="006E7907"/>
    <w:rsid w:val="006F4EF0"/>
    <w:rsid w:val="006F6FC1"/>
    <w:rsid w:val="00705A03"/>
    <w:rsid w:val="00706A4A"/>
    <w:rsid w:val="00722EBD"/>
    <w:rsid w:val="00722FF9"/>
    <w:rsid w:val="0072413D"/>
    <w:rsid w:val="00744B33"/>
    <w:rsid w:val="00767690"/>
    <w:rsid w:val="007767BE"/>
    <w:rsid w:val="00782063"/>
    <w:rsid w:val="0078574B"/>
    <w:rsid w:val="007928E9"/>
    <w:rsid w:val="0079554B"/>
    <w:rsid w:val="007959A0"/>
    <w:rsid w:val="007C1351"/>
    <w:rsid w:val="007C39BB"/>
    <w:rsid w:val="007D3EAF"/>
    <w:rsid w:val="007D477D"/>
    <w:rsid w:val="007D6753"/>
    <w:rsid w:val="007E31AC"/>
    <w:rsid w:val="007E68AB"/>
    <w:rsid w:val="007F66A8"/>
    <w:rsid w:val="00805312"/>
    <w:rsid w:val="008109AF"/>
    <w:rsid w:val="008110B2"/>
    <w:rsid w:val="008141B7"/>
    <w:rsid w:val="008143E5"/>
    <w:rsid w:val="00814F96"/>
    <w:rsid w:val="0082148E"/>
    <w:rsid w:val="00824062"/>
    <w:rsid w:val="008265B8"/>
    <w:rsid w:val="00831D36"/>
    <w:rsid w:val="0084598C"/>
    <w:rsid w:val="00846D8C"/>
    <w:rsid w:val="00851993"/>
    <w:rsid w:val="00851ADA"/>
    <w:rsid w:val="00861D4C"/>
    <w:rsid w:val="00864762"/>
    <w:rsid w:val="00874068"/>
    <w:rsid w:val="00885A29"/>
    <w:rsid w:val="00890E7C"/>
    <w:rsid w:val="0089313E"/>
    <w:rsid w:val="008937C2"/>
    <w:rsid w:val="008A0618"/>
    <w:rsid w:val="008A6EC0"/>
    <w:rsid w:val="008B3BD1"/>
    <w:rsid w:val="008B5701"/>
    <w:rsid w:val="008C162A"/>
    <w:rsid w:val="008C2326"/>
    <w:rsid w:val="008C2415"/>
    <w:rsid w:val="008C3876"/>
    <w:rsid w:val="008C6710"/>
    <w:rsid w:val="008D0781"/>
    <w:rsid w:val="008D477B"/>
    <w:rsid w:val="008E1818"/>
    <w:rsid w:val="008F1AB2"/>
    <w:rsid w:val="00904E46"/>
    <w:rsid w:val="009058F3"/>
    <w:rsid w:val="00912387"/>
    <w:rsid w:val="009137B2"/>
    <w:rsid w:val="009156A1"/>
    <w:rsid w:val="0093044F"/>
    <w:rsid w:val="00931B42"/>
    <w:rsid w:val="00931D4C"/>
    <w:rsid w:val="00933DB3"/>
    <w:rsid w:val="00937E29"/>
    <w:rsid w:val="0094051A"/>
    <w:rsid w:val="00955ACD"/>
    <w:rsid w:val="00966E3E"/>
    <w:rsid w:val="009710B6"/>
    <w:rsid w:val="009845B2"/>
    <w:rsid w:val="0099259B"/>
    <w:rsid w:val="00997BA6"/>
    <w:rsid w:val="009A6191"/>
    <w:rsid w:val="009B12B2"/>
    <w:rsid w:val="009D15E5"/>
    <w:rsid w:val="009E1C4F"/>
    <w:rsid w:val="009E28A7"/>
    <w:rsid w:val="009E293F"/>
    <w:rsid w:val="00A13B22"/>
    <w:rsid w:val="00A61416"/>
    <w:rsid w:val="00A662B7"/>
    <w:rsid w:val="00A66FC3"/>
    <w:rsid w:val="00A716CC"/>
    <w:rsid w:val="00A7315F"/>
    <w:rsid w:val="00A8681F"/>
    <w:rsid w:val="00A9015A"/>
    <w:rsid w:val="00A9141C"/>
    <w:rsid w:val="00A921EC"/>
    <w:rsid w:val="00AB2ACF"/>
    <w:rsid w:val="00AC4458"/>
    <w:rsid w:val="00AD3493"/>
    <w:rsid w:val="00AD4404"/>
    <w:rsid w:val="00AE052D"/>
    <w:rsid w:val="00AE48F8"/>
    <w:rsid w:val="00AE7ECA"/>
    <w:rsid w:val="00AF1C3B"/>
    <w:rsid w:val="00B033E3"/>
    <w:rsid w:val="00B049CB"/>
    <w:rsid w:val="00B04B23"/>
    <w:rsid w:val="00B05470"/>
    <w:rsid w:val="00B22672"/>
    <w:rsid w:val="00B24FA3"/>
    <w:rsid w:val="00B37799"/>
    <w:rsid w:val="00B40786"/>
    <w:rsid w:val="00B54A9F"/>
    <w:rsid w:val="00B62A1D"/>
    <w:rsid w:val="00B722BC"/>
    <w:rsid w:val="00B74EA1"/>
    <w:rsid w:val="00B75CE6"/>
    <w:rsid w:val="00B83B72"/>
    <w:rsid w:val="00B84310"/>
    <w:rsid w:val="00B87143"/>
    <w:rsid w:val="00B91CCE"/>
    <w:rsid w:val="00BA129F"/>
    <w:rsid w:val="00BA51E6"/>
    <w:rsid w:val="00BB043F"/>
    <w:rsid w:val="00BB2D49"/>
    <w:rsid w:val="00BB3627"/>
    <w:rsid w:val="00BB3C80"/>
    <w:rsid w:val="00BB7FD9"/>
    <w:rsid w:val="00BC5DBB"/>
    <w:rsid w:val="00BD5A7E"/>
    <w:rsid w:val="00BE441E"/>
    <w:rsid w:val="00C00F4C"/>
    <w:rsid w:val="00C05E54"/>
    <w:rsid w:val="00C11A59"/>
    <w:rsid w:val="00C135CA"/>
    <w:rsid w:val="00C16EAB"/>
    <w:rsid w:val="00C2301A"/>
    <w:rsid w:val="00C4106D"/>
    <w:rsid w:val="00C41639"/>
    <w:rsid w:val="00C429AB"/>
    <w:rsid w:val="00C467A4"/>
    <w:rsid w:val="00C46855"/>
    <w:rsid w:val="00C472E1"/>
    <w:rsid w:val="00C56FC7"/>
    <w:rsid w:val="00C6118C"/>
    <w:rsid w:val="00C67654"/>
    <w:rsid w:val="00C7542F"/>
    <w:rsid w:val="00C75460"/>
    <w:rsid w:val="00C80F0A"/>
    <w:rsid w:val="00C85609"/>
    <w:rsid w:val="00C901BC"/>
    <w:rsid w:val="00C9234F"/>
    <w:rsid w:val="00C92A70"/>
    <w:rsid w:val="00C94994"/>
    <w:rsid w:val="00C96866"/>
    <w:rsid w:val="00CA1647"/>
    <w:rsid w:val="00CB5111"/>
    <w:rsid w:val="00CC4FBA"/>
    <w:rsid w:val="00CC5442"/>
    <w:rsid w:val="00D1685E"/>
    <w:rsid w:val="00D264A3"/>
    <w:rsid w:val="00D31415"/>
    <w:rsid w:val="00D32FFD"/>
    <w:rsid w:val="00D54944"/>
    <w:rsid w:val="00D57AED"/>
    <w:rsid w:val="00D83409"/>
    <w:rsid w:val="00D84B75"/>
    <w:rsid w:val="00D923CD"/>
    <w:rsid w:val="00D96782"/>
    <w:rsid w:val="00DA04C0"/>
    <w:rsid w:val="00DB5C38"/>
    <w:rsid w:val="00DC2AB9"/>
    <w:rsid w:val="00DC6263"/>
    <w:rsid w:val="00DD70D9"/>
    <w:rsid w:val="00DE4015"/>
    <w:rsid w:val="00E05CE9"/>
    <w:rsid w:val="00E11457"/>
    <w:rsid w:val="00E16D68"/>
    <w:rsid w:val="00E17722"/>
    <w:rsid w:val="00E25D49"/>
    <w:rsid w:val="00E342A1"/>
    <w:rsid w:val="00E51331"/>
    <w:rsid w:val="00E655E0"/>
    <w:rsid w:val="00E71B71"/>
    <w:rsid w:val="00E755EC"/>
    <w:rsid w:val="00E841EC"/>
    <w:rsid w:val="00E86EB0"/>
    <w:rsid w:val="00E92A10"/>
    <w:rsid w:val="00E974D0"/>
    <w:rsid w:val="00EA36DF"/>
    <w:rsid w:val="00EA3B05"/>
    <w:rsid w:val="00EA4E53"/>
    <w:rsid w:val="00EA7FBC"/>
    <w:rsid w:val="00EC5088"/>
    <w:rsid w:val="00ED0FF1"/>
    <w:rsid w:val="00EE0B06"/>
    <w:rsid w:val="00EF24F5"/>
    <w:rsid w:val="00EF33B2"/>
    <w:rsid w:val="00F0082F"/>
    <w:rsid w:val="00F03B68"/>
    <w:rsid w:val="00F13216"/>
    <w:rsid w:val="00F16BE3"/>
    <w:rsid w:val="00F241D6"/>
    <w:rsid w:val="00F47380"/>
    <w:rsid w:val="00F51948"/>
    <w:rsid w:val="00F520A1"/>
    <w:rsid w:val="00F572D0"/>
    <w:rsid w:val="00F61F04"/>
    <w:rsid w:val="00F65FD6"/>
    <w:rsid w:val="00F712AE"/>
    <w:rsid w:val="00F735E2"/>
    <w:rsid w:val="00F75AF0"/>
    <w:rsid w:val="00FA6364"/>
    <w:rsid w:val="00FB329B"/>
    <w:rsid w:val="00FC025E"/>
    <w:rsid w:val="00FC06D6"/>
    <w:rsid w:val="00FC5848"/>
    <w:rsid w:val="00FD3818"/>
    <w:rsid w:val="00FD423A"/>
    <w:rsid w:val="00FF6C66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736A1-FE6A-4A6F-B8C7-7B1D4B6F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3E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71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67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304C-5A21-4167-892C-C028A3E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2017-04-06T11:50:00Z</dcterms:created>
  <dcterms:modified xsi:type="dcterms:W3CDTF">2019-01-30T10:54:00Z</dcterms:modified>
</cp:coreProperties>
</file>