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7" w:type="pct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936"/>
        <w:gridCol w:w="9576"/>
        <w:gridCol w:w="2835"/>
      </w:tblGrid>
      <w:tr w:rsidR="00552C4E" w:rsidRPr="00386D77" w:rsidTr="005B2C81">
        <w:trPr>
          <w:cantSplit/>
          <w:trHeight w:hRule="exact" w:val="1731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B2C81" w:rsidP="005B2C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r w:rsidR="00552C4E" w:rsidRPr="00386D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52C4E" w:rsidRPr="00386D7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Алдаркосе</w:t>
            </w:r>
            <w:proofErr w:type="spellEnd"/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 - народный герой</w:t>
            </w:r>
            <w:r w:rsidR="00552C4E" w:rsidRPr="00386D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. Согласование прилагательных с существительными. 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Школа: </w:t>
            </w:r>
            <w:r w:rsidR="006C59B3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 ЧСШ</w:t>
            </w:r>
          </w:p>
        </w:tc>
      </w:tr>
      <w:tr w:rsidR="00552C4E" w:rsidRPr="00386D77" w:rsidTr="00AF4409">
        <w:trPr>
          <w:cantSplit/>
          <w:trHeight w:hRule="exact" w:val="471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  <w:r w:rsidR="005B2C81" w:rsidRPr="00386D77">
              <w:rPr>
                <w:rFonts w:ascii="Times New Roman" w:hAnsi="Times New Roman"/>
                <w:b/>
                <w:sz w:val="28"/>
                <w:szCs w:val="28"/>
              </w:rPr>
              <w:t>14.11.19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Ф.И.О. преподавателя:</w:t>
            </w:r>
            <w:r w:rsidR="006C59B3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59B3" w:rsidRPr="00386D77">
              <w:rPr>
                <w:rFonts w:ascii="Times New Roman" w:hAnsi="Times New Roman"/>
                <w:b/>
                <w:sz w:val="28"/>
                <w:szCs w:val="28"/>
              </w:rPr>
              <w:t>Дюсенова</w:t>
            </w:r>
            <w:proofErr w:type="spellEnd"/>
            <w:r w:rsidR="006C59B3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 Г.К.</w:t>
            </w:r>
          </w:p>
        </w:tc>
      </w:tr>
      <w:tr w:rsidR="00552C4E" w:rsidRPr="00386D77" w:rsidTr="0042716F">
        <w:trPr>
          <w:cantSplit/>
          <w:trHeight w:hRule="exact" w:val="794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5B2C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КЛАСС: </w:t>
            </w:r>
            <w:r w:rsidR="005B2C81" w:rsidRPr="00386D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552C4E" w:rsidRPr="00386D77" w:rsidTr="00AF4409">
        <w:trPr>
          <w:cantSplit/>
          <w:trHeight w:val="567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eastAsia="Times New Roman" w:hAnsi="Times New Roman"/>
                <w:b/>
                <w:sz w:val="28"/>
                <w:szCs w:val="28"/>
              </w:rPr>
              <w:t>Цели обучения, которым посвящен урок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2.3.3.1 определять жанры различных текстов (стихотворение, сказка, загадка, рассказ);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2.4.1.1 писать предложения по данной иллюстрации, используя слова-описания;</w:t>
            </w:r>
          </w:p>
          <w:p w:rsidR="00552C4E" w:rsidRPr="00386D77" w:rsidRDefault="00552C4E" w:rsidP="00157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2.5.1.2</w:t>
            </w:r>
            <w:r w:rsidRPr="00386D77">
              <w:rPr>
                <w:rFonts w:ascii="Times New Roman" w:hAnsi="Times New Roman"/>
                <w:bCs/>
                <w:sz w:val="28"/>
                <w:szCs w:val="28"/>
              </w:rPr>
              <w:t xml:space="preserve"> согласовывать имена прилагательные с именами существительными в единственном числе, роде с помощью учителя.</w:t>
            </w:r>
          </w:p>
        </w:tc>
      </w:tr>
      <w:tr w:rsidR="00552C4E" w:rsidRPr="00386D77" w:rsidTr="00AF4409">
        <w:trPr>
          <w:cantSplit/>
          <w:trHeight w:val="567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 цели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7E32BB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Знают содержание казахской</w:t>
            </w:r>
            <w:r w:rsidR="00552C4E" w:rsidRPr="00386D77">
              <w:rPr>
                <w:rFonts w:ascii="Times New Roman" w:hAnsi="Times New Roman"/>
                <w:sz w:val="28"/>
                <w:szCs w:val="28"/>
              </w:rPr>
              <w:t xml:space="preserve"> народной сказки «</w:t>
            </w:r>
            <w:proofErr w:type="spellStart"/>
            <w:r w:rsidRPr="00386D77">
              <w:rPr>
                <w:rFonts w:ascii="Times New Roman" w:hAnsi="Times New Roman"/>
                <w:sz w:val="28"/>
                <w:szCs w:val="28"/>
              </w:rPr>
              <w:t>Алдаркосе</w:t>
            </w:r>
            <w:proofErr w:type="spellEnd"/>
            <w:r w:rsidR="00552C4E" w:rsidRPr="00386D7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Понимают смысл имен героев сказки.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 xml:space="preserve">Применяют </w:t>
            </w:r>
            <w:r w:rsidRPr="00386D77">
              <w:rPr>
                <w:rFonts w:ascii="Times New Roman" w:hAnsi="Times New Roman"/>
                <w:sz w:val="28"/>
                <w:szCs w:val="28"/>
                <w:lang w:val="kk-KZ"/>
              </w:rPr>
              <w:t>при пересказе слова-описания.</w:t>
            </w:r>
          </w:p>
        </w:tc>
      </w:tr>
      <w:tr w:rsidR="00552C4E" w:rsidRPr="00386D77" w:rsidTr="00AF4409">
        <w:trPr>
          <w:cantSplit/>
          <w:trHeight w:hRule="exact" w:val="340"/>
        </w:trPr>
        <w:tc>
          <w:tcPr>
            <w:tcW w:w="1126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</w:tc>
      </w:tr>
      <w:tr w:rsidR="00552C4E" w:rsidRPr="00386D77" w:rsidTr="00AF4409">
        <w:trPr>
          <w:cantSplit/>
          <w:trHeight w:val="603"/>
        </w:trPr>
        <w:tc>
          <w:tcPr>
            <w:tcW w:w="112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52C4E" w:rsidRPr="00386D77" w:rsidRDefault="00552C4E" w:rsidP="001574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определять структурные части сказка;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использовать слова-описания;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Cs/>
                <w:sz w:val="28"/>
                <w:szCs w:val="28"/>
              </w:rPr>
              <w:t>согласовывать имена прилагательные с именами существительными в единственном числе, роде с помощью учителя согласовывать имена прилагательные с именами существительными в единственном числе, роде с помощью учителя;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оценивать высказывание на основе своего согласия</w:t>
            </w:r>
            <w:r w:rsidRPr="00386D77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>несогласия.</w:t>
            </w:r>
          </w:p>
        </w:tc>
      </w:tr>
      <w:tr w:rsidR="00552C4E" w:rsidRPr="00386D77" w:rsidTr="00AF4409">
        <w:trPr>
          <w:cantSplit/>
          <w:trHeight w:val="340"/>
        </w:trPr>
        <w:tc>
          <w:tcPr>
            <w:tcW w:w="112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52C4E" w:rsidRPr="00386D77" w:rsidRDefault="00552C4E" w:rsidP="001574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Большинство учащихся смогут:</w:t>
            </w:r>
          </w:p>
        </w:tc>
      </w:tr>
      <w:tr w:rsidR="00552C4E" w:rsidRPr="00386D77" w:rsidTr="00AF4409">
        <w:trPr>
          <w:cantSplit/>
        </w:trPr>
        <w:tc>
          <w:tcPr>
            <w:tcW w:w="112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52C4E" w:rsidRPr="00386D77" w:rsidRDefault="00552C4E" w:rsidP="001574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 xml:space="preserve">Выразительно пересказывают сказку. 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Оценивают поступки героев используя слова-синонимы.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Высказывать простые оценочные суждения.</w:t>
            </w:r>
          </w:p>
        </w:tc>
      </w:tr>
      <w:tr w:rsidR="00552C4E" w:rsidRPr="00386D77" w:rsidTr="00AF4409">
        <w:trPr>
          <w:cantSplit/>
          <w:trHeight w:val="340"/>
        </w:trPr>
        <w:tc>
          <w:tcPr>
            <w:tcW w:w="112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52C4E" w:rsidRPr="00386D77" w:rsidRDefault="00552C4E" w:rsidP="001574C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Инсценируют сказку.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Самостоятельно использовать в речи слова-синонимы.</w:t>
            </w:r>
          </w:p>
        </w:tc>
      </w:tr>
      <w:tr w:rsidR="00552C4E" w:rsidRPr="00386D77" w:rsidTr="00AF4409">
        <w:trPr>
          <w:cantSplit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ind w:left="-57" w:right="119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Языковая цель 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386D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Полиязычие</w:t>
            </w:r>
            <w:proofErr w:type="spellEnd"/>
            <w:r w:rsidRPr="00386D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 xml:space="preserve">: </w:t>
            </w:r>
          </w:p>
          <w:p w:rsidR="00552C4E" w:rsidRPr="00386D77" w:rsidRDefault="00F77792" w:rsidP="001574C6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386D7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Богач-бай</w:t>
            </w:r>
          </w:p>
          <w:p w:rsidR="00552C4E" w:rsidRPr="00386D77" w:rsidRDefault="00552C4E" w:rsidP="001574C6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</w:rPr>
            </w:pPr>
            <w:r w:rsidRPr="00386D77">
              <w:rPr>
                <w:rStyle w:val="A9"/>
                <w:rFonts w:ascii="Times New Roman" w:hAnsi="Times New Roman" w:cs="Times New Roman"/>
                <w:b/>
              </w:rPr>
              <w:t>Основные термины и словосочетания</w:t>
            </w:r>
          </w:p>
        </w:tc>
      </w:tr>
      <w:tr w:rsidR="00552C4E" w:rsidRPr="00386D77" w:rsidTr="00AF4409">
        <w:trPr>
          <w:cantSplit/>
          <w:trHeight w:val="567"/>
        </w:trPr>
        <w:tc>
          <w:tcPr>
            <w:tcW w:w="112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eastAsia="Times New Roman" w:hAnsi="Times New Roman"/>
                <w:b/>
                <w:sz w:val="28"/>
                <w:szCs w:val="28"/>
              </w:rPr>
              <w:t>Материал прошедших уроков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386D77">
              <w:rPr>
                <w:rFonts w:ascii="Times New Roman" w:hAnsi="Times New Roman"/>
                <w:sz w:val="28"/>
                <w:szCs w:val="28"/>
                <w:lang w:val="kk-KZ"/>
              </w:rPr>
              <w:t>имеют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 xml:space="preserve"> определенную базу знаний по теме на русском языке. </w:t>
            </w:r>
            <w:r w:rsidRPr="00386D77">
              <w:rPr>
                <w:rFonts w:ascii="Times New Roman" w:hAnsi="Times New Roman"/>
                <w:sz w:val="28"/>
                <w:szCs w:val="28"/>
                <w:lang w:val="kk-KZ"/>
              </w:rPr>
              <w:t>Пересказывают сказку, используя глаголы нужного времени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>, дают оценку поступкам героя.</w:t>
            </w:r>
          </w:p>
        </w:tc>
      </w:tr>
      <w:tr w:rsidR="00552C4E" w:rsidRPr="00386D77" w:rsidTr="00AF4409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552C4E" w:rsidRPr="00386D77" w:rsidTr="0042716F">
        <w:trPr>
          <w:trHeight w:hRule="exact" w:val="780"/>
        </w:trPr>
        <w:tc>
          <w:tcPr>
            <w:tcW w:w="8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32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552C4E" w:rsidRPr="00386D77" w:rsidTr="0042716F">
        <w:tc>
          <w:tcPr>
            <w:tcW w:w="8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10 мин.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2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1. Организационный момент.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 xml:space="preserve">Приветствие учащихся на </w:t>
            </w:r>
            <w:r w:rsidR="004D3EFF" w:rsidRPr="00386D77">
              <w:rPr>
                <w:rFonts w:ascii="Times New Roman" w:hAnsi="Times New Roman"/>
                <w:sz w:val="28"/>
                <w:szCs w:val="28"/>
                <w:lang w:val="kk-KZ"/>
              </w:rPr>
              <w:t>трех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 xml:space="preserve"> языках. 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Сообщение чему будем учиться на уроке.</w:t>
            </w:r>
            <w:r w:rsidR="00446780" w:rsidRPr="00386D77">
              <w:rPr>
                <w:rFonts w:ascii="Times New Roman" w:hAnsi="Times New Roman"/>
                <w:sz w:val="28"/>
                <w:szCs w:val="28"/>
              </w:rPr>
              <w:t xml:space="preserve"> Согласование прилагательных с существительными в числе, роде.</w:t>
            </w:r>
          </w:p>
          <w:p w:rsidR="00083C49" w:rsidRPr="00386D77" w:rsidRDefault="00083C49" w:rsidP="0008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</w:t>
            </w: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6D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гимнастика. Прием. «Как живешь?»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Учитель - детям</w:t>
            </w: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6D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повторяйте все за мной! Все разминки до одной.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живешь?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(Показывают большой палец.)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идешь?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(Прошагать двумя пальцами по ладони.)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Ночью спишь?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(Руки под щёку, нагнуть голову.)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деретесь?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так!</w:t>
            </w:r>
          </w:p>
          <w:p w:rsidR="00083C49" w:rsidRPr="00386D77" w:rsidRDefault="00083C49" w:rsidP="00083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(Машем кулаками.)</w:t>
            </w:r>
          </w:p>
          <w:p w:rsidR="00083C49" w:rsidRPr="00386D77" w:rsidRDefault="00083C49" w:rsidP="001574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деритесь! Помиритесь! И друг другу УЛЫБНИТЕСЬ!</w:t>
            </w:r>
          </w:p>
          <w:p w:rsidR="004D3EFF" w:rsidRPr="00386D77" w:rsidRDefault="004D3EFF" w:rsidP="004D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материала.</w:t>
            </w:r>
          </w:p>
          <w:p w:rsidR="004E1FA9" w:rsidRPr="00386D77" w:rsidRDefault="004D3EFF" w:rsidP="004D3EFF">
            <w:pPr>
              <w:pStyle w:val="a4"/>
              <w:spacing w:before="0" w:beforeAutospacing="0" w:after="0" w:afterAutospacing="0" w:line="256" w:lineRule="auto"/>
              <w:rPr>
                <w:color w:val="383838"/>
                <w:sz w:val="28"/>
                <w:szCs w:val="28"/>
                <w:shd w:val="clear" w:color="auto" w:fill="FFFFFF"/>
              </w:rPr>
            </w:pPr>
            <w:r w:rsidRPr="00386D77">
              <w:rPr>
                <w:b/>
                <w:sz w:val="28"/>
                <w:szCs w:val="28"/>
                <w:lang w:eastAsia="en-US"/>
              </w:rPr>
              <w:t xml:space="preserve">(Ф) </w:t>
            </w:r>
            <w:r w:rsidRPr="00386D77">
              <w:rPr>
                <w:b/>
                <w:sz w:val="28"/>
                <w:szCs w:val="28"/>
              </w:rPr>
              <w:t>(Деятельность учащихся).</w:t>
            </w:r>
            <w:r w:rsidR="004E1FA9" w:rsidRPr="00386D77">
              <w:rPr>
                <w:color w:val="38383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1FA9" w:rsidRPr="00386D77" w:rsidRDefault="004E1FA9" w:rsidP="004D3EFF">
            <w:pPr>
              <w:pStyle w:val="a4"/>
              <w:spacing w:before="0" w:beforeAutospacing="0" w:after="0" w:afterAutospacing="0" w:line="256" w:lineRule="auto"/>
              <w:rPr>
                <w:color w:val="383838"/>
                <w:sz w:val="28"/>
                <w:szCs w:val="28"/>
                <w:shd w:val="clear" w:color="auto" w:fill="FFFFFF"/>
              </w:rPr>
            </w:pPr>
            <w:r w:rsidRPr="00386D77">
              <w:rPr>
                <w:color w:val="383838"/>
                <w:sz w:val="28"/>
                <w:szCs w:val="28"/>
                <w:shd w:val="clear" w:color="auto" w:fill="FFFFFF"/>
              </w:rPr>
              <w:t>– Люб</w:t>
            </w:r>
            <w:r w:rsidR="006C59B3" w:rsidRPr="00386D77">
              <w:rPr>
                <w:color w:val="383838"/>
                <w:sz w:val="28"/>
                <w:szCs w:val="28"/>
                <w:shd w:val="clear" w:color="auto" w:fill="FFFFFF"/>
              </w:rPr>
              <w:t>ите ли вы читать сказки? – Каких авторов знаете</w:t>
            </w:r>
            <w:r w:rsidRPr="00386D77">
              <w:rPr>
                <w:color w:val="383838"/>
                <w:sz w:val="28"/>
                <w:szCs w:val="28"/>
                <w:shd w:val="clear" w:color="auto" w:fill="FFFFFF"/>
              </w:rPr>
              <w:t>?</w:t>
            </w:r>
          </w:p>
          <w:p w:rsidR="00D37453" w:rsidRPr="00386D77" w:rsidRDefault="00E15553" w:rsidP="004D3EFF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86D77">
              <w:rPr>
                <w:b/>
                <w:bCs/>
                <w:color w:val="000000"/>
                <w:sz w:val="28"/>
                <w:szCs w:val="28"/>
              </w:rPr>
              <w:t>И.</w:t>
            </w:r>
            <w:r w:rsidR="00D37453" w:rsidRPr="00386D77">
              <w:rPr>
                <w:b/>
                <w:bCs/>
                <w:color w:val="000000"/>
                <w:sz w:val="28"/>
                <w:szCs w:val="28"/>
              </w:rPr>
              <w:t>Г.Прием.«</w:t>
            </w:r>
            <w:proofErr w:type="gramEnd"/>
            <w:r w:rsidR="00D37453" w:rsidRPr="00386D77">
              <w:rPr>
                <w:b/>
                <w:bCs/>
                <w:color w:val="000000"/>
                <w:sz w:val="28"/>
                <w:szCs w:val="28"/>
              </w:rPr>
              <w:t>Биографические странички».</w:t>
            </w:r>
          </w:p>
          <w:p w:rsidR="008B0274" w:rsidRPr="00386D77" w:rsidRDefault="008B0274" w:rsidP="008B0274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В чем отличие бытовой сказки от волшебной?</w:t>
            </w:r>
          </w:p>
          <w:p w:rsidR="008B0274" w:rsidRPr="00386D77" w:rsidRDefault="008B0274" w:rsidP="008B0274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lastRenderedPageBreak/>
              <w:t xml:space="preserve">В бытовой сказке отсутствуют </w:t>
            </w:r>
            <w:proofErr w:type="gramStart"/>
            <w:r w:rsidRPr="00386D77">
              <w:rPr>
                <w:color w:val="333333"/>
                <w:sz w:val="28"/>
                <w:szCs w:val="28"/>
              </w:rPr>
              <w:t>чудеса ,</w:t>
            </w:r>
            <w:proofErr w:type="gramEnd"/>
            <w:r w:rsidRPr="00386D77">
              <w:rPr>
                <w:color w:val="333333"/>
                <w:sz w:val="28"/>
                <w:szCs w:val="28"/>
              </w:rPr>
              <w:t xml:space="preserve"> нет волшебных предметов, чудесных помощников. В таких сказках высмеиваются лень, жадность, глупость, невежество. Они лаконичны, выразительны, в них содержится юмор.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Персонажем бытовой сказки является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>-Косе.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Кто такой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>-Косе?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Сын бедняка, находчивый и хитрый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>-Косе защищает бедных и, с помощью ума и ловкости, обманывает и наказывает жадных богачей, лентяев, глупцов и даже чертей. Ассоциируется с казахским Робином Гудом, но его оружие не лук и стрелы, а ум и слово. Фигурирует также в фольклоре киргизов, туркмен, узбеков и татар.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  <w:u w:val="single"/>
              </w:rPr>
              <w:t xml:space="preserve">Почему героя назвали </w:t>
            </w:r>
            <w:proofErr w:type="spellStart"/>
            <w:r w:rsidRPr="00386D77">
              <w:rPr>
                <w:color w:val="333333"/>
                <w:sz w:val="28"/>
                <w:szCs w:val="28"/>
                <w:u w:val="single"/>
              </w:rPr>
              <w:t>Алдаром</w:t>
            </w:r>
            <w:proofErr w:type="spellEnd"/>
            <w:r w:rsidRPr="00386D77">
              <w:rPr>
                <w:color w:val="333333"/>
                <w:sz w:val="28"/>
                <w:szCs w:val="28"/>
                <w:u w:val="single"/>
              </w:rPr>
              <w:t>?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Отец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Алдара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 xml:space="preserve"> — Алдан был бедным. Всю жизнь он пас байских овец. Утомленный тяжелой работой Алдан был в состоянии есть только лежа.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Так прошло много времени, но бывает и у бедняков в жизни радость. Послал аллах Алдану сына.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— Я назову моего мальчика </w:t>
            </w:r>
            <w:proofErr w:type="spellStart"/>
            <w:proofErr w:type="gramStart"/>
            <w:r w:rsidRPr="00386D77">
              <w:rPr>
                <w:color w:val="333333"/>
                <w:sz w:val="28"/>
                <w:szCs w:val="28"/>
              </w:rPr>
              <w:t>Алдаром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386D77">
              <w:rPr>
                <w:color w:val="333333"/>
                <w:sz w:val="28"/>
                <w:szCs w:val="28"/>
              </w:rPr>
              <w:t xml:space="preserve"> ведь он родился во времена, когда развелось много мошенников. Может быть, он не позволит обманывать </w:t>
            </w:r>
            <w:proofErr w:type="gramStart"/>
            <w:r w:rsidRPr="00386D77">
              <w:rPr>
                <w:color w:val="333333"/>
                <w:sz w:val="28"/>
                <w:szCs w:val="28"/>
              </w:rPr>
              <w:t>себя,—</w:t>
            </w:r>
            <w:proofErr w:type="gramEnd"/>
            <w:r w:rsidRPr="00386D77">
              <w:rPr>
                <w:color w:val="333333"/>
                <w:sz w:val="28"/>
                <w:szCs w:val="28"/>
              </w:rPr>
              <w:t xml:space="preserve"> сказал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Алдан.Убаюкивая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 xml:space="preserve"> сына, посланного ему на старости лет аллахом, Алдан жаловался: Много их, плутов, развелось, мальчик мой. Нету честным от них житья. Не найдя справедливости, мальчик мой, </w:t>
            </w:r>
            <w:proofErr w:type="gramStart"/>
            <w:r w:rsidRPr="00386D77">
              <w:rPr>
                <w:color w:val="333333"/>
                <w:sz w:val="28"/>
                <w:szCs w:val="28"/>
              </w:rPr>
              <w:t>Не</w:t>
            </w:r>
            <w:proofErr w:type="gramEnd"/>
            <w:r w:rsidRPr="00386D77">
              <w:rPr>
                <w:color w:val="333333"/>
                <w:sz w:val="28"/>
                <w:szCs w:val="28"/>
              </w:rPr>
              <w:t xml:space="preserve"> признал законы и я. Я измучен насилием, мальчик мой. За народ всей душой скорбя, чтобы стал ты заступником, мальчик мой, я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Алдаром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 xml:space="preserve"> назвал тебя.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Мальчик быстро рос и радовал отца своей смышленостью. Однажды, слушая отца, он спросил: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Отец, кто тебя обманул?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Обманул меня бай — не заплатил за труд.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Я накажу его.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Не помог мне хан с черствой душой.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Я ему отомщу.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lastRenderedPageBreak/>
              <w:t>— На базаре купцы и мошенники меня, беднягу, обманывали много раз.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И на базар я проберусь, все золото у них отберу.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— Есть ходжа, есть мулла, шаманы и шайтаны. Воры, лекари, колдуны. Все они обманывают честных людей.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 xml:space="preserve">— Когда я вырасту, буду ездить по аулам и мстить всем мошенникам! — сказал </w:t>
            </w:r>
            <w:proofErr w:type="spellStart"/>
            <w:r w:rsidRPr="00386D77">
              <w:rPr>
                <w:color w:val="333333"/>
                <w:sz w:val="28"/>
                <w:szCs w:val="28"/>
              </w:rPr>
              <w:t>Алдар</w:t>
            </w:r>
            <w:proofErr w:type="spellEnd"/>
            <w:r w:rsidRPr="00386D77">
              <w:rPr>
                <w:color w:val="333333"/>
                <w:sz w:val="28"/>
                <w:szCs w:val="28"/>
              </w:rPr>
              <w:t>.</w:t>
            </w:r>
          </w:p>
          <w:p w:rsidR="001461DA" w:rsidRPr="00386D77" w:rsidRDefault="001461DA" w:rsidP="001461DA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386D77">
              <w:rPr>
                <w:color w:val="333333"/>
                <w:sz w:val="28"/>
                <w:szCs w:val="28"/>
              </w:rPr>
              <w:t>Мальчик вырос, возмужал. И действительно: он стал мстить ворам и мошенникам всех мастей.</w:t>
            </w:r>
          </w:p>
          <w:p w:rsidR="001461DA" w:rsidRPr="00386D77" w:rsidRDefault="001461DA" w:rsidP="008B0274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D37453" w:rsidRPr="00386D77" w:rsidRDefault="00E0696F" w:rsidP="004D3EFF">
            <w:pPr>
              <w:pStyle w:val="a4"/>
              <w:spacing w:before="0" w:beforeAutospacing="0" w:after="0" w:afterAutospacing="0" w:line="256" w:lineRule="auto"/>
              <w:rPr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386D77">
              <w:rPr>
                <w:b/>
                <w:color w:val="383838"/>
                <w:sz w:val="28"/>
                <w:szCs w:val="28"/>
                <w:shd w:val="clear" w:color="auto" w:fill="FFFFFF"/>
              </w:rPr>
              <w:t>Прием «Отгадай загадку»</w:t>
            </w:r>
          </w:p>
          <w:p w:rsidR="00E0696F" w:rsidRPr="00386D77" w:rsidRDefault="004D3EFF" w:rsidP="004D3EFF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u w:val="single"/>
                <w:lang w:val="kk-KZ" w:eastAsia="en-US"/>
              </w:rPr>
            </w:pPr>
            <w:r w:rsidRPr="00386D77">
              <w:rPr>
                <w:sz w:val="28"/>
                <w:szCs w:val="28"/>
                <w:u w:val="single"/>
                <w:lang w:val="kk-KZ" w:eastAsia="en-US"/>
              </w:rPr>
              <w:t>Дети отгадывают загадку:</w:t>
            </w:r>
          </w:p>
          <w:p w:rsidR="004D3EFF" w:rsidRPr="00386D77" w:rsidRDefault="00802023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val="kk-KZ" w:eastAsia="en-US"/>
              </w:rPr>
            </w:pPr>
            <w:r w:rsidRPr="00386D77">
              <w:rPr>
                <w:sz w:val="28"/>
                <w:szCs w:val="28"/>
                <w:lang w:val="kk-KZ" w:eastAsia="en-US"/>
              </w:rPr>
              <w:t xml:space="preserve">В шубе чудесной я был и жадного бая перехитрил </w:t>
            </w:r>
            <w:r w:rsidR="004D3EFF" w:rsidRPr="00386D77">
              <w:rPr>
                <w:sz w:val="28"/>
                <w:szCs w:val="28"/>
                <w:lang w:val="kk-KZ" w:eastAsia="en-US"/>
              </w:rPr>
              <w:t xml:space="preserve"> (</w:t>
            </w:r>
            <w:r w:rsidRPr="00386D77">
              <w:rPr>
                <w:sz w:val="28"/>
                <w:szCs w:val="28"/>
                <w:lang w:val="kk-KZ" w:eastAsia="en-US"/>
              </w:rPr>
              <w:t>Алдаркосе</w:t>
            </w:r>
            <w:r w:rsidR="004D3EFF" w:rsidRPr="00386D77">
              <w:rPr>
                <w:sz w:val="28"/>
                <w:szCs w:val="28"/>
                <w:lang w:val="kk-KZ" w:eastAsia="en-US"/>
              </w:rPr>
              <w:t>.)</w:t>
            </w:r>
          </w:p>
          <w:p w:rsidR="00F2423E" w:rsidRPr="00386D77" w:rsidRDefault="00F2423E" w:rsidP="000E71C8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sz w:val="28"/>
                <w:szCs w:val="28"/>
                <w:u w:val="single"/>
                <w:lang w:val="kk-KZ"/>
              </w:rPr>
            </w:pPr>
            <w:r w:rsidRPr="00386D77">
              <w:rPr>
                <w:sz w:val="28"/>
                <w:szCs w:val="28"/>
                <w:lang w:val="kk-KZ" w:eastAsia="en-US"/>
              </w:rPr>
              <w:t xml:space="preserve">Лексическая тема нашего урока </w:t>
            </w:r>
            <w:r w:rsidRPr="00386D77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C77597" w:rsidRPr="00386D77">
              <w:rPr>
                <w:sz w:val="28"/>
                <w:szCs w:val="28"/>
              </w:rPr>
              <w:t>Алдаркосе</w:t>
            </w:r>
            <w:proofErr w:type="spellEnd"/>
            <w:r w:rsidR="00C77597" w:rsidRPr="00386D77">
              <w:rPr>
                <w:sz w:val="28"/>
                <w:szCs w:val="28"/>
              </w:rPr>
              <w:t xml:space="preserve"> - народный герой</w:t>
            </w:r>
            <w:r w:rsidRPr="00386D77">
              <w:rPr>
                <w:bCs/>
                <w:color w:val="000000"/>
                <w:sz w:val="28"/>
                <w:szCs w:val="28"/>
              </w:rPr>
              <w:t>»</w:t>
            </w:r>
          </w:p>
          <w:p w:rsidR="009366B2" w:rsidRPr="00386D77" w:rsidRDefault="009366B2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sz w:val="28"/>
                <w:szCs w:val="28"/>
                <w:lang w:val="kk-KZ" w:eastAsia="en-US"/>
              </w:rPr>
              <w:t>Грамматическая тема «</w:t>
            </w:r>
            <w:r w:rsidRPr="00386D77">
              <w:rPr>
                <w:sz w:val="28"/>
                <w:szCs w:val="28"/>
              </w:rPr>
              <w:t>Согласование прилагательных с существительными в числе, роде»</w:t>
            </w:r>
          </w:p>
          <w:p w:rsidR="00E15553" w:rsidRPr="00386D77" w:rsidRDefault="00E15553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b/>
                <w:sz w:val="28"/>
                <w:szCs w:val="28"/>
              </w:rPr>
              <w:t>Прием</w:t>
            </w:r>
            <w:r w:rsidRPr="00386D77">
              <w:rPr>
                <w:sz w:val="28"/>
                <w:szCs w:val="28"/>
              </w:rPr>
              <w:t xml:space="preserve"> «Вопрос-ответ»</w:t>
            </w:r>
          </w:p>
          <w:p w:rsidR="00701068" w:rsidRPr="00386D77" w:rsidRDefault="00781A99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sz w:val="28"/>
                <w:szCs w:val="28"/>
              </w:rPr>
              <w:t>Дети,</w:t>
            </w:r>
            <w:r w:rsidR="00E15553" w:rsidRPr="00386D77">
              <w:rPr>
                <w:sz w:val="28"/>
                <w:szCs w:val="28"/>
              </w:rPr>
              <w:t xml:space="preserve"> </w:t>
            </w:r>
            <w:r w:rsidR="00701068" w:rsidRPr="00386D77">
              <w:rPr>
                <w:sz w:val="28"/>
                <w:szCs w:val="28"/>
              </w:rPr>
              <w:t>давайте вспомним:</w:t>
            </w:r>
          </w:p>
          <w:p w:rsidR="00701068" w:rsidRPr="00386D77" w:rsidRDefault="00701068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sz w:val="28"/>
                <w:szCs w:val="28"/>
              </w:rPr>
              <w:t>1-гр   Что такое имя сущ</w:t>
            </w:r>
            <w:r w:rsidR="00781A99" w:rsidRPr="00386D77">
              <w:rPr>
                <w:sz w:val="28"/>
                <w:szCs w:val="28"/>
              </w:rPr>
              <w:t>ествительное</w:t>
            </w:r>
            <w:r w:rsidRPr="00386D77">
              <w:rPr>
                <w:sz w:val="28"/>
                <w:szCs w:val="28"/>
              </w:rPr>
              <w:t>?</w:t>
            </w:r>
          </w:p>
          <w:p w:rsidR="00701068" w:rsidRPr="00386D77" w:rsidRDefault="00701068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sz w:val="28"/>
                <w:szCs w:val="28"/>
              </w:rPr>
              <w:t>2-гр   Что такое имя прил</w:t>
            </w:r>
            <w:r w:rsidR="00781A99" w:rsidRPr="00386D77">
              <w:rPr>
                <w:sz w:val="28"/>
                <w:szCs w:val="28"/>
              </w:rPr>
              <w:t>агательное</w:t>
            </w:r>
            <w:r w:rsidRPr="00386D77">
              <w:rPr>
                <w:sz w:val="28"/>
                <w:szCs w:val="28"/>
              </w:rPr>
              <w:t>?</w:t>
            </w:r>
          </w:p>
          <w:p w:rsidR="00701068" w:rsidRPr="00386D77" w:rsidRDefault="00701068" w:rsidP="000E71C8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386D77">
              <w:rPr>
                <w:sz w:val="28"/>
                <w:szCs w:val="28"/>
              </w:rPr>
              <w:t>3-гр   Что такое гл</w:t>
            </w:r>
            <w:r w:rsidR="00781A99" w:rsidRPr="00386D77">
              <w:rPr>
                <w:sz w:val="28"/>
                <w:szCs w:val="28"/>
              </w:rPr>
              <w:t>агол</w:t>
            </w:r>
            <w:r w:rsidRPr="00386D77">
              <w:rPr>
                <w:sz w:val="28"/>
                <w:szCs w:val="28"/>
              </w:rPr>
              <w:t>?</w:t>
            </w:r>
          </w:p>
          <w:p w:rsidR="00AF4409" w:rsidRPr="00386D77" w:rsidRDefault="00AF4409" w:rsidP="000E71C8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6D77">
              <w:rPr>
                <w:b/>
                <w:sz w:val="28"/>
                <w:szCs w:val="28"/>
              </w:rPr>
              <w:t>Взаимооценивание</w:t>
            </w:r>
            <w:proofErr w:type="spellEnd"/>
            <w:r w:rsidRPr="00386D77">
              <w:rPr>
                <w:b/>
                <w:sz w:val="28"/>
                <w:szCs w:val="28"/>
              </w:rPr>
              <w:t>.</w:t>
            </w:r>
          </w:p>
          <w:p w:rsidR="00C82999" w:rsidRPr="00386D77" w:rsidRDefault="00C82999" w:rsidP="00C829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6D77">
              <w:rPr>
                <w:b/>
                <w:sz w:val="28"/>
                <w:szCs w:val="28"/>
                <w:lang w:val="kk-KZ" w:eastAsia="en-US"/>
              </w:rPr>
              <w:t>2.</w:t>
            </w:r>
            <w:r w:rsidRPr="00386D77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Г. Прием</w:t>
            </w:r>
            <w:r w:rsidRPr="00386D77">
              <w:rPr>
                <w:color w:val="000000"/>
                <w:sz w:val="28"/>
                <w:szCs w:val="28"/>
              </w:rPr>
              <w:t>. </w:t>
            </w:r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«Разговор в группе». «Просмотр видеоролика». «</w:t>
            </w:r>
            <w:proofErr w:type="spellStart"/>
            <w:r w:rsidR="00DF7DC2"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Алдаркосе</w:t>
            </w:r>
            <w:proofErr w:type="spellEnd"/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»</w:t>
            </w:r>
          </w:p>
          <w:p w:rsidR="00C82999" w:rsidRPr="00386D77" w:rsidRDefault="00C82999" w:rsidP="00C829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6D77">
              <w:rPr>
                <w:bCs/>
                <w:color w:val="000000"/>
                <w:sz w:val="28"/>
                <w:szCs w:val="28"/>
              </w:rPr>
              <w:t>Задание:</w:t>
            </w:r>
          </w:p>
          <w:p w:rsidR="00C82999" w:rsidRPr="00386D77" w:rsidRDefault="00C82999" w:rsidP="00C829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6D77">
              <w:rPr>
                <w:color w:val="000000"/>
                <w:sz w:val="28"/>
                <w:szCs w:val="28"/>
              </w:rPr>
              <w:t xml:space="preserve">1.Просмотреть видеоролик. </w:t>
            </w:r>
          </w:p>
          <w:p w:rsidR="00083C49" w:rsidRPr="00386D77" w:rsidRDefault="00083C49" w:rsidP="00C82999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u w:val="single"/>
              </w:rPr>
            </w:pPr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Г.Прием. «Вопрос – ответ»</w:t>
            </w:r>
            <w:r w:rsidRPr="00386D77">
              <w:rPr>
                <w:color w:val="000000"/>
                <w:sz w:val="28"/>
                <w:szCs w:val="28"/>
                <w:u w:val="single"/>
              </w:rPr>
              <w:t> </w:t>
            </w:r>
          </w:p>
          <w:p w:rsidR="00C82999" w:rsidRPr="00386D77" w:rsidRDefault="00C82999" w:rsidP="00C82999">
            <w:pPr>
              <w:pStyle w:val="a4"/>
              <w:spacing w:before="0" w:beforeAutospacing="0" w:after="0" w:afterAutospacing="0" w:line="256" w:lineRule="auto"/>
              <w:rPr>
                <w:bCs/>
                <w:sz w:val="28"/>
                <w:szCs w:val="28"/>
                <w:lang w:eastAsia="en-US"/>
              </w:rPr>
            </w:pPr>
            <w:r w:rsidRPr="00386D77">
              <w:rPr>
                <w:bCs/>
                <w:sz w:val="28"/>
                <w:szCs w:val="28"/>
                <w:lang w:eastAsia="en-US"/>
              </w:rPr>
              <w:t xml:space="preserve">Охарактеризовать каждого героя (отвечают на вопросы: </w:t>
            </w:r>
            <w:proofErr w:type="spellStart"/>
            <w:proofErr w:type="gramStart"/>
            <w:r w:rsidRPr="00386D77">
              <w:rPr>
                <w:bCs/>
                <w:sz w:val="28"/>
                <w:szCs w:val="28"/>
                <w:lang w:eastAsia="en-US"/>
              </w:rPr>
              <w:t>какой</w:t>
            </w:r>
            <w:r w:rsidR="00D00805" w:rsidRPr="00386D77">
              <w:rPr>
                <w:bCs/>
                <w:sz w:val="28"/>
                <w:szCs w:val="28"/>
                <w:lang w:eastAsia="en-US"/>
              </w:rPr>
              <w:t>,какая</w:t>
            </w:r>
            <w:proofErr w:type="gramEnd"/>
            <w:r w:rsidR="00D00805" w:rsidRPr="00386D77">
              <w:rPr>
                <w:bCs/>
                <w:sz w:val="28"/>
                <w:szCs w:val="28"/>
                <w:lang w:eastAsia="en-US"/>
              </w:rPr>
              <w:t>,какое,какие</w:t>
            </w:r>
            <w:proofErr w:type="spellEnd"/>
            <w:r w:rsidRPr="00386D77">
              <w:rPr>
                <w:bCs/>
                <w:sz w:val="28"/>
                <w:szCs w:val="28"/>
                <w:lang w:eastAsia="en-US"/>
              </w:rPr>
              <w:t>?)</w:t>
            </w:r>
          </w:p>
          <w:p w:rsidR="00F50D61" w:rsidRPr="00386D77" w:rsidRDefault="00F50D61" w:rsidP="00C8299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bCs/>
                <w:sz w:val="28"/>
                <w:szCs w:val="28"/>
              </w:rPr>
              <w:t>1-группа</w:t>
            </w:r>
          </w:p>
          <w:p w:rsidR="00C82999" w:rsidRPr="00386D77" w:rsidRDefault="00522F14" w:rsidP="00C829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>Оценить поведение бая.</w:t>
            </w:r>
            <w:r w:rsidR="00D100F1"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Использовать слова </w:t>
            </w:r>
            <w:proofErr w:type="gramStart"/>
            <w:r w:rsidR="00D100F1"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>«По моему мнению</w:t>
            </w:r>
            <w:proofErr w:type="gramEnd"/>
            <w:r w:rsidR="00D100F1"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>…»</w:t>
            </w:r>
          </w:p>
          <w:p w:rsidR="00F50D61" w:rsidRPr="00386D77" w:rsidRDefault="00F50D61" w:rsidP="00C829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bCs/>
                <w:sz w:val="28"/>
                <w:szCs w:val="28"/>
              </w:rPr>
              <w:t>2-группа</w:t>
            </w:r>
          </w:p>
          <w:p w:rsidR="00C82999" w:rsidRPr="00386D77" w:rsidRDefault="00522F14" w:rsidP="00C829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Инсценировать сказку, используя </w:t>
            </w:r>
            <w:proofErr w:type="spellStart"/>
            <w:r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>прил+сущ</w:t>
            </w:r>
            <w:proofErr w:type="spellEnd"/>
          </w:p>
          <w:p w:rsidR="00F50D61" w:rsidRPr="00386D77" w:rsidRDefault="00F50D61" w:rsidP="00C8299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3-группа</w:t>
            </w:r>
          </w:p>
          <w:p w:rsidR="00C82999" w:rsidRPr="00386D77" w:rsidRDefault="00CA5A9E" w:rsidP="00CA5A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Cs/>
                <w:i/>
                <w:sz w:val="28"/>
                <w:szCs w:val="28"/>
              </w:rPr>
              <w:t>Пересказать сказку от имени бая.</w:t>
            </w:r>
          </w:p>
          <w:p w:rsidR="00AF4409" w:rsidRPr="00386D77" w:rsidRDefault="00AF4409" w:rsidP="00C82999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6D77">
              <w:rPr>
                <w:b/>
                <w:sz w:val="28"/>
                <w:szCs w:val="28"/>
              </w:rPr>
              <w:t>Взаимооценивание</w:t>
            </w:r>
            <w:proofErr w:type="spellEnd"/>
            <w:r w:rsidRPr="00386D77">
              <w:rPr>
                <w:b/>
                <w:sz w:val="28"/>
                <w:szCs w:val="28"/>
              </w:rPr>
              <w:t>.</w:t>
            </w:r>
          </w:p>
          <w:p w:rsidR="00C82999" w:rsidRPr="00386D77" w:rsidRDefault="00C82999" w:rsidP="00C829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Дескрипторы:</w:t>
            </w:r>
            <w:r w:rsidRPr="00386D77">
              <w:rPr>
                <w:color w:val="000000"/>
                <w:sz w:val="28"/>
                <w:szCs w:val="28"/>
              </w:rPr>
              <w:t xml:space="preserve"> просматривает видеоролик, обсуждает вопросы к </w:t>
            </w:r>
            <w:proofErr w:type="spellStart"/>
            <w:r w:rsidRPr="00386D77">
              <w:rPr>
                <w:color w:val="000000"/>
                <w:sz w:val="28"/>
                <w:szCs w:val="28"/>
              </w:rPr>
              <w:t>видеоресурсу</w:t>
            </w:r>
            <w:proofErr w:type="spellEnd"/>
            <w:r w:rsidRPr="00386D77">
              <w:rPr>
                <w:color w:val="000000"/>
                <w:sz w:val="28"/>
                <w:szCs w:val="28"/>
              </w:rPr>
              <w:t>.</w:t>
            </w:r>
          </w:p>
          <w:p w:rsidR="00C82999" w:rsidRPr="00386D77" w:rsidRDefault="00C82999" w:rsidP="00147B2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6D77">
              <w:rPr>
                <w:b/>
                <w:bCs/>
                <w:color w:val="000000"/>
                <w:sz w:val="28"/>
                <w:szCs w:val="28"/>
                <w:u w:val="single"/>
              </w:rPr>
              <w:t>Ф.О.</w:t>
            </w:r>
            <w:r w:rsidRPr="00386D77">
              <w:rPr>
                <w:color w:val="000000"/>
                <w:sz w:val="28"/>
                <w:szCs w:val="28"/>
              </w:rPr>
              <w:t> «Светофор»</w:t>
            </w:r>
          </w:p>
          <w:p w:rsidR="00F965CF" w:rsidRPr="00386D77" w:rsidRDefault="00F965CF" w:rsidP="00147B27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386D77">
              <w:rPr>
                <w:b/>
                <w:color w:val="000000"/>
                <w:sz w:val="28"/>
                <w:szCs w:val="28"/>
                <w:u w:val="single"/>
              </w:rPr>
              <w:t>Прием «</w:t>
            </w:r>
            <w:proofErr w:type="spellStart"/>
            <w:r w:rsidR="00927640" w:rsidRPr="00386D77">
              <w:rPr>
                <w:b/>
                <w:color w:val="000000"/>
                <w:sz w:val="28"/>
                <w:szCs w:val="28"/>
                <w:u w:val="single"/>
              </w:rPr>
              <w:t>Синквейн</w:t>
            </w:r>
            <w:proofErr w:type="spellEnd"/>
            <w:r w:rsidRPr="00386D77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F965CF" w:rsidRPr="00386D77" w:rsidRDefault="00F965CF" w:rsidP="00F96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 группа-  </w:t>
            </w:r>
            <w:proofErr w:type="spellStart"/>
            <w:r w:rsidR="00F05D8A"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Алдаркосе</w:t>
            </w:r>
            <w:proofErr w:type="spellEnd"/>
          </w:p>
          <w:p w:rsidR="00F965CF" w:rsidRPr="00386D77" w:rsidRDefault="00F965CF" w:rsidP="00F96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2-группа </w:t>
            </w:r>
            <w:r w:rsidR="00F05D8A"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-Бай</w:t>
            </w:r>
          </w:p>
          <w:p w:rsidR="00F965CF" w:rsidRPr="00386D77" w:rsidRDefault="00F965CF" w:rsidP="00083C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3- группа </w:t>
            </w:r>
            <w:r w:rsidR="00F05D8A" w:rsidRPr="00386D7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Друг</w:t>
            </w:r>
          </w:p>
          <w:p w:rsidR="00AF4409" w:rsidRPr="00386D77" w:rsidRDefault="00AF4409" w:rsidP="00AF4409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6D77">
              <w:rPr>
                <w:b/>
                <w:sz w:val="28"/>
                <w:szCs w:val="28"/>
              </w:rPr>
              <w:t>Взаимооценивание</w:t>
            </w:r>
            <w:proofErr w:type="spellEnd"/>
            <w:r w:rsidRPr="00386D77">
              <w:rPr>
                <w:b/>
                <w:sz w:val="28"/>
                <w:szCs w:val="28"/>
              </w:rPr>
              <w:t>.</w:t>
            </w:r>
          </w:p>
          <w:p w:rsidR="00C36342" w:rsidRPr="00386D77" w:rsidRDefault="00E15553" w:rsidP="00C363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386D77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Прием «</w:t>
            </w:r>
            <w:r w:rsidR="001A6DA1" w:rsidRPr="00386D77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Работа с учебником</w:t>
            </w:r>
            <w:r w:rsidR="00D504D6" w:rsidRPr="00386D77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 № 4</w:t>
            </w:r>
            <w:r w:rsidRPr="00386D77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»</w:t>
            </w:r>
            <w:r w:rsidR="007642DA" w:rsidRPr="00386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2DA" w:rsidRPr="00386D77">
              <w:rPr>
                <w:rFonts w:ascii="Times New Roman" w:hAnsi="Times New Roman"/>
                <w:sz w:val="28"/>
                <w:szCs w:val="28"/>
              </w:rPr>
              <w:t xml:space="preserve">Выписать словосочетания </w:t>
            </w:r>
            <w:proofErr w:type="spellStart"/>
            <w:r w:rsidR="007642DA" w:rsidRPr="00386D77">
              <w:rPr>
                <w:rFonts w:ascii="Times New Roman" w:hAnsi="Times New Roman"/>
                <w:sz w:val="28"/>
                <w:szCs w:val="28"/>
              </w:rPr>
              <w:t>прил+сущ</w:t>
            </w:r>
            <w:proofErr w:type="spellEnd"/>
            <w:r w:rsidR="007642DA" w:rsidRPr="00386D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11D5" w:rsidRPr="00386D77" w:rsidRDefault="00E211D5" w:rsidP="00E211D5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6D77">
              <w:rPr>
                <w:b/>
                <w:sz w:val="28"/>
                <w:szCs w:val="28"/>
              </w:rPr>
              <w:t>Взаимооценивание</w:t>
            </w:r>
            <w:proofErr w:type="spellEnd"/>
            <w:r w:rsidRPr="00386D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C4E" w:rsidRPr="00386D77" w:rsidTr="0042716F">
        <w:trPr>
          <w:trHeight w:val="959"/>
        </w:trPr>
        <w:tc>
          <w:tcPr>
            <w:tcW w:w="8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20 мин.</w:t>
            </w:r>
          </w:p>
        </w:tc>
        <w:tc>
          <w:tcPr>
            <w:tcW w:w="32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3. Изучение нового материала.</w:t>
            </w:r>
          </w:p>
          <w:p w:rsidR="00947379" w:rsidRPr="00386D77" w:rsidRDefault="00147B27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Работа с учебником</w:t>
            </w:r>
            <w:r w:rsidR="007642DA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 №2</w:t>
            </w:r>
            <w:r w:rsidR="00233430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642DA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Дописать предложение </w:t>
            </w:r>
            <w:r w:rsidR="001C30C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bookmarkStart w:id="0" w:name="_GoBack"/>
            <w:bookmarkEnd w:id="0"/>
            <w:r w:rsidR="007642DA"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вставляя подходящие слова. Определить </w:t>
            </w:r>
            <w:proofErr w:type="spellStart"/>
            <w:proofErr w:type="gramStart"/>
            <w:r w:rsidR="007642DA" w:rsidRPr="00386D77">
              <w:rPr>
                <w:rFonts w:ascii="Times New Roman" w:hAnsi="Times New Roman"/>
                <w:b/>
                <w:sz w:val="28"/>
                <w:szCs w:val="28"/>
              </w:rPr>
              <w:t>род,число</w:t>
            </w:r>
            <w:proofErr w:type="spellEnd"/>
            <w:proofErr w:type="gramEnd"/>
            <w:r w:rsidR="007642DA" w:rsidRPr="00386D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51B04" w:rsidRPr="00386D77" w:rsidRDefault="00947379" w:rsidP="0057227F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val="kk-KZ" w:eastAsia="en-US"/>
              </w:rPr>
            </w:pPr>
            <w:r w:rsidRPr="00386D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52C4E" w:rsidRPr="00386D77">
              <w:rPr>
                <w:b/>
                <w:sz w:val="28"/>
                <w:szCs w:val="28"/>
                <w:lang w:eastAsia="en-US"/>
              </w:rPr>
              <w:t xml:space="preserve">(Ф) </w:t>
            </w:r>
            <w:r w:rsidR="007642DA" w:rsidRPr="00386D77">
              <w:rPr>
                <w:b/>
                <w:sz w:val="28"/>
                <w:szCs w:val="28"/>
              </w:rPr>
              <w:t>(Деятельность учащихся)</w:t>
            </w:r>
          </w:p>
          <w:p w:rsidR="00552C4E" w:rsidRPr="0042716F" w:rsidRDefault="00E211D5" w:rsidP="0042716F">
            <w:pPr>
              <w:pStyle w:val="a4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86D77">
              <w:rPr>
                <w:b/>
                <w:sz w:val="28"/>
                <w:szCs w:val="28"/>
              </w:rPr>
              <w:t>Взаимооценивание</w:t>
            </w:r>
            <w:proofErr w:type="spellEnd"/>
            <w:r w:rsidRPr="00386D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F541F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Учебник, задание 2</w:t>
            </w:r>
            <w:r w:rsidR="00552C4E" w:rsidRPr="00386D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C4E" w:rsidRPr="00386D77" w:rsidRDefault="00552C4E" w:rsidP="001574C6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552C4E" w:rsidRPr="00386D77" w:rsidTr="0042716F">
        <w:trPr>
          <w:trHeight w:val="1117"/>
        </w:trPr>
        <w:tc>
          <w:tcPr>
            <w:tcW w:w="8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Конец урока 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  <w:lang w:eastAsia="en-GB"/>
              </w:rPr>
              <w:t>5 мин.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2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5. Итог урока.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(К, Ф) 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>Вспомните, чему вы научились на этом уроке, что было для вас сложным, легким в исполнении.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D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GB"/>
              </w:rPr>
              <w:t>Рефлексия</w:t>
            </w:r>
            <w:proofErr w:type="gramStart"/>
            <w:r w:rsidRPr="00386D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GB"/>
              </w:rPr>
              <w:t xml:space="preserve">   </w:t>
            </w:r>
            <w:r w:rsidR="00E458B8" w:rsidRPr="00386D7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="00E458B8" w:rsidRPr="00386D77">
              <w:rPr>
                <w:rFonts w:ascii="Times New Roman" w:hAnsi="Times New Roman"/>
                <w:b/>
                <w:sz w:val="28"/>
                <w:szCs w:val="28"/>
              </w:rPr>
              <w:t>Эмоции</w:t>
            </w: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sz w:val="28"/>
                <w:szCs w:val="28"/>
              </w:rPr>
              <w:t>Учитель показывает уч</w:t>
            </w:r>
            <w:r w:rsidR="00A7714A" w:rsidRPr="00386D77">
              <w:rPr>
                <w:rFonts w:ascii="Times New Roman" w:hAnsi="Times New Roman"/>
                <w:sz w:val="28"/>
                <w:szCs w:val="28"/>
              </w:rPr>
              <w:t xml:space="preserve">ащимся карточки с изображением 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>лиц: веселого, и грустного.</w:t>
            </w:r>
          </w:p>
          <w:p w:rsidR="00552C4E" w:rsidRPr="00386D77" w:rsidRDefault="00552C4E" w:rsidP="001574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GB"/>
              </w:rPr>
            </w:pPr>
            <w:r w:rsidRPr="00386D77">
              <w:rPr>
                <w:rFonts w:ascii="Times New Roman" w:hAnsi="Times New Roman"/>
                <w:b/>
                <w:sz w:val="28"/>
                <w:szCs w:val="28"/>
              </w:rPr>
              <w:t>(Деятельность учащихся).</w:t>
            </w:r>
            <w:r w:rsidRPr="00386D77">
              <w:rPr>
                <w:rFonts w:ascii="Times New Roman" w:hAnsi="Times New Roman"/>
                <w:sz w:val="28"/>
                <w:szCs w:val="28"/>
              </w:rPr>
              <w:t xml:space="preserve"> Учащиеся выбирают рисунок, который соответствует их настроению.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C4E" w:rsidRPr="00386D77" w:rsidRDefault="00552C4E" w:rsidP="0015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B304A5" w:rsidRPr="00386D77" w:rsidRDefault="00B304A5" w:rsidP="00BA517D">
      <w:pPr>
        <w:rPr>
          <w:rFonts w:ascii="Times New Roman" w:hAnsi="Times New Roman"/>
          <w:sz w:val="28"/>
          <w:szCs w:val="28"/>
        </w:rPr>
      </w:pPr>
    </w:p>
    <w:sectPr w:rsidR="00B304A5" w:rsidRPr="00386D77" w:rsidSect="0042716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4DA1"/>
    <w:multiLevelType w:val="multilevel"/>
    <w:tmpl w:val="B24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C4E"/>
    <w:rsid w:val="00083C49"/>
    <w:rsid w:val="000E71C8"/>
    <w:rsid w:val="00132B90"/>
    <w:rsid w:val="001461DA"/>
    <w:rsid w:val="00147B27"/>
    <w:rsid w:val="001A3AA5"/>
    <w:rsid w:val="001A6DA1"/>
    <w:rsid w:val="001C30C7"/>
    <w:rsid w:val="002111DE"/>
    <w:rsid w:val="00233430"/>
    <w:rsid w:val="00334FDB"/>
    <w:rsid w:val="00386D77"/>
    <w:rsid w:val="0042716F"/>
    <w:rsid w:val="00430932"/>
    <w:rsid w:val="00446780"/>
    <w:rsid w:val="004D3EFF"/>
    <w:rsid w:val="004E1FA9"/>
    <w:rsid w:val="004F7ADC"/>
    <w:rsid w:val="00522F14"/>
    <w:rsid w:val="00527434"/>
    <w:rsid w:val="00552C4E"/>
    <w:rsid w:val="0057227F"/>
    <w:rsid w:val="005B2C81"/>
    <w:rsid w:val="00645404"/>
    <w:rsid w:val="006C59B3"/>
    <w:rsid w:val="00701068"/>
    <w:rsid w:val="007642DA"/>
    <w:rsid w:val="00780F8A"/>
    <w:rsid w:val="00781A99"/>
    <w:rsid w:val="00786538"/>
    <w:rsid w:val="007A7FE1"/>
    <w:rsid w:val="007E32BB"/>
    <w:rsid w:val="00802023"/>
    <w:rsid w:val="00841F86"/>
    <w:rsid w:val="008B0274"/>
    <w:rsid w:val="00927640"/>
    <w:rsid w:val="009366B2"/>
    <w:rsid w:val="00947379"/>
    <w:rsid w:val="009700F5"/>
    <w:rsid w:val="00A7714A"/>
    <w:rsid w:val="00A9258F"/>
    <w:rsid w:val="00AE51B2"/>
    <w:rsid w:val="00AF4409"/>
    <w:rsid w:val="00B304A5"/>
    <w:rsid w:val="00BA517D"/>
    <w:rsid w:val="00BA5F6D"/>
    <w:rsid w:val="00C107EC"/>
    <w:rsid w:val="00C12647"/>
    <w:rsid w:val="00C256D8"/>
    <w:rsid w:val="00C36342"/>
    <w:rsid w:val="00C77597"/>
    <w:rsid w:val="00C82999"/>
    <w:rsid w:val="00C936AE"/>
    <w:rsid w:val="00CA5A9E"/>
    <w:rsid w:val="00D00805"/>
    <w:rsid w:val="00D100F1"/>
    <w:rsid w:val="00D37453"/>
    <w:rsid w:val="00D504D6"/>
    <w:rsid w:val="00DD3047"/>
    <w:rsid w:val="00DF7DC2"/>
    <w:rsid w:val="00E0696F"/>
    <w:rsid w:val="00E15553"/>
    <w:rsid w:val="00E211D5"/>
    <w:rsid w:val="00E22DBD"/>
    <w:rsid w:val="00E458B8"/>
    <w:rsid w:val="00E4643F"/>
    <w:rsid w:val="00E7464A"/>
    <w:rsid w:val="00F05D8A"/>
    <w:rsid w:val="00F2423E"/>
    <w:rsid w:val="00F50D61"/>
    <w:rsid w:val="00F51B04"/>
    <w:rsid w:val="00F541FE"/>
    <w:rsid w:val="00F77792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4539"/>
  <w15:docId w15:val="{7EB246E1-FBA9-4FC1-8078-CB03832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3">
    <w:name w:val="Hyperlink"/>
    <w:uiPriority w:val="99"/>
    <w:rsid w:val="00552C4E"/>
    <w:rPr>
      <w:color w:val="0000FF"/>
      <w:u w:val="single"/>
    </w:rPr>
  </w:style>
  <w:style w:type="character" w:customStyle="1" w:styleId="A9">
    <w:name w:val="A9"/>
    <w:uiPriority w:val="99"/>
    <w:rsid w:val="00552C4E"/>
    <w:rPr>
      <w:rFonts w:cs="JournalSansDT-Kaz"/>
      <w:color w:val="000000"/>
      <w:sz w:val="28"/>
      <w:szCs w:val="28"/>
    </w:rPr>
  </w:style>
  <w:style w:type="character" w:customStyle="1" w:styleId="pathseparator">
    <w:name w:val="path__separator"/>
    <w:basedOn w:val="a0"/>
    <w:rsid w:val="00552C4E"/>
  </w:style>
  <w:style w:type="paragraph" w:styleId="a4">
    <w:name w:val="Normal (Web)"/>
    <w:basedOn w:val="a"/>
    <w:uiPriority w:val="99"/>
    <w:unhideWhenUsed/>
    <w:rsid w:val="00552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66</cp:revision>
  <cp:lastPrinted>2018-03-01T21:13:00Z</cp:lastPrinted>
  <dcterms:created xsi:type="dcterms:W3CDTF">2018-03-01T17:59:00Z</dcterms:created>
  <dcterms:modified xsi:type="dcterms:W3CDTF">2019-11-12T18:21:00Z</dcterms:modified>
</cp:coreProperties>
</file>