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A7" w:rsidRDefault="00B242A7" w:rsidP="00B12A28">
      <w:pPr>
        <w:jc w:val="center"/>
        <w:rPr>
          <w:b/>
          <w:sz w:val="28"/>
          <w:szCs w:val="28"/>
          <w:lang w:val="kk-KZ"/>
        </w:rPr>
      </w:pPr>
    </w:p>
    <w:p w:rsidR="00B12A28" w:rsidRDefault="00B12A28" w:rsidP="00B12A2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5 -8,10 – </w:t>
      </w:r>
      <w:r w:rsidR="00682263">
        <w:rPr>
          <w:b/>
          <w:sz w:val="28"/>
          <w:szCs w:val="28"/>
          <w:lang w:val="kk-KZ"/>
        </w:rPr>
        <w:t>сыныптардың аралық аттестация сараптамасы.</w:t>
      </w:r>
    </w:p>
    <w:p w:rsidR="00682263" w:rsidRDefault="009561CF" w:rsidP="00B12A2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2016-17</w:t>
      </w:r>
      <w:r w:rsidR="00682263">
        <w:rPr>
          <w:b/>
          <w:sz w:val="28"/>
          <w:szCs w:val="28"/>
          <w:lang w:val="kk-KZ"/>
        </w:rPr>
        <w:t xml:space="preserve"> оқу жылы.</w:t>
      </w:r>
    </w:p>
    <w:p w:rsidR="005B21A7" w:rsidRDefault="005B21A7" w:rsidP="005B21A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5-8, 10 сыныптарда </w:t>
      </w:r>
      <w:r w:rsidR="00A17F2B">
        <w:rPr>
          <w:sz w:val="28"/>
          <w:szCs w:val="28"/>
          <w:lang w:val="kk-KZ"/>
        </w:rPr>
        <w:t>26-31</w:t>
      </w:r>
      <w:r w:rsidR="001351FB">
        <w:rPr>
          <w:sz w:val="28"/>
          <w:szCs w:val="28"/>
          <w:lang w:val="kk-KZ"/>
        </w:rPr>
        <w:t xml:space="preserve"> мамыр аралығында сыныптан сыныпқа көшу емтиханы алынды. Әрбір сынып 2 пәннен жазбаша және ауызша емтиха</w:t>
      </w:r>
      <w:r w:rsidR="00B1161B">
        <w:rPr>
          <w:sz w:val="28"/>
          <w:szCs w:val="28"/>
          <w:lang w:val="kk-KZ"/>
        </w:rPr>
        <w:t>н</w:t>
      </w:r>
      <w:r w:rsidR="000138A2">
        <w:rPr>
          <w:sz w:val="28"/>
          <w:szCs w:val="28"/>
          <w:lang w:val="kk-KZ"/>
        </w:rPr>
        <w:t xml:space="preserve"> тапсырды. Емтиханға барлығы 98</w:t>
      </w:r>
      <w:r w:rsidR="001351FB">
        <w:rPr>
          <w:sz w:val="28"/>
          <w:szCs w:val="28"/>
          <w:lang w:val="kk-KZ"/>
        </w:rPr>
        <w:t xml:space="preserve"> оқушы қатысты.</w:t>
      </w:r>
      <w:r w:rsidR="009561CF">
        <w:rPr>
          <w:sz w:val="28"/>
          <w:szCs w:val="28"/>
          <w:lang w:val="kk-KZ"/>
        </w:rPr>
        <w:t xml:space="preserve"> Гуманитарлық </w:t>
      </w:r>
      <w:proofErr w:type="spellStart"/>
      <w:r w:rsidR="009561CF">
        <w:rPr>
          <w:sz w:val="28"/>
          <w:szCs w:val="28"/>
          <w:lang w:val="kk-KZ"/>
        </w:rPr>
        <w:t>бағытта-</w:t>
      </w:r>
      <w:proofErr w:type="spellEnd"/>
      <w:r w:rsidR="009561CF">
        <w:rPr>
          <w:sz w:val="28"/>
          <w:szCs w:val="28"/>
          <w:lang w:val="kk-KZ"/>
        </w:rPr>
        <w:t xml:space="preserve"> 7</w:t>
      </w:r>
      <w:r w:rsidR="009D6DE7">
        <w:rPr>
          <w:sz w:val="28"/>
          <w:szCs w:val="28"/>
          <w:lang w:val="kk-KZ"/>
        </w:rPr>
        <w:t xml:space="preserve"> пән</w:t>
      </w:r>
      <w:r w:rsidR="00753428">
        <w:rPr>
          <w:sz w:val="28"/>
          <w:szCs w:val="28"/>
          <w:lang w:val="kk-KZ"/>
        </w:rPr>
        <w:t xml:space="preserve"> (69</w:t>
      </w:r>
      <w:r w:rsidR="00FC2A2C">
        <w:rPr>
          <w:sz w:val="28"/>
          <w:szCs w:val="28"/>
          <w:lang w:val="kk-KZ"/>
        </w:rPr>
        <w:t>%)</w:t>
      </w:r>
      <w:r w:rsidR="009D6DE7">
        <w:rPr>
          <w:sz w:val="28"/>
          <w:szCs w:val="28"/>
          <w:lang w:val="kk-KZ"/>
        </w:rPr>
        <w:t>, жаратылыстану-математикалық бағытта</w:t>
      </w:r>
      <w:r w:rsidR="00FC2A2C">
        <w:rPr>
          <w:sz w:val="28"/>
          <w:szCs w:val="28"/>
          <w:lang w:val="kk-KZ"/>
        </w:rPr>
        <w:t xml:space="preserve"> </w:t>
      </w:r>
      <w:r w:rsidR="009561CF">
        <w:rPr>
          <w:sz w:val="28"/>
          <w:szCs w:val="28"/>
          <w:lang w:val="kk-KZ"/>
        </w:rPr>
        <w:t>–</w:t>
      </w:r>
      <w:r w:rsidR="00FC2A2C">
        <w:rPr>
          <w:sz w:val="28"/>
          <w:szCs w:val="28"/>
          <w:lang w:val="kk-KZ"/>
        </w:rPr>
        <w:t xml:space="preserve"> </w:t>
      </w:r>
      <w:r w:rsidR="009561CF">
        <w:rPr>
          <w:sz w:val="28"/>
          <w:szCs w:val="28"/>
          <w:lang w:val="kk-KZ"/>
        </w:rPr>
        <w:t xml:space="preserve">5 </w:t>
      </w:r>
      <w:r w:rsidR="009D6DE7">
        <w:rPr>
          <w:sz w:val="28"/>
          <w:szCs w:val="28"/>
          <w:lang w:val="kk-KZ"/>
        </w:rPr>
        <w:t xml:space="preserve">пән </w:t>
      </w:r>
      <w:r w:rsidR="00E64999">
        <w:rPr>
          <w:sz w:val="28"/>
          <w:szCs w:val="28"/>
          <w:lang w:val="kk-KZ"/>
        </w:rPr>
        <w:t>(8</w:t>
      </w:r>
      <w:r w:rsidR="00FC2A2C">
        <w:rPr>
          <w:sz w:val="28"/>
          <w:szCs w:val="28"/>
          <w:lang w:val="kk-KZ"/>
        </w:rPr>
        <w:t>0%)</w:t>
      </w:r>
      <w:r w:rsidR="009D6DE7">
        <w:rPr>
          <w:sz w:val="28"/>
          <w:szCs w:val="28"/>
          <w:lang w:val="kk-KZ"/>
        </w:rPr>
        <w:t>қамтылды.</w:t>
      </w:r>
    </w:p>
    <w:p w:rsidR="00FD49E3" w:rsidRDefault="00FD49E3" w:rsidP="005B21A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Пәндер бо</w:t>
      </w:r>
      <w:r w:rsidR="00DD75DF">
        <w:rPr>
          <w:sz w:val="28"/>
          <w:szCs w:val="28"/>
          <w:lang w:val="kk-KZ"/>
        </w:rPr>
        <w:t xml:space="preserve">йынша ең жоғары оқу сапасы </w:t>
      </w:r>
      <w:r w:rsidR="004E0638">
        <w:rPr>
          <w:sz w:val="28"/>
          <w:szCs w:val="28"/>
          <w:lang w:val="kk-KZ"/>
        </w:rPr>
        <w:t xml:space="preserve">10а - </w:t>
      </w:r>
      <w:r w:rsidR="006F4D56">
        <w:rPr>
          <w:sz w:val="28"/>
          <w:szCs w:val="28"/>
          <w:lang w:val="kk-KZ"/>
        </w:rPr>
        <w:t>алгебра</w:t>
      </w:r>
      <w:r w:rsidR="003A3131">
        <w:rPr>
          <w:sz w:val="28"/>
          <w:szCs w:val="28"/>
          <w:lang w:val="kk-KZ"/>
        </w:rPr>
        <w:t xml:space="preserve"> - 100% </w:t>
      </w:r>
      <w:bookmarkStart w:id="0" w:name="_GoBack"/>
      <w:bookmarkEnd w:id="0"/>
      <w:r w:rsidR="006F4D56">
        <w:rPr>
          <w:sz w:val="28"/>
          <w:szCs w:val="28"/>
          <w:lang w:val="kk-KZ"/>
        </w:rPr>
        <w:t>көрсетті.</w:t>
      </w:r>
    </w:p>
    <w:p w:rsidR="00FD49E3" w:rsidRDefault="00BB7B01" w:rsidP="007031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Ең төменгі сапасы</w:t>
      </w:r>
      <w:r w:rsidR="00266633">
        <w:rPr>
          <w:sz w:val="28"/>
          <w:szCs w:val="28"/>
          <w:lang w:val="kk-KZ"/>
        </w:rPr>
        <w:t xml:space="preserve"> </w:t>
      </w:r>
      <w:r w:rsidR="006F4D56">
        <w:rPr>
          <w:sz w:val="28"/>
          <w:szCs w:val="28"/>
          <w:lang w:val="kk-KZ"/>
        </w:rPr>
        <w:t>- 6а</w:t>
      </w:r>
      <w:r w:rsidR="00A3603A">
        <w:rPr>
          <w:sz w:val="28"/>
          <w:szCs w:val="28"/>
          <w:lang w:val="kk-KZ"/>
        </w:rPr>
        <w:t xml:space="preserve"> қ</w:t>
      </w:r>
      <w:r w:rsidR="009D14F9">
        <w:rPr>
          <w:sz w:val="28"/>
          <w:szCs w:val="28"/>
          <w:lang w:val="kk-KZ"/>
        </w:rPr>
        <w:t xml:space="preserve"> </w:t>
      </w:r>
      <w:r w:rsidR="00A3603A">
        <w:rPr>
          <w:sz w:val="28"/>
          <w:szCs w:val="28"/>
          <w:lang w:val="kk-KZ"/>
        </w:rPr>
        <w:t>/</w:t>
      </w:r>
      <w:r w:rsidR="009D14F9">
        <w:rPr>
          <w:sz w:val="28"/>
          <w:szCs w:val="28"/>
          <w:lang w:val="kk-KZ"/>
        </w:rPr>
        <w:t xml:space="preserve"> </w:t>
      </w:r>
      <w:r w:rsidR="00A3603A">
        <w:rPr>
          <w:sz w:val="28"/>
          <w:szCs w:val="28"/>
          <w:lang w:val="kk-KZ"/>
        </w:rPr>
        <w:t>тарихы</w:t>
      </w:r>
      <w:r>
        <w:rPr>
          <w:sz w:val="28"/>
          <w:szCs w:val="28"/>
          <w:lang w:val="kk-KZ"/>
        </w:rPr>
        <w:t xml:space="preserve"> </w:t>
      </w:r>
      <w:r w:rsidR="00C0288C">
        <w:rPr>
          <w:sz w:val="28"/>
          <w:szCs w:val="28"/>
          <w:lang w:val="kk-KZ"/>
        </w:rPr>
        <w:t>–</w:t>
      </w:r>
      <w:r w:rsidR="006F4D56">
        <w:rPr>
          <w:sz w:val="28"/>
          <w:szCs w:val="28"/>
          <w:lang w:val="kk-KZ"/>
        </w:rPr>
        <w:t>54%</w:t>
      </w:r>
    </w:p>
    <w:p w:rsidR="00F23044" w:rsidRDefault="00DD75DF" w:rsidP="007031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Жалпы сапасы  </w:t>
      </w:r>
      <w:r w:rsidR="00C47989">
        <w:rPr>
          <w:sz w:val="28"/>
          <w:szCs w:val="28"/>
          <w:lang w:val="kk-KZ"/>
        </w:rPr>
        <w:t>74 % ( былтыр 75</w:t>
      </w:r>
      <w:r>
        <w:rPr>
          <w:sz w:val="28"/>
          <w:szCs w:val="28"/>
          <w:lang w:val="kk-KZ"/>
        </w:rPr>
        <w:t>%</w:t>
      </w:r>
      <w:r w:rsidR="00F23044">
        <w:rPr>
          <w:sz w:val="28"/>
          <w:szCs w:val="28"/>
          <w:lang w:val="kk-KZ"/>
        </w:rPr>
        <w:t>)</w:t>
      </w:r>
    </w:p>
    <w:p w:rsidR="00B12A28" w:rsidRDefault="00B12A28" w:rsidP="00B12A28">
      <w:pPr>
        <w:jc w:val="center"/>
        <w:rPr>
          <w:b/>
          <w:sz w:val="28"/>
          <w:szCs w:val="28"/>
          <w:lang w:val="kk-KZ"/>
        </w:rPr>
      </w:pP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685"/>
        <w:gridCol w:w="1276"/>
        <w:gridCol w:w="1134"/>
        <w:gridCol w:w="1134"/>
        <w:gridCol w:w="1134"/>
        <w:gridCol w:w="1276"/>
      </w:tblGrid>
      <w:tr w:rsidR="00DB0484" w:rsidTr="00525F57">
        <w:trPr>
          <w:cantSplit/>
          <w:trHeight w:val="130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0484" w:rsidRPr="00F633EB" w:rsidRDefault="00DB0484" w:rsidP="007F7305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С</w:t>
            </w:r>
            <w:r w:rsidRPr="00F633EB">
              <w:rPr>
                <w:b/>
                <w:sz w:val="28"/>
                <w:szCs w:val="28"/>
                <w:lang w:val="kk-KZ"/>
              </w:rPr>
              <w:t>ы</w:t>
            </w:r>
            <w:proofErr w:type="spellEnd"/>
          </w:p>
          <w:p w:rsidR="00DB0484" w:rsidRDefault="00DB0484" w:rsidP="007F7305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F633EB">
              <w:rPr>
                <w:b/>
                <w:sz w:val="28"/>
                <w:szCs w:val="28"/>
                <w:lang w:val="kk-KZ"/>
              </w:rPr>
              <w:t>нып</w:t>
            </w:r>
            <w:r>
              <w:rPr>
                <w:b/>
                <w:sz w:val="28"/>
                <w:szCs w:val="28"/>
                <w:lang w:val="kk-KZ"/>
              </w:rPr>
              <w:t>тар</w:t>
            </w:r>
            <w:proofErr w:type="spellEnd"/>
          </w:p>
          <w:p w:rsidR="00DB0484" w:rsidRDefault="00DB0484" w:rsidP="007F7305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DB0484" w:rsidRPr="00F633EB" w:rsidRDefault="00DB0484" w:rsidP="007F7305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84" w:rsidRPr="00F633EB" w:rsidRDefault="00DB048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633EB">
              <w:rPr>
                <w:b/>
                <w:sz w:val="28"/>
                <w:szCs w:val="28"/>
                <w:lang w:val="kk-KZ"/>
              </w:rPr>
              <w:t>пән</w:t>
            </w:r>
            <w:r>
              <w:rPr>
                <w:b/>
                <w:sz w:val="28"/>
                <w:szCs w:val="28"/>
                <w:lang w:val="kk-KZ"/>
              </w:rPr>
              <w:t>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4" w:rsidRPr="00F633EB" w:rsidRDefault="00DB0484" w:rsidP="007F7305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F633EB">
              <w:rPr>
                <w:b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4" w:rsidRPr="00F633EB" w:rsidRDefault="00DB048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F633EB">
              <w:rPr>
                <w:b/>
                <w:sz w:val="28"/>
                <w:szCs w:val="28"/>
                <w:lang w:val="kk-KZ"/>
              </w:rPr>
              <w:t>5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4" w:rsidRPr="00F633EB" w:rsidRDefault="00DB048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F633EB">
              <w:rPr>
                <w:b/>
                <w:sz w:val="28"/>
                <w:szCs w:val="28"/>
                <w:lang w:val="kk-KZ"/>
              </w:rPr>
              <w:t>4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4" w:rsidRPr="00F633EB" w:rsidRDefault="00DB048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F633EB">
              <w:rPr>
                <w:b/>
                <w:sz w:val="28"/>
                <w:szCs w:val="28"/>
                <w:lang w:val="kk-KZ"/>
              </w:rPr>
              <w:t>3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0484" w:rsidRPr="00F633EB" w:rsidRDefault="00DB0484" w:rsidP="007F7305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F633EB">
              <w:rPr>
                <w:b/>
                <w:sz w:val="28"/>
                <w:szCs w:val="28"/>
                <w:lang w:val="kk-KZ"/>
              </w:rPr>
              <w:t>Сапасы</w:t>
            </w:r>
          </w:p>
        </w:tc>
      </w:tr>
      <w:tr w:rsidR="00710477" w:rsidTr="008172AC">
        <w:trPr>
          <w:trHeight w:val="638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 а</w:t>
            </w:r>
          </w:p>
          <w:p w:rsidR="00710477" w:rsidRDefault="00710477" w:rsidP="008172A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77" w:rsidRDefault="007104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Pr="00682263" w:rsidRDefault="0071047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85 %</w:t>
            </w:r>
          </w:p>
        </w:tc>
      </w:tr>
      <w:tr w:rsidR="00710477" w:rsidTr="008172AC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Pr="00B242A7" w:rsidRDefault="00710477" w:rsidP="00B242A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71</w:t>
            </w:r>
            <w:r w:rsidRPr="00B242A7">
              <w:rPr>
                <w:sz w:val="28"/>
                <w:szCs w:val="28"/>
                <w:lang w:val="kk-KZ"/>
              </w:rPr>
              <w:t xml:space="preserve"> %</w:t>
            </w:r>
          </w:p>
          <w:p w:rsidR="00710477" w:rsidRPr="00BD7E82" w:rsidRDefault="00710477">
            <w:pPr>
              <w:jc w:val="center"/>
              <w:rPr>
                <w:color w:val="C00000"/>
                <w:sz w:val="28"/>
                <w:szCs w:val="28"/>
                <w:lang w:val="kk-KZ"/>
              </w:rPr>
            </w:pPr>
          </w:p>
        </w:tc>
      </w:tr>
      <w:tr w:rsidR="00710477" w:rsidTr="009461C5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5ә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</w:t>
            </w:r>
            <w:r w:rsidRPr="00B242A7">
              <w:rPr>
                <w:sz w:val="28"/>
                <w:szCs w:val="28"/>
                <w:lang w:val="kk-KZ"/>
              </w:rPr>
              <w:t xml:space="preserve"> %</w:t>
            </w:r>
          </w:p>
        </w:tc>
      </w:tr>
      <w:tr w:rsidR="00710477" w:rsidTr="009461C5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әдебиеті</w:t>
            </w:r>
          </w:p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</w:t>
            </w:r>
            <w:r w:rsidRPr="00B242A7">
              <w:rPr>
                <w:sz w:val="28"/>
                <w:szCs w:val="28"/>
                <w:lang w:val="kk-KZ"/>
              </w:rPr>
              <w:t xml:space="preserve"> %</w:t>
            </w:r>
          </w:p>
        </w:tc>
      </w:tr>
      <w:tr w:rsidR="00710477" w:rsidTr="00622EFE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 а</w:t>
            </w:r>
          </w:p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Pr="0034426F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65 </w:t>
            </w:r>
            <w:r w:rsidRPr="0034426F">
              <w:rPr>
                <w:sz w:val="28"/>
                <w:szCs w:val="28"/>
                <w:lang w:val="kk-KZ"/>
              </w:rPr>
              <w:t>%</w:t>
            </w:r>
          </w:p>
          <w:p w:rsidR="00710477" w:rsidRPr="00BD7E82" w:rsidRDefault="00710477" w:rsidP="00C356AE">
            <w:pPr>
              <w:jc w:val="center"/>
              <w:rPr>
                <w:color w:val="C00000"/>
                <w:sz w:val="28"/>
                <w:szCs w:val="28"/>
                <w:lang w:val="kk-KZ"/>
              </w:rPr>
            </w:pPr>
          </w:p>
        </w:tc>
      </w:tr>
      <w:tr w:rsidR="00710477" w:rsidTr="00622EFE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48 %</w:t>
            </w:r>
          </w:p>
          <w:p w:rsidR="00710477" w:rsidRDefault="00710477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C24C5" w:rsidTr="00130202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 а</w:t>
            </w:r>
          </w:p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C5" w:rsidRDefault="00BC24C5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87 %</w:t>
            </w:r>
          </w:p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C24C5" w:rsidTr="00130202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C5" w:rsidRDefault="00BC24C5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69 %</w:t>
            </w:r>
          </w:p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C24C5" w:rsidTr="003669D5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8 а</w:t>
            </w:r>
          </w:p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C5" w:rsidRDefault="00BC24C5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75 %</w:t>
            </w:r>
          </w:p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C24C5" w:rsidTr="003669D5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C5" w:rsidRDefault="00BC24C5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Физика</w:t>
            </w:r>
          </w:p>
          <w:p w:rsidR="00BC24C5" w:rsidRDefault="00BC24C5" w:rsidP="00C356A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85 %</w:t>
            </w:r>
          </w:p>
          <w:p w:rsidR="00BC24C5" w:rsidRDefault="00BC24C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143F5" w:rsidTr="00525F57"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3F5" w:rsidRDefault="00F143F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5" w:rsidRDefault="00F143F5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F143F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525F5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525F5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F143F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F143F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525F57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0</w:t>
            </w:r>
            <w:r w:rsidR="00525F57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 xml:space="preserve">   %</w:t>
            </w:r>
          </w:p>
          <w:p w:rsidR="00F143F5" w:rsidRDefault="00F143F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143F5" w:rsidTr="00525F57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F143F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F5" w:rsidRDefault="00525F57" w:rsidP="00C356A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F143F5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525F5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525F5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Default="00525F57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F5" w:rsidRPr="0034426F" w:rsidRDefault="00003BFE" w:rsidP="00C356A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86</w:t>
            </w:r>
            <w:r w:rsidR="00F143F5">
              <w:rPr>
                <w:sz w:val="28"/>
                <w:szCs w:val="28"/>
                <w:lang w:val="kk-KZ"/>
              </w:rPr>
              <w:t xml:space="preserve"> </w:t>
            </w:r>
            <w:r w:rsidR="00F143F5" w:rsidRPr="0034426F">
              <w:rPr>
                <w:sz w:val="28"/>
                <w:szCs w:val="28"/>
                <w:lang w:val="kk-KZ"/>
              </w:rPr>
              <w:t>%</w:t>
            </w:r>
          </w:p>
          <w:p w:rsidR="00F143F5" w:rsidRDefault="00F143F5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356AE" w:rsidRPr="00FF184B" w:rsidTr="00525F57"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E" w:rsidRPr="00FF184B" w:rsidRDefault="00C356AE" w:rsidP="00C356A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E" w:rsidRPr="00E77FEE" w:rsidRDefault="00C356AE" w:rsidP="00C356A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E" w:rsidRPr="000900DC" w:rsidRDefault="00C356AE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E" w:rsidRPr="000900DC" w:rsidRDefault="00C356AE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E" w:rsidRPr="000900DC" w:rsidRDefault="00C356AE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E" w:rsidRPr="000900DC" w:rsidRDefault="00C356AE" w:rsidP="00C356A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E" w:rsidRPr="000900DC" w:rsidRDefault="00C356AE" w:rsidP="00C356A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E366E" w:rsidRDefault="002E366E"/>
    <w:p w:rsidR="005C43BB" w:rsidRDefault="005C43BB" w:rsidP="009F4884">
      <w:pPr>
        <w:jc w:val="center"/>
        <w:rPr>
          <w:sz w:val="28"/>
          <w:szCs w:val="28"/>
          <w:lang w:val="kk-KZ"/>
        </w:rPr>
      </w:pPr>
    </w:p>
    <w:p w:rsidR="005C43BB" w:rsidRDefault="005C43BB" w:rsidP="009F4884">
      <w:pPr>
        <w:jc w:val="center"/>
        <w:rPr>
          <w:sz w:val="28"/>
          <w:szCs w:val="28"/>
          <w:lang w:val="kk-KZ"/>
        </w:rPr>
      </w:pPr>
    </w:p>
    <w:sectPr w:rsidR="005C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28"/>
    <w:rsid w:val="00003BFE"/>
    <w:rsid w:val="000138A2"/>
    <w:rsid w:val="00022BA6"/>
    <w:rsid w:val="00024261"/>
    <w:rsid w:val="00037F9F"/>
    <w:rsid w:val="00070C2A"/>
    <w:rsid w:val="000900DC"/>
    <w:rsid w:val="000A387F"/>
    <w:rsid w:val="000B4130"/>
    <w:rsid w:val="000D41A2"/>
    <w:rsid w:val="001167FB"/>
    <w:rsid w:val="001351FB"/>
    <w:rsid w:val="001378F4"/>
    <w:rsid w:val="00146EC9"/>
    <w:rsid w:val="001A5D01"/>
    <w:rsid w:val="001F53DD"/>
    <w:rsid w:val="002155C1"/>
    <w:rsid w:val="00237B94"/>
    <w:rsid w:val="00266633"/>
    <w:rsid w:val="00275812"/>
    <w:rsid w:val="002A398D"/>
    <w:rsid w:val="002A7B4F"/>
    <w:rsid w:val="002D4CBC"/>
    <w:rsid w:val="002E366E"/>
    <w:rsid w:val="002F4456"/>
    <w:rsid w:val="003175E6"/>
    <w:rsid w:val="0034426F"/>
    <w:rsid w:val="003A3131"/>
    <w:rsid w:val="003B0079"/>
    <w:rsid w:val="003D26B0"/>
    <w:rsid w:val="00432E72"/>
    <w:rsid w:val="00444E33"/>
    <w:rsid w:val="0047123E"/>
    <w:rsid w:val="004D1556"/>
    <w:rsid w:val="004E0638"/>
    <w:rsid w:val="0050473B"/>
    <w:rsid w:val="00515867"/>
    <w:rsid w:val="005245E1"/>
    <w:rsid w:val="00525F57"/>
    <w:rsid w:val="005861BE"/>
    <w:rsid w:val="00592DC1"/>
    <w:rsid w:val="00595475"/>
    <w:rsid w:val="005B080F"/>
    <w:rsid w:val="005B21A7"/>
    <w:rsid w:val="005C43BB"/>
    <w:rsid w:val="006221DB"/>
    <w:rsid w:val="00636BCF"/>
    <w:rsid w:val="00665795"/>
    <w:rsid w:val="00672AB6"/>
    <w:rsid w:val="00682263"/>
    <w:rsid w:val="00684D0A"/>
    <w:rsid w:val="00692309"/>
    <w:rsid w:val="0069472C"/>
    <w:rsid w:val="006A788F"/>
    <w:rsid w:val="006C3FEA"/>
    <w:rsid w:val="006D7A5B"/>
    <w:rsid w:val="006E2BC3"/>
    <w:rsid w:val="006F4D56"/>
    <w:rsid w:val="007014A8"/>
    <w:rsid w:val="007031E4"/>
    <w:rsid w:val="00707444"/>
    <w:rsid w:val="00710477"/>
    <w:rsid w:val="00715209"/>
    <w:rsid w:val="00753428"/>
    <w:rsid w:val="00761C21"/>
    <w:rsid w:val="007773A4"/>
    <w:rsid w:val="00791039"/>
    <w:rsid w:val="007F7305"/>
    <w:rsid w:val="00835C24"/>
    <w:rsid w:val="008D4AAF"/>
    <w:rsid w:val="009561CF"/>
    <w:rsid w:val="009B12B1"/>
    <w:rsid w:val="009D14F9"/>
    <w:rsid w:val="009D1748"/>
    <w:rsid w:val="009D6DE7"/>
    <w:rsid w:val="009E21FD"/>
    <w:rsid w:val="009E5815"/>
    <w:rsid w:val="009F4884"/>
    <w:rsid w:val="00A17F2B"/>
    <w:rsid w:val="00A3603A"/>
    <w:rsid w:val="00A50FFA"/>
    <w:rsid w:val="00A75F34"/>
    <w:rsid w:val="00A93F70"/>
    <w:rsid w:val="00AA7798"/>
    <w:rsid w:val="00AC06DE"/>
    <w:rsid w:val="00B02CC9"/>
    <w:rsid w:val="00B1161B"/>
    <w:rsid w:val="00B12A28"/>
    <w:rsid w:val="00B242A7"/>
    <w:rsid w:val="00BB70C9"/>
    <w:rsid w:val="00BB7B01"/>
    <w:rsid w:val="00BC24C5"/>
    <w:rsid w:val="00BD7E82"/>
    <w:rsid w:val="00C0288C"/>
    <w:rsid w:val="00C25731"/>
    <w:rsid w:val="00C356AE"/>
    <w:rsid w:val="00C47989"/>
    <w:rsid w:val="00CF4991"/>
    <w:rsid w:val="00D015F3"/>
    <w:rsid w:val="00D7117F"/>
    <w:rsid w:val="00DA4853"/>
    <w:rsid w:val="00DB0484"/>
    <w:rsid w:val="00DC638A"/>
    <w:rsid w:val="00DD75DF"/>
    <w:rsid w:val="00DE0BC3"/>
    <w:rsid w:val="00DE4B28"/>
    <w:rsid w:val="00E00FFE"/>
    <w:rsid w:val="00E037C1"/>
    <w:rsid w:val="00E24906"/>
    <w:rsid w:val="00E30F0B"/>
    <w:rsid w:val="00E553DC"/>
    <w:rsid w:val="00E64999"/>
    <w:rsid w:val="00E76D58"/>
    <w:rsid w:val="00E77FEE"/>
    <w:rsid w:val="00E9441D"/>
    <w:rsid w:val="00EE4FF7"/>
    <w:rsid w:val="00EF1C31"/>
    <w:rsid w:val="00F02CF8"/>
    <w:rsid w:val="00F03513"/>
    <w:rsid w:val="00F078F3"/>
    <w:rsid w:val="00F143F5"/>
    <w:rsid w:val="00F15942"/>
    <w:rsid w:val="00F23044"/>
    <w:rsid w:val="00F37C65"/>
    <w:rsid w:val="00F633EB"/>
    <w:rsid w:val="00F73465"/>
    <w:rsid w:val="00FC2A2C"/>
    <w:rsid w:val="00FD49E3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EA4C9-EB41-461F-B344-93F4527B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2016-05-31T08:30:00Z</cp:lastPrinted>
  <dcterms:created xsi:type="dcterms:W3CDTF">2014-05-30T01:53:00Z</dcterms:created>
  <dcterms:modified xsi:type="dcterms:W3CDTF">2017-06-06T04:49:00Z</dcterms:modified>
</cp:coreProperties>
</file>