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F4" w:rsidRDefault="005C0C8F" w:rsidP="005C0C8F">
      <w:pPr>
        <w:spacing w:after="0" w:line="240" w:lineRule="auto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5C0C8F">
        <w:rPr>
          <w:rFonts w:ascii="Arial" w:eastAsia="Times New Roman" w:hAnsi="Arial" w:cs="Arial"/>
          <w:b/>
          <w:color w:val="424242"/>
          <w:sz w:val="27"/>
          <w:szCs w:val="27"/>
          <w:shd w:val="clear" w:color="auto" w:fill="F8F8F8"/>
          <w:lang w:val="kk-KZ" w:eastAsia="ru-RU"/>
        </w:rPr>
        <w:t>«</w:t>
      </w:r>
      <w:r w:rsidRPr="005C0C8F">
        <w:rPr>
          <w:rFonts w:ascii="Arial" w:eastAsia="Times New Roman" w:hAnsi="Arial" w:cs="Arial"/>
          <w:b/>
          <w:color w:val="424242"/>
          <w:sz w:val="27"/>
          <w:szCs w:val="27"/>
          <w:shd w:val="clear" w:color="auto" w:fill="F8F8F8"/>
          <w:lang w:eastAsia="ru-RU"/>
        </w:rPr>
        <w:t>Әуенді тап</w:t>
      </w:r>
      <w:r w:rsidRPr="005C0C8F">
        <w:rPr>
          <w:rFonts w:ascii="Arial" w:eastAsia="Times New Roman" w:hAnsi="Arial" w:cs="Arial"/>
          <w:b/>
          <w:color w:val="424242"/>
          <w:sz w:val="27"/>
          <w:szCs w:val="27"/>
          <w:shd w:val="clear" w:color="auto" w:fill="F8F8F8"/>
          <w:lang w:val="kk-KZ" w:eastAsia="ru-RU"/>
        </w:rPr>
        <w:t>»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танымдық сазды бағдарлама</w:t>
      </w:r>
    </w:p>
    <w:p w:rsidR="005C0C8F" w:rsidRPr="005C0C8F" w:rsidRDefault="005C0C8F" w:rsidP="005C0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Сазды</w:t>
      </w:r>
      <w:proofErr w:type="spellEnd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ойынның мақсаты:</w:t>
      </w:r>
      <w:r w:rsidRPr="005C0C8F">
        <w:rPr>
          <w:rFonts w:ascii="Arial" w:eastAsia="Times New Roman" w:hAnsi="Arial" w:cs="Arial"/>
          <w:color w:val="424242"/>
          <w:sz w:val="27"/>
          <w:lang w:eastAsia="ru-RU"/>
        </w:rPr>
        <w:t> </w:t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Оқушылардың әнге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деген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құмарлығын байқау және балалардың түрлі әндерді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білуі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,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есте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сақтау деңгейлерін анықтау арқылы 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саз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ға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деген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сүйіспеншіліктерін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арттыру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Қолданылатын көрнекіліктер:</w:t>
      </w:r>
      <w:r w:rsidRPr="005C0C8F">
        <w:rPr>
          <w:rFonts w:ascii="Arial" w:eastAsia="Times New Roman" w:hAnsi="Arial" w:cs="Arial"/>
          <w:b/>
          <w:bCs/>
          <w:color w:val="424242"/>
          <w:sz w:val="27"/>
          <w:lang w:eastAsia="ru-RU"/>
        </w:rPr>
        <w:t> </w:t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Сазды 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ға арналған оқушылар ұпайын анықтайтын әртүрлі қағаздан топ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аты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көрсетілген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аспаптар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, техникалық құралдар слайд тағы басқалар.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Ұйымдастыру кезеңі:</w:t>
      </w:r>
      <w:r w:rsidRPr="005C0C8F">
        <w:rPr>
          <w:rFonts w:ascii="Arial" w:eastAsia="Times New Roman" w:hAnsi="Arial" w:cs="Arial"/>
          <w:color w:val="424242"/>
          <w:sz w:val="27"/>
          <w:lang w:eastAsia="ru-RU"/>
        </w:rPr>
        <w:t> 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Оқушылар </w:t>
      </w:r>
      <w:proofErr w:type="gramStart"/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зал</w:t>
      </w:r>
      <w:proofErr w:type="gramEnd"/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ға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саз әуенімен </w:t>
      </w:r>
      <w:proofErr w:type="spellStart"/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енгізіледі</w:t>
      </w:r>
      <w:proofErr w:type="spellEnd"/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, 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екі</w:t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топқа арналған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орындар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дайындалған, және жүргізуші.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Сазды</w:t>
      </w:r>
      <w:proofErr w:type="spellEnd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ойын</w:t>
      </w:r>
      <w:proofErr w:type="spellEnd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барысы</w:t>
      </w:r>
      <w:proofErr w:type="spellEnd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: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-Қош келдіңіздер құрметті қауым,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аяулы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ұстаздар, сүйікті біздің мектебіміздің оқушылары және бүгінгі біздің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сазды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ойынымызға қатысушы өнер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дегенде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ішкен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асын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жерге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қоятын өнерқұмар ән сүйер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ойыншылар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!</w:t>
      </w:r>
    </w:p>
    <w:p w:rsidR="005C0C8F" w:rsidRPr="005C0C8F" w:rsidRDefault="005C0C8F" w:rsidP="005C0C8F">
      <w:pPr>
        <w:shd w:val="clear" w:color="auto" w:fill="F8F8F8"/>
        <w:spacing w:after="0" w:line="240" w:lineRule="auto"/>
        <w:jc w:val="center"/>
        <w:textAlignment w:val="bottom"/>
        <w:rPr>
          <w:rFonts w:ascii="Arial" w:eastAsia="Times New Roman" w:hAnsi="Arial" w:cs="Arial"/>
          <w:color w:val="424242"/>
          <w:sz w:val="27"/>
          <w:szCs w:val="27"/>
          <w:lang w:eastAsia="ru-RU"/>
        </w:rPr>
      </w:pP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 xml:space="preserve">«Құлақтан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кі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р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іп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бойды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алар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  <w:t>Әсем ән мен тәтті күй.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Ж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 xml:space="preserve">үрекке түрлі ой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салар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  <w:t xml:space="preserve">Әнді сүйсең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>менше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t xml:space="preserve"> сүй!»</w:t>
      </w:r>
    </w:p>
    <w:p w:rsidR="00033859" w:rsidRDefault="005C0C8F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-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деп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ұлы Абай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атамыз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айтқандай ән өнерін сүйетін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,ш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әкірттерге арналған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ойынымызды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бастауға рұқсат етіңіздер. Бүг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інгі бұл музыкалық ойынымызға 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екі</w:t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топ қатысады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:О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қушылар өздеріне ұнаған нота түстерін таңдап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алады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-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Домбыра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тобы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- Қобыз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тобы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Топтарды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таныстыру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«</w:t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Домбыра</w:t>
      </w:r>
      <w:proofErr w:type="spellEnd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» </w:t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тобы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ға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келді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топ «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Домбыра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»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Әнге құмар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жандар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дара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Қолпашта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бізді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уа, халайық!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Ойнап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біздер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қуантайық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«Қобыз» </w:t>
      </w:r>
      <w:proofErr w:type="spellStart"/>
      <w:r w:rsidRPr="005C0C8F">
        <w:rPr>
          <w:rFonts w:ascii="Arial" w:eastAsia="Times New Roman" w:hAnsi="Arial" w:cs="Arial"/>
          <w:b/>
          <w:b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тобы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«Қобыз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тобы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тамаша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,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Салады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әнді жаңаша.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Ойынымен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таңқалдырар,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Ойыншылар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жараса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»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Енді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музыкалық ойынның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шартын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түсінді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р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іп өтейін.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Әуенді тап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сазды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ойыны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төрт бөлімді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сайыстан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тұрады: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1. «Балғын шақ әуендері»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деп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аталады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, мұнда біздің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ойыншылар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мектеп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қабырғасында үйренген,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естіген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әндерді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тауып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, ұпай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иемденеді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.</w:t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br/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lastRenderedPageBreak/>
        <w:br/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>2</w:t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. «Жұлдыздар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дауысы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»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деп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аталады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мұнда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ойыншылар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теледидар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, радио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арналарынан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кө</w:t>
      </w:r>
      <w:proofErr w:type="gram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р</w:t>
      </w:r>
      <w:proofErr w:type="gram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іп,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естіп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біліп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жүрген қазақ әншілерінің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дауысын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ажыратып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, әншінің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немесе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топ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</w:t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ттарын</w:t>
      </w:r>
      <w:proofErr w:type="spell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тауып</w:t>
      </w:r>
      <w:proofErr w:type="spell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айтып</w:t>
      </w:r>
      <w:proofErr w:type="spell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беру қажет.</w:t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br/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>3</w:t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. «Күй-</w:t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шежіре» </w:t>
      </w:r>
      <w:proofErr w:type="spellStart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деп</w:t>
      </w:r>
      <w:proofErr w:type="spell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аталады</w:t>
      </w:r>
      <w:proofErr w:type="spell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, мұнда ә</w:t>
      </w:r>
      <w:proofErr w:type="gramStart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р</w:t>
      </w:r>
      <w:proofErr w:type="gramEnd"/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>екі</w:t>
      </w:r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топқа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арнайы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уақыт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беріліп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,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жеке-жеке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тыңдаған күйдің түрлерін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ойыншалар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тобымен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ақылдасып, қандай күйдің түрі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екенін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</w:t>
      </w:r>
      <w:proofErr w:type="spellStart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>айтулары</w:t>
      </w:r>
      <w:proofErr w:type="spellEnd"/>
      <w:r w:rsidRPr="005C0C8F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eastAsia="ru-RU"/>
        </w:rPr>
        <w:t xml:space="preserve"> қажет.</w:t>
      </w:r>
      <w:r w:rsidR="006919F0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 xml:space="preserve"> 4.«Қимыл жұмбақ» ойыншылар экранға бірі теріс бірі оң қарап жасырылған әнді қимылмен түсіндіру қажет.5. «Теріс әуен» бұл ойында оқушылар теріс ойнатылған  әннің атын айтуы керек.</w:t>
      </w:r>
      <w:r w:rsidR="004E7E25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 xml:space="preserve"> </w:t>
      </w:r>
      <w:r w:rsidR="00033859">
        <w:rPr>
          <w:rFonts w:ascii="Arial" w:eastAsia="Times New Roman" w:hAnsi="Arial" w:cs="Arial"/>
          <w:i/>
          <w:iCs/>
          <w:color w:val="424242"/>
          <w:sz w:val="27"/>
          <w:szCs w:val="27"/>
          <w:bdr w:val="none" w:sz="0" w:space="0" w:color="auto" w:frame="1"/>
          <w:shd w:val="clear" w:color="auto" w:fill="F8F8F8"/>
          <w:lang w:val="kk-KZ" w:eastAsia="ru-RU"/>
        </w:rPr>
        <w:t>6. «Кино жұмбақ» ойыншылар кинолардың дыбысын тыңдау арқылы ажыратады.</w:t>
      </w:r>
      <w:r w:rsidRPr="006919F0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Pr="006919F0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Ал енді ойынымызды бастайық, біздің дайындап әкелген әр сайыс әуендерін табайық.</w:t>
      </w:r>
      <w:r w:rsidRPr="006919F0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Бірінші «Балғын шақ әуендер» сайысын бастаймыз</w:t>
      </w:r>
      <w:r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1. </w:t>
      </w:r>
      <w:r w:rsid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«Асыл ана» С.Майғазиев</w:t>
      </w:r>
      <w:r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2. </w:t>
      </w:r>
      <w:r w:rsid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«Дастархан» әні</w:t>
      </w:r>
      <w:r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033859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3. «</w:t>
      </w:r>
      <w:r w:rsid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Дос болайық бәріміз</w:t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» әні</w:t>
      </w:r>
    </w:p>
    <w:p w:rsidR="00033859" w:rsidRDefault="00033859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4. «Ертегілер»</w:t>
      </w:r>
    </w:p>
    <w:p w:rsidR="00033859" w:rsidRDefault="00033859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5. «Қазақ жігіттері»</w:t>
      </w:r>
    </w:p>
    <w:p w:rsidR="00033859" w:rsidRDefault="00033859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6. «Мектебім» Б.Бейсенова</w:t>
      </w:r>
    </w:p>
    <w:p w:rsidR="00765E8C" w:rsidRDefault="00033859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7. «Сабаздар» М Садуақасова</w:t>
      </w:r>
      <w:r w:rsidR="005C0C8F"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Қанекей біздің ойыншыларымы</w:t>
      </w:r>
      <w:r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зға зор қошемет, өйткені 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бірінші </w:t>
      </w:r>
      <w:r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сайыс аяқталып біз 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екінші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сайысқа көшеміз.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Енді біздің сайыскерлеріміз қазақ эстрада жұлдыздарын білеме екен, соны анықтайық.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Сонымен «Жұлдыздар дауысы» сайысы басталды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1. «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Тыңда» Айдана Меденова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2. 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«Шіркін-ай» Асқар Жүнісбеков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3. «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Қарағым-ай» Димаш Құдайбергенов</w:t>
      </w:r>
    </w:p>
    <w:p w:rsidR="00765E8C" w:rsidRDefault="00765E8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4. «Қызғаншағым-ай» Ернар Айдар</w:t>
      </w:r>
    </w:p>
    <w:p w:rsidR="00765E8C" w:rsidRDefault="00765E8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5. «Ұлы дала» МузАрт</w:t>
      </w:r>
    </w:p>
    <w:p w:rsidR="001047F4" w:rsidRDefault="00765E8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6. «Тфай тфай» Серік Ибрагимов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Үлкен рахмет құрметт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і ойыншылар! Енді сендерді келесі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сайыс «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Күй-шежіре» күтіп тұр, күйдің бес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түрін әр топқа жеке ұсынамыз.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Ой</w:t>
      </w:r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налған күйді күйшінің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ойнау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техникасы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, тыңдау арқылы «төкпе», «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тере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», «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шертпе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», түрлерін ұйымдаса, ақылдаса ажыратуларың қажет. </w:t>
      </w:r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lastRenderedPageBreak/>
        <w:t>Өздерің байқағандай ә</w:t>
      </w:r>
      <w:proofErr w:type="gram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р</w:t>
      </w:r>
      <w:proofErr w:type="gram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топтың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атауы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, күйді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ойнайтын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негізгі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қазақтың үш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аспабымен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беріледі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,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ендеше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қабыл алайық.</w:t>
      </w:r>
      <w:r w:rsidR="005C0C8F"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Бірінші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күй «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Домбыра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»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тобына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ұсынылады</w:t>
      </w:r>
    </w:p>
    <w:p w:rsidR="00765E8C" w:rsidRDefault="005C0C8F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1. Құрманғазы! « </w:t>
      </w:r>
      <w:proofErr w:type="spell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Адай</w:t>
      </w:r>
      <w:proofErr w:type="spell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» күйі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2. Нұрғиса Тілендиев «Аққу»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2. Дәулеткерей «Қосалқа» күйі</w:t>
      </w:r>
      <w:r w:rsidRPr="005C0C8F">
        <w:rPr>
          <w:rFonts w:ascii="Arial" w:eastAsia="Times New Roman" w:hAnsi="Arial" w:cs="Arial"/>
          <w:color w:val="424242"/>
          <w:sz w:val="27"/>
          <w:szCs w:val="27"/>
          <w:lang w:eastAsia="ru-RU"/>
        </w:rPr>
        <w:br/>
      </w:r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3.Секен</w:t>
      </w:r>
      <w:proofErr w:type="gramStart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Т</w:t>
      </w:r>
      <w:proofErr w:type="gramEnd"/>
      <w:r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ұрысбеков «Көңіл толқыны» күйі</w:t>
      </w:r>
    </w:p>
    <w:p w:rsidR="001047F4" w:rsidRDefault="00765E8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4. Ә Желдібаев «Ерке сылқым»</w:t>
      </w:r>
    </w:p>
    <w:p w:rsidR="00F06E3B" w:rsidRDefault="005C0C8F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Мінекей осымен үшінші бөлім де</w:t>
      </w:r>
      <w:r w:rsidR="00033859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аяқталды. Ұпайларын береміз</w:t>
      </w:r>
      <w:r w:rsidR="00033859"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033859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Ал енд</w:t>
      </w:r>
      <w:r w:rsid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і төртінші сайысымыз «Қимыл жұмбақ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» 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деп аталады.Ал енді 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қандай әндерді </w:t>
      </w:r>
      <w:r w:rsidR="00033859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сыйлайды екен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,тауып көрейік .</w:t>
      </w:r>
    </w:p>
    <w:p w:rsidR="00F06E3B" w:rsidRDefault="00033859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</w:t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. «Ана туралы жыр» әні</w:t>
      </w:r>
      <w:r w:rsidRPr="00033859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2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. «Үшқоңыр» әні</w:t>
      </w:r>
    </w:p>
    <w:p w:rsidR="00765E8C" w:rsidRDefault="007F27F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3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. «Ақ көгершін» әні</w:t>
      </w:r>
    </w:p>
    <w:p w:rsidR="00765E8C" w:rsidRDefault="007F27F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4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. 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</w:t>
      </w:r>
      <w:r w:rsid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Алло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» әні</w:t>
      </w:r>
    </w:p>
    <w:p w:rsidR="007F27FC" w:rsidRDefault="007F27F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5. «Асыл әже» әні</w:t>
      </w:r>
    </w:p>
    <w:p w:rsidR="007F27FC" w:rsidRDefault="007F27F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6. «Жаяу» әні</w:t>
      </w:r>
    </w:p>
    <w:p w:rsidR="00F06E3B" w:rsidRDefault="005C0C8F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Қошемет құрметті қауым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ал</w:t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енді бесінші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</w:t>
      </w:r>
      <w:r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</w:t>
      </w:r>
      <w:r w:rsid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Теріс әуен» айдарына да келіп жеттік.Олай болса қатысушыларымызға сәттілік тілейік! </w:t>
      </w:r>
    </w:p>
    <w:p w:rsidR="00F06E3B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«Алло» әні»</w:t>
      </w:r>
    </w:p>
    <w:p w:rsidR="007F27FC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2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«Аспанға қараймын» әні</w:t>
      </w:r>
    </w:p>
    <w:p w:rsidR="00F06E3B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3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«Мария магдалено»әні</w:t>
      </w:r>
    </w:p>
    <w:p w:rsidR="00F06E3B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4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«Жаяу»әні</w:t>
      </w:r>
    </w:p>
    <w:p w:rsidR="00F06E3B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5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«Қазақ қызға үйленем» әні</w:t>
      </w:r>
    </w:p>
    <w:p w:rsidR="007F27FC" w:rsidRDefault="007F27FC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6  «Махаббат» әні</w:t>
      </w:r>
    </w:p>
    <w:p w:rsidR="007F27FC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Ал енді «</w:t>
      </w:r>
      <w:r w:rsidR="005C0C8F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Әуенді тап» музыкалы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қ ойынының соңғы бөлімі «Кино жұмбақ»деп аталады</w:t>
      </w:r>
      <w:r w:rsidR="005C0C8F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.</w:t>
      </w:r>
      <w:r w:rsidR="007F27F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Ескі де сүйікті кино мультфильмдердің дыбыстары ойнатылады.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lastRenderedPageBreak/>
        <w:t>«Ну погоди!»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«Қыз Жібек»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«Буратино»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«Келін»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«Иван В меняет профессию»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«Бриллиантовая рука»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«Тақиялы періште»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«Операция Ы»</w:t>
      </w:r>
    </w:p>
    <w:p w:rsidR="007F27FC" w:rsidRDefault="007F27FC" w:rsidP="007F27FC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«Служебный роман»</w:t>
      </w:r>
    </w:p>
    <w:p w:rsidR="001047F4" w:rsidRDefault="001047F4" w:rsidP="001047F4">
      <w:pPr>
        <w:ind w:left="360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10.</w:t>
      </w:r>
      <w:r w:rsidRPr="001047F4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«</w: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Алдар көсе</w:t>
      </w:r>
      <w:r w:rsidRPr="001047F4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»</w:t>
      </w:r>
    </w:p>
    <w:p w:rsidR="001047F4" w:rsidRDefault="001047F4" w:rsidP="001047F4">
      <w:pPr>
        <w:ind w:left="360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11. «Три мушкетера»</w:t>
      </w:r>
    </w:p>
    <w:p w:rsidR="001047F4" w:rsidRPr="001047F4" w:rsidRDefault="001047F4" w:rsidP="001047F4">
      <w:pPr>
        <w:ind w:left="360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12 «Менің атым Қожа»</w:t>
      </w:r>
    </w:p>
    <w:p w:rsidR="007F27FC" w:rsidRDefault="007F27FC" w:rsidP="007F27FC">
      <w:pPr>
        <w:pStyle w:val="a3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7F27FC" w:rsidRPr="007F27FC" w:rsidRDefault="007F27FC" w:rsidP="007F27FC">
      <w:pPr>
        <w:pStyle w:val="a3"/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3360AE" w:rsidRDefault="00F06E3B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Қатысушылар </w:t>
      </w:r>
      <w:r w:rsidR="005C0C8F" w:rsidRPr="00033859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</w:t>
      </w:r>
      <w:r w:rsidR="001047F4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б</w:t>
      </w:r>
      <w:r w:rsidR="005C0C8F" w:rsidRPr="00F06E3B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із енді әр топтың жинаған ұпай санын санап жеңімпаз топты анықтайық. 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Сонымен құрметті ойыншылар, көрермендер сазды ойынымыз аяқталды. </w:t>
      </w:r>
      <w:r w:rsidR="005C0C8F" w:rsidRPr="001047F4">
        <w:rPr>
          <w:rFonts w:ascii="Arial" w:eastAsia="Times New Roman" w:hAnsi="Arial" w:cs="Arial"/>
          <w:b/>
          <w:color w:val="424242"/>
          <w:sz w:val="27"/>
          <w:szCs w:val="27"/>
          <w:shd w:val="clear" w:color="auto" w:fill="F8F8F8"/>
          <w:lang w:val="kk-KZ" w:eastAsia="ru-RU"/>
        </w:rPr>
        <w:t>«Ақылың болса ән тыңда»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деген халық нақылы айтқандай әнге деген құмарлықтарыңыз ешқашан өшпесін.</w:t>
      </w:r>
      <w:r w:rsidR="005C0C8F" w:rsidRPr="00765E8C">
        <w:rPr>
          <w:rFonts w:ascii="Arial" w:eastAsia="Times New Roman" w:hAnsi="Arial" w:cs="Arial"/>
          <w:color w:val="424242"/>
          <w:sz w:val="27"/>
          <w:szCs w:val="27"/>
          <w:lang w:val="kk-KZ" w:eastAsia="ru-RU"/>
        </w:rPr>
        <w:br/>
      </w:r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Қош </w:t>
      </w:r>
      <w:proofErr w:type="spellStart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>сау</w:t>
      </w:r>
      <w:proofErr w:type="spellEnd"/>
      <w:r w:rsidR="005C0C8F" w:rsidRPr="005C0C8F"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eastAsia="ru-RU"/>
        </w:rPr>
        <w:t xml:space="preserve"> болыңыздар!</w:t>
      </w: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1047F4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Шағалалы орта мектебі                    </w:t>
      </w: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>Ұйымдастырған:                                   музыка пәні мұғалімі Асылбеков Б.А.</w:t>
      </w: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1047F4" w:rsidRDefault="001047F4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t xml:space="preserve">                                     2016-2017 оқу жылы</w:t>
      </w:r>
    </w:p>
    <w:p w:rsidR="00CC7320" w:rsidRDefault="00CC7320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5" o:title="20170504_130243"/>
          </v:shape>
        </w:pict>
      </w:r>
      <w: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  <w:pict>
          <v:shape id="_x0000_i1026" type="#_x0000_t75" style="width:467.15pt;height:349.95pt">
            <v:imagedata r:id="rId6" o:title="20170504_130254"/>
          </v:shape>
        </w:pict>
      </w:r>
    </w:p>
    <w:p w:rsidR="00CC7320" w:rsidRDefault="00CC7320" w:rsidP="005C0C8F">
      <w:pPr>
        <w:rPr>
          <w:rFonts w:ascii="Arial" w:eastAsia="Times New Roman" w:hAnsi="Arial" w:cs="Arial"/>
          <w:color w:val="424242"/>
          <w:sz w:val="27"/>
          <w:szCs w:val="27"/>
          <w:shd w:val="clear" w:color="auto" w:fill="F8F8F8"/>
          <w:lang w:val="kk-KZ" w:eastAsia="ru-RU"/>
        </w:rPr>
      </w:pPr>
    </w:p>
    <w:p w:rsidR="00CC7320" w:rsidRPr="001047F4" w:rsidRDefault="00CC7320" w:rsidP="005C0C8F">
      <w:pPr>
        <w:rPr>
          <w:lang w:val="kk-KZ"/>
        </w:rPr>
      </w:pPr>
    </w:p>
    <w:sectPr w:rsidR="00CC7320" w:rsidRPr="001047F4" w:rsidSect="00336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D6F9A"/>
    <w:multiLevelType w:val="hybridMultilevel"/>
    <w:tmpl w:val="8A3E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0C8F"/>
    <w:rsid w:val="00033859"/>
    <w:rsid w:val="001047F4"/>
    <w:rsid w:val="002B2B9F"/>
    <w:rsid w:val="003360AE"/>
    <w:rsid w:val="004E7E25"/>
    <w:rsid w:val="005C0C8F"/>
    <w:rsid w:val="006919F0"/>
    <w:rsid w:val="00765E8C"/>
    <w:rsid w:val="007F27FC"/>
    <w:rsid w:val="00AD6603"/>
    <w:rsid w:val="00CC7320"/>
    <w:rsid w:val="00F0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0C8F"/>
  </w:style>
  <w:style w:type="paragraph" w:styleId="a3">
    <w:name w:val="List Paragraph"/>
    <w:basedOn w:val="a"/>
    <w:uiPriority w:val="34"/>
    <w:qFormat/>
    <w:rsid w:val="007F27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2017-05-05T04:21:00Z</cp:lastPrinted>
  <dcterms:created xsi:type="dcterms:W3CDTF">2017-05-03T13:35:00Z</dcterms:created>
  <dcterms:modified xsi:type="dcterms:W3CDTF">2017-05-05T04:26:00Z</dcterms:modified>
</cp:coreProperties>
</file>