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3E" w:rsidRPr="00DA7156" w:rsidRDefault="00512F3E" w:rsidP="004B4F02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1D2C" w:rsidRPr="00DA7156" w:rsidRDefault="00F51D2C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1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A7156" w:rsidRPr="00DA7156">
        <w:rPr>
          <w:rFonts w:ascii="Times New Roman" w:eastAsia="Calibri" w:hAnsi="Times New Roman" w:cs="Times New Roman"/>
          <w:sz w:val="28"/>
          <w:szCs w:val="28"/>
        </w:rPr>
        <w:t>Бек</w:t>
      </w:r>
      <w:proofErr w:type="spellStart"/>
      <w:r w:rsidR="00DA7156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>ітемін</w:t>
      </w:r>
      <w:proofErr w:type="spellEnd"/>
      <w:r w:rsidR="004B4F02" w:rsidRPr="00DA71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F02" w:rsidRPr="00DA7156" w:rsidRDefault="00F51D2C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A71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A7156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директоры:</w:t>
      </w:r>
    </w:p>
    <w:p w:rsidR="004B4F02" w:rsidRPr="00DA7156" w:rsidRDefault="00F51D2C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1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</w:t>
      </w:r>
      <w:proofErr w:type="spellStart"/>
      <w:r w:rsidRPr="00DA7156">
        <w:rPr>
          <w:rFonts w:ascii="Times New Roman" w:eastAsia="Calibri" w:hAnsi="Times New Roman" w:cs="Times New Roman"/>
          <w:sz w:val="28"/>
          <w:szCs w:val="28"/>
        </w:rPr>
        <w:t>А.К.Айткужин</w:t>
      </w:r>
      <w:proofErr w:type="spellEnd"/>
    </w:p>
    <w:p w:rsidR="004B4F02" w:rsidRDefault="00F51D2C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1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7156" w:rsidRPr="00DA71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4B4F02" w:rsidRPr="00DA71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B4F02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4B4F02" w:rsidRPr="00DA7156">
        <w:rPr>
          <w:rFonts w:ascii="Times New Roman" w:eastAsia="Calibri" w:hAnsi="Times New Roman" w:cs="Times New Roman"/>
          <w:sz w:val="28"/>
          <w:szCs w:val="28"/>
        </w:rPr>
        <w:t>»</w:t>
      </w:r>
      <w:r w:rsidR="004B4F02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A7156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>қараша</w:t>
      </w:r>
      <w:r w:rsidR="004B4F02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B4F02" w:rsidRPr="00DA7156">
        <w:rPr>
          <w:rFonts w:ascii="Times New Roman" w:eastAsia="Calibri" w:hAnsi="Times New Roman" w:cs="Times New Roman"/>
          <w:sz w:val="28"/>
          <w:szCs w:val="28"/>
        </w:rPr>
        <w:t>201</w:t>
      </w:r>
      <w:r w:rsidR="004B4F02" w:rsidRPr="00DA7156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DA7156" w:rsidRPr="00DA7156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r w:rsidR="004B4F02" w:rsidRPr="00DA71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156" w:rsidRDefault="00DA7156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«Шағалалы орта мектебі»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КММ-нің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критериалдық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бағалау бойынша жұмыс жоспары. </w:t>
      </w:r>
    </w:p>
    <w:p w:rsidR="00DA7156" w:rsidRPr="00DA7156" w:rsidRDefault="00DA7156" w:rsidP="00F51D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2016-2017 оқу жылы.</w:t>
      </w:r>
    </w:p>
    <w:p w:rsidR="00BE03D0" w:rsidRPr="00522B84" w:rsidRDefault="00BE03D0" w:rsidP="00E16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План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</w:p>
    <w:p w:rsidR="00E761FD" w:rsidRDefault="00BE03D0" w:rsidP="004B4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внедрению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критериального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оценивания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5F2F1C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 w:rsidR="005F2F1C">
        <w:rPr>
          <w:rFonts w:ascii="Times New Roman" w:hAnsi="Times New Roman" w:cs="Times New Roman"/>
          <w:sz w:val="28"/>
          <w:szCs w:val="28"/>
          <w:lang w:val="kk-KZ"/>
        </w:rPr>
        <w:t>классах</w:t>
      </w:r>
      <w:proofErr w:type="spellEnd"/>
      <w:r w:rsidR="005F2F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D2C">
        <w:rPr>
          <w:rFonts w:ascii="Times New Roman" w:hAnsi="Times New Roman" w:cs="Times New Roman"/>
          <w:sz w:val="28"/>
          <w:szCs w:val="28"/>
          <w:lang w:val="kk-KZ"/>
        </w:rPr>
        <w:t>КГУ «</w:t>
      </w:r>
      <w:proofErr w:type="spellStart"/>
      <w:r w:rsidR="00F51D2C">
        <w:rPr>
          <w:rFonts w:ascii="Times New Roman" w:hAnsi="Times New Roman" w:cs="Times New Roman"/>
          <w:sz w:val="28"/>
          <w:szCs w:val="28"/>
          <w:lang w:val="kk-KZ"/>
        </w:rPr>
        <w:t>Чаглинская</w:t>
      </w:r>
      <w:proofErr w:type="spellEnd"/>
      <w:r w:rsidR="00F51D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22B84">
        <w:rPr>
          <w:rFonts w:ascii="Times New Roman" w:hAnsi="Times New Roman" w:cs="Times New Roman"/>
          <w:sz w:val="28"/>
          <w:szCs w:val="28"/>
          <w:lang w:val="kk-KZ"/>
        </w:rPr>
        <w:t>школа</w:t>
      </w:r>
      <w:proofErr w:type="spellEnd"/>
      <w:r w:rsidRPr="00522B8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B2C26" w:rsidRPr="005F2F1C" w:rsidRDefault="004B4F02" w:rsidP="005F2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2016-2017 год</w:t>
      </w:r>
    </w:p>
    <w:tbl>
      <w:tblPr>
        <w:tblStyle w:val="a3"/>
        <w:tblpPr w:leftFromText="180" w:rightFromText="180" w:vertAnchor="text" w:horzAnchor="margin" w:tblpY="272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973"/>
        <w:gridCol w:w="1559"/>
        <w:gridCol w:w="4256"/>
        <w:gridCol w:w="2127"/>
      </w:tblGrid>
      <w:tr w:rsidR="00522B84" w:rsidRPr="00522B84" w:rsidTr="004B4F02">
        <w:tc>
          <w:tcPr>
            <w:tcW w:w="534" w:type="dxa"/>
          </w:tcPr>
          <w:p w:rsidR="00522B84" w:rsidRPr="00522B84" w:rsidRDefault="0045100B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</w:p>
        </w:tc>
        <w:tc>
          <w:tcPr>
            <w:tcW w:w="3827" w:type="dxa"/>
          </w:tcPr>
          <w:p w:rsidR="00747FD1" w:rsidRDefault="00747FD1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Басымдылықтар.</w:t>
            </w:r>
          </w:p>
          <w:p w:rsidR="00522B84" w:rsidRPr="00522B84" w:rsidRDefault="00522B84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Приоритеты</w:t>
            </w:r>
            <w:proofErr w:type="spellEnd"/>
          </w:p>
        </w:tc>
        <w:tc>
          <w:tcPr>
            <w:tcW w:w="2973" w:type="dxa"/>
          </w:tcPr>
          <w:p w:rsidR="00547EF7" w:rsidRDefault="00547EF7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Нәтижеге жету үшін жасалатын әрекеттер</w:t>
            </w:r>
          </w:p>
          <w:p w:rsidR="00522B84" w:rsidRPr="00522B84" w:rsidRDefault="00522B84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Действия</w:t>
            </w:r>
            <w:proofErr w:type="spellEnd"/>
            <w:r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для</w:t>
            </w:r>
            <w:proofErr w:type="spellEnd"/>
            <w:r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достижения</w:t>
            </w:r>
            <w:proofErr w:type="spellEnd"/>
            <w:r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результата</w:t>
            </w:r>
            <w:proofErr w:type="spellEnd"/>
          </w:p>
        </w:tc>
        <w:tc>
          <w:tcPr>
            <w:tcW w:w="1559" w:type="dxa"/>
          </w:tcPr>
          <w:p w:rsidR="002967DF" w:rsidRDefault="002967DF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522B84" w:rsidRPr="00522B84" w:rsidRDefault="00522B84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Целевая</w:t>
            </w:r>
            <w:proofErr w:type="spellEnd"/>
          </w:p>
          <w:p w:rsidR="00522B84" w:rsidRPr="00522B84" w:rsidRDefault="00522B84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B84">
              <w:rPr>
                <w:rFonts w:ascii="Times New Roman" w:hAnsi="Times New Roman" w:cs="Times New Roman"/>
                <w:b/>
                <w:lang w:val="kk-KZ"/>
              </w:rPr>
              <w:t>аудитория</w:t>
            </w:r>
          </w:p>
        </w:tc>
        <w:tc>
          <w:tcPr>
            <w:tcW w:w="4256" w:type="dxa"/>
          </w:tcPr>
          <w:p w:rsidR="00771BEE" w:rsidRDefault="001B01EA" w:rsidP="002E03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Іске асырылатын</w:t>
            </w:r>
            <w:r w:rsidR="00771BEE">
              <w:rPr>
                <w:rFonts w:ascii="Times New Roman" w:hAnsi="Times New Roman" w:cs="Times New Roman"/>
                <w:b/>
                <w:lang w:val="kk-KZ"/>
              </w:rPr>
              <w:t xml:space="preserve"> ресурстар</w:t>
            </w:r>
          </w:p>
          <w:p w:rsidR="00522B84" w:rsidRPr="00522B84" w:rsidRDefault="002E03EF" w:rsidP="002E03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kk-KZ"/>
              </w:rPr>
              <w:t>Ресур</w:t>
            </w:r>
            <w:r w:rsidR="00522B84" w:rsidRPr="00522B84">
              <w:rPr>
                <w:rFonts w:ascii="Times New Roman" w:hAnsi="Times New Roman" w:cs="Times New Roman"/>
                <w:b/>
                <w:lang w:val="kk-KZ"/>
              </w:rPr>
              <w:t>сы</w:t>
            </w:r>
            <w:proofErr w:type="spellEnd"/>
            <w:r w:rsidR="00522B84"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522B84" w:rsidRPr="00522B84">
              <w:rPr>
                <w:rFonts w:ascii="Times New Roman" w:hAnsi="Times New Roman" w:cs="Times New Roman"/>
                <w:b/>
                <w:lang w:val="kk-KZ"/>
              </w:rPr>
              <w:t>для</w:t>
            </w:r>
            <w:proofErr w:type="spellEnd"/>
            <w:r w:rsidR="00522B84"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522B84" w:rsidRPr="00522B84">
              <w:rPr>
                <w:rFonts w:ascii="Times New Roman" w:hAnsi="Times New Roman" w:cs="Times New Roman"/>
                <w:b/>
                <w:lang w:val="kk-KZ"/>
              </w:rPr>
              <w:t>реализации</w:t>
            </w:r>
            <w:proofErr w:type="spellEnd"/>
          </w:p>
        </w:tc>
        <w:tc>
          <w:tcPr>
            <w:tcW w:w="2127" w:type="dxa"/>
          </w:tcPr>
          <w:p w:rsidR="00771BEE" w:rsidRDefault="00771BEE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Өткізілу мерзімі</w:t>
            </w:r>
          </w:p>
          <w:p w:rsidR="00522B84" w:rsidRDefault="00522B84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Сроки</w:t>
            </w:r>
            <w:proofErr w:type="spellEnd"/>
            <w:r w:rsidRPr="00522B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22B84">
              <w:rPr>
                <w:rFonts w:ascii="Times New Roman" w:hAnsi="Times New Roman" w:cs="Times New Roman"/>
                <w:b/>
                <w:lang w:val="kk-KZ"/>
              </w:rPr>
              <w:t>реализации</w:t>
            </w:r>
            <w:proofErr w:type="spellEnd"/>
          </w:p>
          <w:p w:rsidR="0047787C" w:rsidRPr="00522B84" w:rsidRDefault="0047787C" w:rsidP="00522B8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7787C" w:rsidRPr="0047787C" w:rsidTr="004B4F02">
        <w:tc>
          <w:tcPr>
            <w:tcW w:w="534" w:type="dxa"/>
          </w:tcPr>
          <w:p w:rsidR="0047787C" w:rsidRPr="0047787C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</w:tcPr>
          <w:p w:rsidR="0047787C" w:rsidRDefault="0047787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787C">
              <w:rPr>
                <w:rFonts w:ascii="Times New Roman" w:hAnsi="Times New Roman" w:cs="Times New Roman"/>
                <w:lang w:val="kk-KZ"/>
              </w:rPr>
              <w:t>Жаңартылған бағдарлама бойынша курс өткен мұғалімдерден құрылған шығармашылық топ құру.</w:t>
            </w:r>
          </w:p>
          <w:p w:rsidR="00C816E0" w:rsidRPr="00C816E0" w:rsidRDefault="00C816E0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творческую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группу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прошедших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курсы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обновленной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3" w:type="dxa"/>
          </w:tcPr>
          <w:p w:rsidR="00C816E0" w:rsidRDefault="00C816E0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Руководство</w:t>
            </w:r>
            <w:proofErr w:type="spellEnd"/>
          </w:p>
          <w:p w:rsidR="0047787C" w:rsidRPr="0047787C" w:rsidRDefault="0047787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Нұсқаулықтар.</w:t>
            </w:r>
          </w:p>
        </w:tc>
        <w:tc>
          <w:tcPr>
            <w:tcW w:w="1559" w:type="dxa"/>
          </w:tcPr>
          <w:p w:rsidR="0047787C" w:rsidRPr="0047787C" w:rsidRDefault="0047787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Курс өткен мұғалімдер, 1-сынып мұғалімдері</w:t>
            </w:r>
          </w:p>
        </w:tc>
        <w:tc>
          <w:tcPr>
            <w:tcW w:w="4256" w:type="dxa"/>
          </w:tcPr>
          <w:p w:rsidR="0047787C" w:rsidRDefault="0047787C" w:rsidP="004778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 бойынша әдістемелік ресурстар «Оқу жетістіктерін бағалау» кітабы, Бейнематериалдар.</w:t>
            </w:r>
          </w:p>
          <w:p w:rsidR="0047787C" w:rsidRPr="004B4F02" w:rsidRDefault="0047787C" w:rsidP="004778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Методические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ресурсы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Ф.О.</w:t>
            </w:r>
          </w:p>
          <w:p w:rsidR="0047787C" w:rsidRPr="004B4F02" w:rsidRDefault="0047787C" w:rsidP="004778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Книга «Оценивание учебных достижений»</w:t>
            </w:r>
          </w:p>
          <w:p w:rsidR="0047787C" w:rsidRPr="0047787C" w:rsidRDefault="0047787C" w:rsidP="002E03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47787C" w:rsidRDefault="0047787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Қаңтар </w:t>
            </w:r>
          </w:p>
          <w:p w:rsidR="0047787C" w:rsidRPr="0047787C" w:rsidRDefault="0047787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4B4F02">
              <w:rPr>
                <w:rFonts w:ascii="Times New Roman" w:hAnsi="Times New Roman" w:cs="Times New Roman"/>
                <w:lang w:val="kk-KZ"/>
              </w:rPr>
              <w:t>нварь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</w:tcPr>
          <w:p w:rsidR="003C3267" w:rsidRDefault="003C3267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Критериалдық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бағалау бойынша </w:t>
            </w:r>
            <w:r w:rsidR="00050CF8">
              <w:rPr>
                <w:rFonts w:ascii="Times New Roman" w:hAnsi="Times New Roman" w:cs="Times New Roman"/>
                <w:lang w:val="kk-KZ"/>
              </w:rPr>
              <w:t>әдістемелік және құқықтық  құжаттардағы өзгерістерді бақылау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Наблюдение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</w:rPr>
              <w:t>изменени</w:t>
            </w:r>
            <w:r w:rsidRPr="004B4F02">
              <w:rPr>
                <w:rFonts w:ascii="Times New Roman" w:hAnsi="Times New Roman" w:cs="Times New Roman"/>
                <w:lang w:val="kk-KZ"/>
              </w:rPr>
              <w:t>ями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в нормативных и методических документах</w:t>
            </w:r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критериальному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оцениванию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3" w:type="dxa"/>
          </w:tcPr>
          <w:p w:rsidR="003C3267" w:rsidRPr="003C3267" w:rsidRDefault="003C3267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en-US"/>
              </w:rPr>
              <w:t>Smk</w:t>
            </w:r>
            <w:proofErr w:type="spellEnd"/>
            <w:r w:rsidRPr="004B4F02">
              <w:rPr>
                <w:rFonts w:ascii="Times New Roman" w:hAnsi="Times New Roman" w:cs="Times New Roman"/>
              </w:rPr>
              <w:t>.</w:t>
            </w:r>
            <w:proofErr w:type="spellStart"/>
            <w:r w:rsidRPr="004B4F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сайтымен жұмыс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Постоянное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посещение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сайта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en-US"/>
              </w:rPr>
              <w:t>Smk</w:t>
            </w:r>
            <w:proofErr w:type="spellEnd"/>
            <w:r w:rsidRPr="004B4F02">
              <w:rPr>
                <w:rFonts w:ascii="Times New Roman" w:hAnsi="Times New Roman" w:cs="Times New Roman"/>
              </w:rPr>
              <w:t>.</w:t>
            </w:r>
            <w:proofErr w:type="spellStart"/>
            <w:r w:rsidRPr="004B4F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559" w:type="dxa"/>
          </w:tcPr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6" w:type="dxa"/>
          </w:tcPr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F02">
              <w:rPr>
                <w:rFonts w:ascii="Times New Roman" w:hAnsi="Times New Roman" w:cs="Times New Roman"/>
                <w:lang w:val="en-US"/>
              </w:rPr>
              <w:t>Smk.kz</w:t>
            </w:r>
          </w:p>
        </w:tc>
        <w:tc>
          <w:tcPr>
            <w:tcW w:w="2127" w:type="dxa"/>
          </w:tcPr>
          <w:p w:rsidR="00FA09C2" w:rsidRDefault="00FA09C2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  <w:p w:rsidR="00522B84" w:rsidRPr="004B4F02" w:rsidRDefault="005F2F1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Постоянно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</w:tcPr>
          <w:p w:rsidR="00C04022" w:rsidRDefault="00C04022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ҚБ-ды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ұй</w:t>
            </w:r>
            <w:r w:rsidR="000F1307">
              <w:rPr>
                <w:rFonts w:ascii="Times New Roman" w:hAnsi="Times New Roman" w:cs="Times New Roman"/>
                <w:lang w:val="kk-KZ"/>
              </w:rPr>
              <w:t>ымдастыруда мұғалімдерге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көмек көрсету   </w:t>
            </w:r>
          </w:p>
          <w:p w:rsidR="00522B84" w:rsidRPr="004B4F02" w:rsidRDefault="00522B84" w:rsidP="004278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Поддержка</w:t>
            </w:r>
            <w:proofErr w:type="spellEnd"/>
            <w:r w:rsidR="0042783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B4F02" w:rsidRPr="004B4F02">
              <w:rPr>
                <w:rFonts w:ascii="Times New Roman" w:hAnsi="Times New Roman" w:cs="Times New Roman"/>
                <w:lang w:val="kk-KZ"/>
              </w:rPr>
              <w:t>у</w:t>
            </w:r>
            <w:r w:rsidRPr="004B4F02">
              <w:rPr>
                <w:rFonts w:ascii="Times New Roman" w:hAnsi="Times New Roman" w:cs="Times New Roman"/>
                <w:lang w:val="kk-KZ"/>
              </w:rPr>
              <w:t>чителей</w:t>
            </w:r>
            <w:proofErr w:type="spellEnd"/>
            <w:r w:rsidR="004278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B4F02" w:rsidRPr="004B4F02">
              <w:rPr>
                <w:rFonts w:ascii="Times New Roman" w:hAnsi="Times New Roman" w:cs="Times New Roman"/>
                <w:lang w:val="kk-KZ"/>
              </w:rPr>
              <w:t>в</w:t>
            </w:r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организации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ФО</w:t>
            </w:r>
          </w:p>
        </w:tc>
        <w:tc>
          <w:tcPr>
            <w:tcW w:w="2973" w:type="dxa"/>
          </w:tcPr>
          <w:p w:rsidR="00660261" w:rsidRDefault="00660261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ҚБ-ды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қолдану бойынша оқыту іс-шараларын өткізу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обучающихся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мероприятий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использованию Ф.О.</w:t>
            </w:r>
          </w:p>
        </w:tc>
        <w:tc>
          <w:tcPr>
            <w:tcW w:w="1559" w:type="dxa"/>
          </w:tcPr>
          <w:p w:rsidR="00F55A1A" w:rsidRDefault="00F55A1A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мұғалімдері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</w:p>
        </w:tc>
        <w:tc>
          <w:tcPr>
            <w:tcW w:w="4256" w:type="dxa"/>
          </w:tcPr>
          <w:p w:rsidR="00FD1A44" w:rsidRDefault="00FD1A4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 бойынша әдістемелік ресурстар «Оқу жетістіктерін бағалау» кітабы, Бейнематериалдар.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Методические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ресурсы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Ф.О.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Книга «Оценивание учебных достижений»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Видеоматериалы</w:t>
            </w:r>
          </w:p>
        </w:tc>
        <w:tc>
          <w:tcPr>
            <w:tcW w:w="2127" w:type="dxa"/>
          </w:tcPr>
          <w:p w:rsidR="00FA09C2" w:rsidRDefault="00FA09C2" w:rsidP="00FA0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  <w:p w:rsidR="00522B84" w:rsidRPr="004B4F02" w:rsidRDefault="005F2F1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Постоянно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7" w:type="dxa"/>
          </w:tcPr>
          <w:p w:rsidR="00B861D3" w:rsidRDefault="00B861D3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ҚБ-ны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қолдану</w:t>
            </w:r>
            <w:r w:rsidR="00262FFA">
              <w:rPr>
                <w:rFonts w:ascii="Times New Roman" w:hAnsi="Times New Roman" w:cs="Times New Roman"/>
                <w:lang w:val="kk-KZ"/>
              </w:rPr>
              <w:t xml:space="preserve"> тәжірибесінің тиімділігін жүйелі түрде сараптауды </w:t>
            </w:r>
            <w:r w:rsidR="00262FFA">
              <w:rPr>
                <w:rFonts w:ascii="Times New Roman" w:hAnsi="Times New Roman" w:cs="Times New Roman"/>
                <w:lang w:val="kk-KZ"/>
              </w:rPr>
              <w:lastRenderedPageBreak/>
              <w:t>қамтамасыз ету үшін сабақтарға үнемі қатысу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Регулярное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посещение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уроков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обеспечения систематического анализа эффективности практики применения формативного оценивания на уроке.</w:t>
            </w:r>
          </w:p>
        </w:tc>
        <w:tc>
          <w:tcPr>
            <w:tcW w:w="2973" w:type="dxa"/>
          </w:tcPr>
          <w:p w:rsidR="005526C3" w:rsidRDefault="005526C3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Кері байланыстарды көрсету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Предоставление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обратной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связи</w:t>
            </w:r>
            <w:proofErr w:type="spellEnd"/>
          </w:p>
        </w:tc>
        <w:tc>
          <w:tcPr>
            <w:tcW w:w="1559" w:type="dxa"/>
          </w:tcPr>
          <w:p w:rsidR="00F55A1A" w:rsidRDefault="00F55A1A" w:rsidP="00F55A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мұғалімдері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lastRenderedPageBreak/>
              <w:t>Учителя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</w:p>
        </w:tc>
        <w:tc>
          <w:tcPr>
            <w:tcW w:w="4256" w:type="dxa"/>
          </w:tcPr>
          <w:p w:rsidR="00AB398D" w:rsidRDefault="00AB398D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Мектеп үйлестірушілеріне арналған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критериалдық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бойынша нұсқаулық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lastRenderedPageBreak/>
              <w:t>Руководство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критериальному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оцениванию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для школьных координаторов</w:t>
            </w:r>
          </w:p>
        </w:tc>
        <w:tc>
          <w:tcPr>
            <w:tcW w:w="2127" w:type="dxa"/>
          </w:tcPr>
          <w:p w:rsidR="00FA09C2" w:rsidRDefault="00FA09C2" w:rsidP="00FA0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Үнемі</w:t>
            </w:r>
          </w:p>
          <w:p w:rsidR="00522B84" w:rsidRPr="004B4F02" w:rsidRDefault="005F2F1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Постоянно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3827" w:type="dxa"/>
          </w:tcPr>
          <w:p w:rsidR="0002028D" w:rsidRDefault="0002028D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 жылына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ЖБағалау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бойынша кесте құру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4B4F02">
              <w:rPr>
                <w:rFonts w:ascii="Times New Roman" w:hAnsi="Times New Roman" w:cs="Times New Roman"/>
              </w:rPr>
              <w:t>остав</w:t>
            </w:r>
            <w:r w:rsidRPr="004B4F02">
              <w:rPr>
                <w:rFonts w:ascii="Times New Roman" w:hAnsi="Times New Roman" w:cs="Times New Roman"/>
                <w:lang w:val="kk-KZ"/>
              </w:rPr>
              <w:t>ление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график</w:t>
            </w:r>
            <w:r w:rsidRPr="004B4F02">
              <w:rPr>
                <w:rFonts w:ascii="Times New Roman" w:hAnsi="Times New Roman" w:cs="Times New Roman"/>
                <w:lang w:val="kk-KZ"/>
              </w:rPr>
              <w:t>а</w:t>
            </w:r>
            <w:r w:rsidRPr="004B4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оценивания школы на учебный год</w:t>
            </w:r>
          </w:p>
        </w:tc>
        <w:tc>
          <w:tcPr>
            <w:tcW w:w="2973" w:type="dxa"/>
          </w:tcPr>
          <w:p w:rsidR="001975B7" w:rsidRDefault="001975B7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КТЖоспарына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енгізулер бойынша мұғалімдермен жұмыс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 xml:space="preserve">Работа с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учителями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корректировке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КТП</w:t>
            </w:r>
          </w:p>
        </w:tc>
        <w:tc>
          <w:tcPr>
            <w:tcW w:w="1559" w:type="dxa"/>
          </w:tcPr>
          <w:p w:rsidR="0019450A" w:rsidRDefault="0019450A" w:rsidP="0019450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мұғалімдері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</w:p>
        </w:tc>
        <w:tc>
          <w:tcPr>
            <w:tcW w:w="4256" w:type="dxa"/>
          </w:tcPr>
          <w:p w:rsidR="00A52BFA" w:rsidRDefault="00A52BFA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Әдістемелік-нұсқаулық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хат,  ЖБ бойынша</w:t>
            </w:r>
          </w:p>
          <w:p w:rsidR="00A52BFA" w:rsidRDefault="00A52BFA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жинақ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кітапш</w:t>
            </w:r>
            <w:proofErr w:type="spellEnd"/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Инструктивно-методическое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письмо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 xml:space="preserve">Сборники по СО </w:t>
            </w:r>
          </w:p>
        </w:tc>
        <w:tc>
          <w:tcPr>
            <w:tcW w:w="2127" w:type="dxa"/>
          </w:tcPr>
          <w:p w:rsidR="00FA09C2" w:rsidRDefault="00FA09C2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  <w:p w:rsidR="00522B84" w:rsidRPr="004B4F02" w:rsidRDefault="005F2F1C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="00522B84" w:rsidRPr="004B4F02">
              <w:rPr>
                <w:rFonts w:ascii="Times New Roman" w:hAnsi="Times New Roman" w:cs="Times New Roman"/>
                <w:lang w:val="kk-KZ"/>
              </w:rPr>
              <w:t>нварь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27" w:type="dxa"/>
          </w:tcPr>
          <w:p w:rsidR="004B7A0A" w:rsidRDefault="004B7A0A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Жиынтық бағалау жұмыстары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модерациясын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өткізу және ұйымдастыру үрдісі.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4B4F02">
              <w:rPr>
                <w:rFonts w:ascii="Times New Roman" w:hAnsi="Times New Roman" w:cs="Times New Roman"/>
              </w:rPr>
              <w:t>роцесс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организации и проведения </w:t>
            </w:r>
            <w:proofErr w:type="spellStart"/>
            <w:r w:rsidRPr="004B4F02">
              <w:rPr>
                <w:rFonts w:ascii="Times New Roman" w:hAnsi="Times New Roman" w:cs="Times New Roman"/>
              </w:rPr>
              <w:t>модерации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</w:rPr>
              <w:t>суммативных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973" w:type="dxa"/>
          </w:tcPr>
          <w:p w:rsidR="00F13D99" w:rsidRDefault="00F13D99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Комиссия мүшелерін сайлау,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үрдісінің хаттамасы.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Выбор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членов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комисси</w:t>
            </w:r>
            <w:r w:rsidR="00F13D99">
              <w:rPr>
                <w:rFonts w:ascii="Times New Roman" w:hAnsi="Times New Roman" w:cs="Times New Roman"/>
                <w:lang w:val="kk-KZ"/>
              </w:rPr>
              <w:t>и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, протокол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процесса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модерации</w:t>
            </w:r>
            <w:proofErr w:type="spellEnd"/>
          </w:p>
        </w:tc>
        <w:tc>
          <w:tcPr>
            <w:tcW w:w="1559" w:type="dxa"/>
          </w:tcPr>
          <w:p w:rsidR="0019450A" w:rsidRDefault="0019450A" w:rsidP="0019450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мұғалімдері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</w:p>
        </w:tc>
        <w:tc>
          <w:tcPr>
            <w:tcW w:w="4256" w:type="dxa"/>
          </w:tcPr>
          <w:p w:rsidR="00251FB1" w:rsidRDefault="00251FB1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үйлестірушілеріне арналған КБ бойынша нұсқаулық, бастауыш сынып мұғалімдеріне арналған ҚБ бойынша нұсқаулық.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Руководство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критериальному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оцениванию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для школьных координаторов,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Руководство по критериальному оцениванию для учителей начальной школы</w:t>
            </w:r>
          </w:p>
        </w:tc>
        <w:tc>
          <w:tcPr>
            <w:tcW w:w="2127" w:type="dxa"/>
          </w:tcPr>
          <w:p w:rsidR="00A12C57" w:rsidRDefault="00A12C57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тоқсанның соңында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 xml:space="preserve">В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конце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каждой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четверти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27" w:type="dxa"/>
          </w:tcPr>
          <w:p w:rsidR="00E60054" w:rsidRPr="00A1260B" w:rsidRDefault="00A1260B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Қойылған баллдар схемасына  мұғалімдердің қойған баллдарының сәйкестігін анықтайтын мониторинг үрдісін өткізу. 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</w:rPr>
              <w:t>Пров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едение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процесса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4F02">
              <w:rPr>
                <w:rFonts w:ascii="Times New Roman" w:hAnsi="Times New Roman" w:cs="Times New Roman"/>
              </w:rPr>
              <w:t>мониторинг</w:t>
            </w:r>
            <w:r w:rsidRPr="004B4F02">
              <w:rPr>
                <w:rFonts w:ascii="Times New Roman" w:hAnsi="Times New Roman" w:cs="Times New Roman"/>
                <w:lang w:val="kk-KZ"/>
              </w:rPr>
              <w:t>а</w:t>
            </w:r>
            <w:r w:rsidRPr="004B4F02">
              <w:rPr>
                <w:rFonts w:ascii="Times New Roman" w:hAnsi="Times New Roman" w:cs="Times New Roman"/>
              </w:rPr>
              <w:t xml:space="preserve">  выставления</w:t>
            </w:r>
            <w:proofErr w:type="gramEnd"/>
            <w:r w:rsidRPr="004B4F02">
              <w:rPr>
                <w:rFonts w:ascii="Times New Roman" w:hAnsi="Times New Roman" w:cs="Times New Roman"/>
              </w:rPr>
              <w:t xml:space="preserve"> баллов учителями в соответствии со схемой выставления баллов.</w:t>
            </w:r>
          </w:p>
        </w:tc>
        <w:tc>
          <w:tcPr>
            <w:tcW w:w="2973" w:type="dxa"/>
          </w:tcPr>
          <w:p w:rsidR="00F51E19" w:rsidRPr="00A1260B" w:rsidRDefault="00F51E19" w:rsidP="00F51E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Баллдар схемасы бойынша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сумативтік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жұмыстардың сәйкестігін тексеру. </w:t>
            </w:r>
          </w:p>
          <w:p w:rsidR="00F51E19" w:rsidRDefault="00F51E19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Проверка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суммативных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работ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в соответствии со схемой выставления баллов</w:t>
            </w:r>
          </w:p>
        </w:tc>
        <w:tc>
          <w:tcPr>
            <w:tcW w:w="1559" w:type="dxa"/>
          </w:tcPr>
          <w:p w:rsidR="0019450A" w:rsidRDefault="0019450A" w:rsidP="0019450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мұғалімдері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</w:p>
        </w:tc>
        <w:tc>
          <w:tcPr>
            <w:tcW w:w="4256" w:type="dxa"/>
          </w:tcPr>
          <w:p w:rsidR="00F55E68" w:rsidRPr="00F55E68" w:rsidRDefault="00F55E6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Баллдар қою схемасы, тапсырмалар</w:t>
            </w:r>
            <w:r w:rsidR="00CC4D4D">
              <w:rPr>
                <w:rFonts w:ascii="Times New Roman" w:hAnsi="Times New Roman" w:cs="Times New Roman"/>
                <w:lang w:val="kk-KZ"/>
              </w:rPr>
              <w:t>ға арналған дескрипторлар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4D4D">
              <w:rPr>
                <w:rFonts w:ascii="Times New Roman" w:hAnsi="Times New Roman" w:cs="Times New Roman"/>
                <w:lang w:val="kk-KZ"/>
              </w:rPr>
              <w:t>Smk</w:t>
            </w:r>
            <w:proofErr w:type="spellEnd"/>
            <w:r w:rsidRPr="00CC4D4D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CC4D4D">
              <w:rPr>
                <w:rFonts w:ascii="Times New Roman" w:hAnsi="Times New Roman" w:cs="Times New Roman"/>
                <w:lang w:val="kk-KZ"/>
              </w:rPr>
              <w:t>kz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  <w:lang w:val="kk-KZ"/>
              </w:rPr>
              <w:t>Схема выставления баллов, Дескрипторы к заданиям</w:t>
            </w:r>
          </w:p>
        </w:tc>
        <w:tc>
          <w:tcPr>
            <w:tcW w:w="2127" w:type="dxa"/>
          </w:tcPr>
          <w:p w:rsidR="00050CF8" w:rsidRDefault="00E01C99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ЖБ жұмыстарынан, тоқсандық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ЖБ-дан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кейін</w:t>
            </w:r>
          </w:p>
          <w:p w:rsidR="00522B84" w:rsidRPr="004B4F02" w:rsidRDefault="004B4F02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каждой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СОч</w:t>
            </w:r>
            <w:proofErr w:type="spellEnd"/>
          </w:p>
        </w:tc>
      </w:tr>
      <w:tr w:rsidR="00522B84" w:rsidRPr="00522B84" w:rsidTr="004B4F02">
        <w:tc>
          <w:tcPr>
            <w:tcW w:w="534" w:type="dxa"/>
          </w:tcPr>
          <w:p w:rsidR="00522B84" w:rsidRPr="004B4F02" w:rsidRDefault="00703AE8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27" w:type="dxa"/>
          </w:tcPr>
          <w:p w:rsidR="001A5AC1" w:rsidRPr="001A5AC1" w:rsidRDefault="001A5AC1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КБ сұрақтары бойынша ата-аналармен түсіндіру жұмыстарын өткізу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4F02">
              <w:rPr>
                <w:rFonts w:ascii="Times New Roman" w:hAnsi="Times New Roman" w:cs="Times New Roman"/>
              </w:rPr>
              <w:t>Про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ведение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с родителями </w:t>
            </w:r>
            <w:proofErr w:type="spellStart"/>
            <w:r w:rsidRPr="004B4F02">
              <w:rPr>
                <w:rFonts w:ascii="Times New Roman" w:hAnsi="Times New Roman" w:cs="Times New Roman"/>
              </w:rPr>
              <w:t>разъяснительн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>ой</w:t>
            </w:r>
            <w:r w:rsidRPr="004B4F02">
              <w:rPr>
                <w:rFonts w:ascii="Times New Roman" w:hAnsi="Times New Roman" w:cs="Times New Roman"/>
              </w:rPr>
              <w:t xml:space="preserve"> работ</w:t>
            </w:r>
            <w:r w:rsidRPr="004B4F02">
              <w:rPr>
                <w:rFonts w:ascii="Times New Roman" w:hAnsi="Times New Roman" w:cs="Times New Roman"/>
                <w:lang w:val="kk-KZ"/>
              </w:rPr>
              <w:t>ы</w:t>
            </w:r>
            <w:r w:rsidRPr="004B4F02">
              <w:rPr>
                <w:rFonts w:ascii="Times New Roman" w:hAnsi="Times New Roman" w:cs="Times New Roman"/>
              </w:rPr>
              <w:t xml:space="preserve"> по вопросам </w:t>
            </w:r>
            <w:proofErr w:type="spellStart"/>
            <w:r w:rsidRPr="004B4F02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4B4F02">
              <w:rPr>
                <w:rFonts w:ascii="Times New Roman" w:hAnsi="Times New Roman" w:cs="Times New Roman"/>
              </w:rPr>
              <w:t xml:space="preserve"> оценивания.</w:t>
            </w:r>
          </w:p>
        </w:tc>
        <w:tc>
          <w:tcPr>
            <w:tcW w:w="2973" w:type="dxa"/>
          </w:tcPr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19450A" w:rsidRDefault="0019450A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ата-ан</w:t>
            </w:r>
            <w:r w:rsidR="00327A95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лары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Родители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6" w:type="dxa"/>
          </w:tcPr>
          <w:p w:rsidR="00327A95" w:rsidRDefault="00F471E0" w:rsidP="00F471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Оқушылардың жетістіктерін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критериалды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бағалау, ата-аналарға арналған ақпарат. </w:t>
            </w:r>
          </w:p>
          <w:p w:rsidR="00522B84" w:rsidRPr="004B4F02" w:rsidRDefault="00D34583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информация для родителей</w:t>
            </w:r>
          </w:p>
        </w:tc>
        <w:tc>
          <w:tcPr>
            <w:tcW w:w="2127" w:type="dxa"/>
          </w:tcPr>
          <w:p w:rsidR="00F471E0" w:rsidRDefault="00F471E0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Әрбір ата-аналар жиналысы сайын.</w:t>
            </w:r>
          </w:p>
          <w:p w:rsidR="00522B84" w:rsidRPr="004B4F02" w:rsidRDefault="00522B84" w:rsidP="00522B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каждом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родительском</w:t>
            </w:r>
            <w:proofErr w:type="spellEnd"/>
            <w:r w:rsidRPr="004B4F0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F02">
              <w:rPr>
                <w:rFonts w:ascii="Times New Roman" w:hAnsi="Times New Roman" w:cs="Times New Roman"/>
                <w:lang w:val="kk-KZ"/>
              </w:rPr>
              <w:t>собрании</w:t>
            </w:r>
            <w:proofErr w:type="spellEnd"/>
          </w:p>
        </w:tc>
      </w:tr>
    </w:tbl>
    <w:p w:rsidR="002B2C26" w:rsidRPr="00522B84" w:rsidRDefault="002B2C26" w:rsidP="00E162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2B2C26" w:rsidRPr="00522B84" w:rsidRDefault="002B2C26" w:rsidP="00E162B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E03D0" w:rsidRPr="00522B84" w:rsidRDefault="00BE03D0" w:rsidP="00E162B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E03D0" w:rsidRPr="00522B84" w:rsidRDefault="00BE03D0" w:rsidP="00E162B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162BE" w:rsidRPr="00522B84" w:rsidRDefault="00E162BE" w:rsidP="00E162B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22B84" w:rsidRPr="00522B84" w:rsidRDefault="00522B8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522B84" w:rsidRPr="00522B84" w:rsidSect="004B4F02">
      <w:pgSz w:w="16838" w:h="11906" w:orient="landscape"/>
      <w:pgMar w:top="142" w:right="28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D0"/>
    <w:rsid w:val="0002028D"/>
    <w:rsid w:val="00050CF8"/>
    <w:rsid w:val="000F1307"/>
    <w:rsid w:val="001740F8"/>
    <w:rsid w:val="0019450A"/>
    <w:rsid w:val="001975B7"/>
    <w:rsid w:val="001A5AC1"/>
    <w:rsid w:val="001B01EA"/>
    <w:rsid w:val="00251FB1"/>
    <w:rsid w:val="00262FFA"/>
    <w:rsid w:val="002967DF"/>
    <w:rsid w:val="002B2C26"/>
    <w:rsid w:val="002E03EF"/>
    <w:rsid w:val="00327A95"/>
    <w:rsid w:val="003C3267"/>
    <w:rsid w:val="00427838"/>
    <w:rsid w:val="004436F8"/>
    <w:rsid w:val="0045100B"/>
    <w:rsid w:val="0047787C"/>
    <w:rsid w:val="004B4F02"/>
    <w:rsid w:val="004B7A0A"/>
    <w:rsid w:val="00512F3E"/>
    <w:rsid w:val="00522B84"/>
    <w:rsid w:val="00547EF7"/>
    <w:rsid w:val="005526C3"/>
    <w:rsid w:val="005F2F1C"/>
    <w:rsid w:val="00660261"/>
    <w:rsid w:val="00703AE8"/>
    <w:rsid w:val="00747FD1"/>
    <w:rsid w:val="00771BEE"/>
    <w:rsid w:val="00887663"/>
    <w:rsid w:val="00A1260B"/>
    <w:rsid w:val="00A12C57"/>
    <w:rsid w:val="00A52BFA"/>
    <w:rsid w:val="00AB398D"/>
    <w:rsid w:val="00AB441E"/>
    <w:rsid w:val="00B861D3"/>
    <w:rsid w:val="00BE03D0"/>
    <w:rsid w:val="00C04022"/>
    <w:rsid w:val="00C816E0"/>
    <w:rsid w:val="00CC4D4D"/>
    <w:rsid w:val="00D34583"/>
    <w:rsid w:val="00DA67CA"/>
    <w:rsid w:val="00DA7156"/>
    <w:rsid w:val="00E01C99"/>
    <w:rsid w:val="00E162BE"/>
    <w:rsid w:val="00E60054"/>
    <w:rsid w:val="00E761FD"/>
    <w:rsid w:val="00F13D99"/>
    <w:rsid w:val="00F471E0"/>
    <w:rsid w:val="00F51D2C"/>
    <w:rsid w:val="00F51E19"/>
    <w:rsid w:val="00F55A1A"/>
    <w:rsid w:val="00F55E68"/>
    <w:rsid w:val="00FA09C2"/>
    <w:rsid w:val="00FD1A44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CD187-86CE-4E61-BDFA-DC8F61C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41</cp:revision>
  <cp:lastPrinted>2017-01-24T03:45:00Z</cp:lastPrinted>
  <dcterms:created xsi:type="dcterms:W3CDTF">2017-01-27T03:18:00Z</dcterms:created>
  <dcterms:modified xsi:type="dcterms:W3CDTF">2017-01-27T03:38:00Z</dcterms:modified>
</cp:coreProperties>
</file>