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05" w:rsidRDefault="00746A05" w:rsidP="00746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46A05" w:rsidRDefault="00D92196" w:rsidP="00746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проведенной работе</w:t>
      </w:r>
      <w:r w:rsidRPr="00D921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D93">
        <w:rPr>
          <w:rFonts w:ascii="Times New Roman" w:hAnsi="Times New Roman" w:cs="Times New Roman"/>
          <w:b/>
          <w:sz w:val="28"/>
          <w:szCs w:val="28"/>
        </w:rPr>
        <w:t>Чаглинской</w:t>
      </w:r>
      <w:proofErr w:type="spellEnd"/>
      <w:r w:rsidR="00104D93">
        <w:rPr>
          <w:rFonts w:ascii="Times New Roman" w:hAnsi="Times New Roman" w:cs="Times New Roman"/>
          <w:b/>
          <w:sz w:val="28"/>
          <w:szCs w:val="28"/>
        </w:rPr>
        <w:t xml:space="preserve"> средней школ</w:t>
      </w:r>
      <w:r w:rsidR="00104D9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, приуроченной к месячнику</w:t>
      </w:r>
      <w:r w:rsidR="00746A05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</w:t>
      </w:r>
      <w:r w:rsidR="00F429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2979" w:rsidRDefault="00F42979" w:rsidP="00F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979" w:rsidRDefault="00F42979" w:rsidP="00F42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 января 2017 года в актовом зале школы состоялась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 «Абитуриент КТИ-2017».</w:t>
      </w:r>
    </w:p>
    <w:p w:rsidR="00F42979" w:rsidRDefault="00F42979" w:rsidP="00F42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Организатором данного мероприятия является</w:t>
      </w:r>
      <w:r>
        <w:rPr>
          <w:rStyle w:val="apple-converted-space"/>
          <w:rFonts w:ascii="Times New Roman" w:hAnsi="Times New Roman" w:cs="Times New Roman"/>
          <w:b/>
          <w:bCs/>
          <w:color w:val="343434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отдел чрезвычайных ситуаций Зерендинского района Департамента по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  Перед учащимися выступил начальник караула капитан гражданской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979" w:rsidRDefault="00F42979" w:rsidP="00F42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В ходе проведения агитационных мероприятий до сведения ребят доведена информация о порядке поступления в Институт, о нововведенных условиях сдачи  ЕНТ, о порядке прохождении службы в органах гражданской защиты и дальнейших преимуществах поступления в КТИ.</w:t>
      </w:r>
    </w:p>
    <w:p w:rsidR="00F42979" w:rsidRDefault="00F42979" w:rsidP="00F42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Проводимое мероприятие сопровождались трансляцией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видеороликов об Институте, специализированных пожарных частях службы пожаротушения.  </w:t>
      </w:r>
    </w:p>
    <w:p w:rsidR="00F42979" w:rsidRDefault="00F42979" w:rsidP="00F42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Также слушателям вручили памятки и буклеты с информацией об учебном заведении. Учащиеся проявили большой интерес. Были заданы вопросы, на которые получили подробные ответы.</w:t>
      </w:r>
    </w:p>
    <w:p w:rsidR="00F42979" w:rsidRDefault="00F42979" w:rsidP="00F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 февраля 2017  года в 11.00 час.  были проведены учения по пожарной безопасности, в связи с чем была объявлена учебная тревога. Ученики и коллектив школы показали эффективные слаженные действия и хороший результат.  Эвакуация была проведена за 4 минуты. Пожарные выходы свободно открывались. Все   участники  были эвакуированы, без паники и суеты выведены на игровую площадку. </w:t>
      </w:r>
    </w:p>
    <w:p w:rsidR="003425B4" w:rsidRDefault="00F42979" w:rsidP="00F4297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февраля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текущего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в 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пожарной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части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№14 </w:t>
      </w:r>
      <w:r>
        <w:rPr>
          <w:rFonts w:ascii="Times New Roman" w:hAnsi="Times New Roman" w:cs="Times New Roman"/>
          <w:sz w:val="28"/>
          <w:szCs w:val="28"/>
        </w:rPr>
        <w:t xml:space="preserve">Зерендинского района Департамента по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  <w:lang w:val="kk-KZ"/>
        </w:rPr>
        <w:t xml:space="preserve">проводился День открытых дверей,  где для </w:t>
      </w:r>
      <w:r w:rsidR="003425B4">
        <w:rPr>
          <w:rFonts w:ascii="Times New Roman" w:hAnsi="Times New Roman"/>
          <w:sz w:val="28"/>
          <w:szCs w:val="28"/>
          <w:lang w:val="kk-KZ"/>
        </w:rPr>
        <w:t>учеников старших</w:t>
      </w:r>
      <w:r>
        <w:rPr>
          <w:rFonts w:ascii="Times New Roman" w:hAnsi="Times New Roman"/>
          <w:sz w:val="28"/>
          <w:szCs w:val="28"/>
          <w:lang w:val="kk-KZ"/>
        </w:rPr>
        <w:t xml:space="preserve"> классов проведена экскурсия, направленная на повышение уровня знаний правил пожа</w:t>
      </w:r>
      <w:r w:rsidR="003425B4">
        <w:rPr>
          <w:rFonts w:ascii="Times New Roman" w:hAnsi="Times New Roman"/>
          <w:sz w:val="28"/>
          <w:szCs w:val="28"/>
          <w:lang w:val="kk-KZ"/>
        </w:rPr>
        <w:t>рной безо</w:t>
      </w:r>
      <w:r>
        <w:rPr>
          <w:rFonts w:ascii="Times New Roman" w:hAnsi="Times New Roman"/>
          <w:sz w:val="28"/>
          <w:szCs w:val="28"/>
          <w:lang w:val="kk-KZ"/>
        </w:rPr>
        <w:t xml:space="preserve">пасности, ознакомления с историей становления пожарного дела, видами спецодежды, оборудованиями, снаряжениями и  различными видами пожарной </w:t>
      </w:r>
      <w:r w:rsidR="003425B4">
        <w:rPr>
          <w:rFonts w:ascii="Times New Roman" w:hAnsi="Times New Roman"/>
          <w:sz w:val="28"/>
          <w:szCs w:val="28"/>
          <w:lang w:val="kk-KZ"/>
        </w:rPr>
        <w:t>техники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3425B4">
        <w:rPr>
          <w:rFonts w:ascii="Times New Roman" w:hAnsi="Times New Roman"/>
          <w:sz w:val="28"/>
          <w:szCs w:val="28"/>
          <w:lang w:val="kk-KZ"/>
        </w:rPr>
        <w:t xml:space="preserve"> С </w:t>
      </w:r>
      <w:r>
        <w:rPr>
          <w:rFonts w:ascii="Times New Roman" w:hAnsi="Times New Roman"/>
          <w:sz w:val="28"/>
          <w:szCs w:val="28"/>
          <w:lang w:val="kk-KZ"/>
        </w:rPr>
        <w:t xml:space="preserve">целью повышения имиджа и престижа службы в органах гражданской защиты, в ходе экскурсии  ребята ознакомились с работай спасателей и пожарных. </w:t>
      </w:r>
    </w:p>
    <w:p w:rsidR="003425B4" w:rsidRDefault="003425B4" w:rsidP="003425B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Также в рамках месячника пожарной безопасности был проведен конкурс рисунков среди школьников</w:t>
      </w:r>
      <w:r w:rsidRPr="003425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425B4">
        <w:rPr>
          <w:rFonts w:ascii="Times New Roman" w:hAnsi="Times New Roman" w:cs="Times New Roman"/>
          <w:color w:val="000000"/>
          <w:sz w:val="28"/>
          <w:szCs w:val="28"/>
        </w:rPr>
        <w:t>Основной целью конкурса является формирование общественного сознания и гражданской позиции детей и подростков в области защиты населения от чрезвычайных ситуаций и пожарной безопасности.</w:t>
      </w:r>
    </w:p>
    <w:p w:rsidR="00AA0525" w:rsidRPr="003425B4" w:rsidRDefault="00104D93" w:rsidP="003425B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bookmarkStart w:id="0" w:name="_GoBack"/>
      <w:bookmarkEnd w:id="0"/>
      <w:r w:rsidR="00AA052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в рамках повышения уровня знаний в области пожарной безопасности и гражданской защиты для учеников старших классов были </w:t>
      </w:r>
      <w:r w:rsidR="00AA05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проведены лекционные занятия на темы «Действия населения при аварии на химическом объекте», «Аварийно-спасательные службы и формирования гражданской</w:t>
      </w:r>
      <w:r w:rsidR="00AA05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защиты». Лекционные занятия сопровождались показом </w:t>
      </w:r>
      <w:proofErr w:type="spellStart"/>
      <w:r w:rsidR="00AA0525">
        <w:rPr>
          <w:rFonts w:ascii="Times New Roman" w:hAnsi="Times New Roman" w:cs="Times New Roman"/>
          <w:color w:val="000000"/>
          <w:sz w:val="28"/>
          <w:szCs w:val="28"/>
        </w:rPr>
        <w:t>видеослайдов</w:t>
      </w:r>
      <w:proofErr w:type="spellEnd"/>
      <w:r w:rsidR="00AA05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6A05" w:rsidRDefault="00746A05" w:rsidP="00746A05">
      <w:pPr>
        <w:pStyle w:val="a3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A05" w:rsidRDefault="00746A05" w:rsidP="00746A05">
      <w:pPr>
        <w:pStyle w:val="a3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A05" w:rsidRDefault="00D92196" w:rsidP="00D9219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46A05">
        <w:rPr>
          <w:rFonts w:ascii="Times New Roman" w:eastAsia="Times New Roman" w:hAnsi="Times New Roman" w:cs="Times New Roman"/>
          <w:b/>
          <w:sz w:val="28"/>
          <w:szCs w:val="28"/>
        </w:rPr>
        <w:t>Преподаватель-организатор НВП</w:t>
      </w:r>
    </w:p>
    <w:p w:rsidR="00746A05" w:rsidRDefault="00D92196" w:rsidP="00D9219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46A05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proofErr w:type="spellStart"/>
      <w:r w:rsidR="00746A05">
        <w:rPr>
          <w:rFonts w:ascii="Times New Roman" w:eastAsia="Times New Roman" w:hAnsi="Times New Roman" w:cs="Times New Roman"/>
          <w:b/>
          <w:sz w:val="28"/>
          <w:szCs w:val="28"/>
        </w:rPr>
        <w:t>Абильнасиров</w:t>
      </w:r>
      <w:proofErr w:type="spellEnd"/>
      <w:r w:rsidR="00746A05">
        <w:rPr>
          <w:rFonts w:ascii="Times New Roman" w:eastAsia="Times New Roman" w:hAnsi="Times New Roman" w:cs="Times New Roman"/>
          <w:b/>
          <w:sz w:val="28"/>
          <w:szCs w:val="28"/>
        </w:rPr>
        <w:t xml:space="preserve"> С.Б.</w:t>
      </w:r>
    </w:p>
    <w:p w:rsidR="00746A05" w:rsidRDefault="00746A05" w:rsidP="00746A05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E1D33" w:rsidRDefault="00EE1D33"/>
    <w:sectPr w:rsidR="00EE1D33" w:rsidSect="00EE1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0224"/>
    <w:multiLevelType w:val="multilevel"/>
    <w:tmpl w:val="266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6006A"/>
    <w:multiLevelType w:val="multilevel"/>
    <w:tmpl w:val="288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05"/>
    <w:rsid w:val="00104D93"/>
    <w:rsid w:val="003425B4"/>
    <w:rsid w:val="00562E8D"/>
    <w:rsid w:val="00746A05"/>
    <w:rsid w:val="00946621"/>
    <w:rsid w:val="00AA0525"/>
    <w:rsid w:val="00D92196"/>
    <w:rsid w:val="00EE1D33"/>
    <w:rsid w:val="00F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CE070-F8EE-48D9-BDFE-050F8D4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0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46A05"/>
  </w:style>
  <w:style w:type="paragraph" w:styleId="a4">
    <w:name w:val="Normal (Web)"/>
    <w:basedOn w:val="a"/>
    <w:uiPriority w:val="99"/>
    <w:semiHidden/>
    <w:unhideWhenUsed/>
    <w:rsid w:val="0034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2017-02-23T03:55:00Z</dcterms:created>
  <dcterms:modified xsi:type="dcterms:W3CDTF">2017-02-23T03:55:00Z</dcterms:modified>
</cp:coreProperties>
</file>