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A3" w:rsidRPr="00A35E52" w:rsidRDefault="00A35E52" w:rsidP="001519A3">
      <w:pPr>
        <w:rPr>
          <w:lang w:val="kk-KZ"/>
        </w:rPr>
      </w:pPr>
      <w:r>
        <w:rPr>
          <w:lang w:val="kk-KZ"/>
        </w:rPr>
        <w:t xml:space="preserve"> </w:t>
      </w:r>
    </w:p>
    <w:p w:rsidR="001519A3" w:rsidRPr="002F271E" w:rsidRDefault="001519A3" w:rsidP="001519A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13AB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«ЕЛІ СҮЙГЕН – ЕЛІН СҮЙГЕН ЕЛБАСЫ» ТАҚЫРЫБЫНДА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813AB">
        <w:rPr>
          <w:rFonts w:ascii="Times New Roman" w:hAnsi="Times New Roman" w:cs="Times New Roman"/>
          <w:b/>
          <w:bCs/>
          <w:sz w:val="28"/>
          <w:szCs w:val="28"/>
          <w:lang w:val="kk-KZ"/>
        </w:rPr>
        <w:t>ТҰҢҒЫШ ПРЕЗИДЕНТ КҮНІНЕ АРНАЛҒАН</w:t>
      </w:r>
      <w:r w:rsidR="002F2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E52" w:rsidRPr="005813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ДӨҢГЕЛЕК ҮСТЕЛ  ТУРАЛЫ </w:t>
      </w:r>
    </w:p>
    <w:p w:rsidR="002F271E" w:rsidRDefault="002F271E" w:rsidP="002F27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>2016 ж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>ылдың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30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қарашасында 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Шағалалы ор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>та мектебінің 9 «А» сыныбының оқушыларымен  Е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>лбасы күніне арналған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дөңгелек үстел өтті. 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Дөңгелек үстелге сынып оқушылары түгел 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қатысты. </w:t>
      </w:r>
    </w:p>
    <w:p w:rsidR="00D2261B" w:rsidRDefault="002F271E" w:rsidP="002F27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>Дөңгелек үстелдің негізгі мақсаты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>лбасына деген құрметке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>, патриоттық сезімге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>, өз еліне деген мақтанышқа, туған еліне деген сүйіспеншілікке тәрбиелеу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F271E" w:rsidRDefault="00D2261B" w:rsidP="002F27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Дөңгелек үстелді 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лбасының халқымыз үшін, еліміздің өркендеуі үшін қосқан үлесі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алғы сөзбен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аштым. 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Шара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 Е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>лбасы өмірбаянына, қызмет жолына , реф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ормаларына , ғылыми еңбектеріне 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тоқталып өтті. П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>резиде</w:t>
      </w:r>
      <w:r w:rsidR="00A35E52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нт </w:t>
      </w:r>
      <w:r w:rsidR="002D4F2A" w:rsidRPr="005813AB">
        <w:rPr>
          <w:rFonts w:ascii="Times New Roman" w:hAnsi="Times New Roman" w:cs="Times New Roman"/>
          <w:sz w:val="28"/>
          <w:szCs w:val="28"/>
          <w:lang w:val="kk-KZ"/>
        </w:rPr>
        <w:t>атындағы мектептер мен жоғарғы оқу орындары турал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>ы мақтанышпен таныстырды</w:t>
      </w:r>
      <w:r w:rsidR="002D4F2A" w:rsidRPr="005813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19A3" w:rsidRDefault="002F271E" w:rsidP="002F27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19A3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Елбасының бойындағы </w:t>
      </w:r>
      <w:r w:rsidR="002D4F2A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қандай қасиеті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>сендерге ұнайды ?- деген сауалға</w:t>
      </w:r>
      <w:r w:rsidR="002D4F2A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оқушылар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 w:rsidR="002D4F2A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«Нұрсұлтан </w:t>
      </w:r>
      <w:proofErr w:type="spellStart"/>
      <w:r w:rsidR="00D2261B">
        <w:rPr>
          <w:rFonts w:ascii="Times New Roman" w:hAnsi="Times New Roman" w:cs="Times New Roman"/>
          <w:sz w:val="28"/>
          <w:szCs w:val="28"/>
          <w:lang w:val="kk-KZ"/>
        </w:rPr>
        <w:t>Назарбаев-</w:t>
      </w:r>
      <w:proofErr w:type="spellEnd"/>
      <w:r w:rsidR="002D4F2A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білімді, батыл, қайсар,ержүрек, көреген, шыдамды, еңбекқор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, нағыз елін сүйген патриот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>адам»,-  деп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жарыса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61B">
        <w:rPr>
          <w:rFonts w:ascii="Times New Roman" w:hAnsi="Times New Roman" w:cs="Times New Roman"/>
          <w:sz w:val="28"/>
          <w:szCs w:val="28"/>
          <w:lang w:val="kk-KZ"/>
        </w:rPr>
        <w:t xml:space="preserve"> жауап берді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2F271E" w:rsidRPr="002F271E" w:rsidRDefault="002F271E" w:rsidP="001519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lang w:val="kk-KZ"/>
        </w:rPr>
        <w:t xml:space="preserve">    </w:t>
      </w:r>
      <w:r w:rsidRPr="002F271E">
        <w:rPr>
          <w:rStyle w:val="apple-converted-space"/>
          <w:rFonts w:ascii="Arial" w:hAnsi="Arial" w:cs="Arial"/>
          <w:color w:val="000000"/>
          <w:sz w:val="21"/>
          <w:szCs w:val="21"/>
          <w:lang w:val="kk-KZ"/>
        </w:rPr>
        <w:t> </w:t>
      </w:r>
      <w:r w:rsidRPr="002F27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азаматы болу —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біз үшін мақтаныш</w:t>
      </w:r>
      <w:r w:rsidRPr="002F271E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Сондықтан Отанымызды қастер</w:t>
      </w:r>
      <w:r w:rsidR="00D226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лейік </w:t>
      </w:r>
      <w:r w:rsidRPr="002F27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226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,</w:t>
      </w:r>
      <w:r w:rsidRPr="002F27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226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Елбасымыздың саясатын әрқашан қолдайық деген сөздермен</w:t>
      </w:r>
      <w:r w:rsidRPr="002F27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="00D2261B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 –шараны аяқтадым.</w:t>
      </w:r>
    </w:p>
    <w:p w:rsidR="005813AB" w:rsidRPr="005813AB" w:rsidRDefault="002F271E" w:rsidP="001519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  с</w:t>
      </w:r>
      <w:r w:rsidR="005813AB" w:rsidRPr="005813AB">
        <w:rPr>
          <w:rFonts w:ascii="Times New Roman" w:hAnsi="Times New Roman" w:cs="Times New Roman"/>
          <w:sz w:val="28"/>
          <w:szCs w:val="28"/>
          <w:lang w:val="kk-KZ"/>
        </w:rPr>
        <w:t>ынып жетекші : Нурмухан Гүлжарқын Амангелдіқызы</w:t>
      </w:r>
    </w:p>
    <w:p w:rsidR="00411456" w:rsidRDefault="002F27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01"/>
            <wp:effectExtent l="0" t="0" r="3175" b="1905"/>
            <wp:docPr id="1" name="Рисунок 1" descr="F:\фото сынып саг Н.Нұрсұтан\IMG_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ынып саг Н.Нұрсұтан\IMG_76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1" w:rsidRDefault="00F6783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001"/>
            <wp:effectExtent l="0" t="0" r="3175" b="1905"/>
            <wp:docPr id="2" name="Рисунок 2" descr="F:\фото сынып саг Н.Нұрсұтан\IMG_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ынып саг Н.Нұрсұтан\IMG_76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A3"/>
    <w:rsid w:val="001519A3"/>
    <w:rsid w:val="002D4F2A"/>
    <w:rsid w:val="002F271E"/>
    <w:rsid w:val="00411456"/>
    <w:rsid w:val="005813AB"/>
    <w:rsid w:val="00A35E52"/>
    <w:rsid w:val="00D2261B"/>
    <w:rsid w:val="00D26684"/>
    <w:rsid w:val="00F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6F2FD-B1C6-4B9A-ABB2-D9688E7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71E"/>
  </w:style>
  <w:style w:type="paragraph" w:styleId="a3">
    <w:name w:val="Balloon Text"/>
    <w:basedOn w:val="a"/>
    <w:link w:val="a4"/>
    <w:uiPriority w:val="99"/>
    <w:semiHidden/>
    <w:unhideWhenUsed/>
    <w:rsid w:val="002F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Гульжаркын</dc:creator>
  <cp:lastModifiedBy>user</cp:lastModifiedBy>
  <cp:revision>5</cp:revision>
  <dcterms:created xsi:type="dcterms:W3CDTF">2016-12-06T14:02:00Z</dcterms:created>
  <dcterms:modified xsi:type="dcterms:W3CDTF">2016-12-08T05:28:00Z</dcterms:modified>
</cp:coreProperties>
</file>