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F" w:rsidRDefault="00584D64" w:rsidP="00584D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Мәңгілік ел- мәңгілік тарих!</w:t>
      </w:r>
    </w:p>
    <w:p w:rsidR="00584D64" w:rsidRDefault="00584D64" w:rsidP="00D0538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25- жылдығына орай  мектебімізде «Мәңгілік ел – мәңгілік тарих» атты сахналық қойылым қойылды. Қойылымның басым бөлігін 9</w:t>
      </w:r>
      <w:r w:rsidR="00D0538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сыныптың оқушылары сомдап шықты. Қойылымда қазақ халқының бастан кешкен ауыртпалық кезеңдері көрсетілді.  </w:t>
      </w:r>
      <w:r w:rsidR="00D0538A">
        <w:rPr>
          <w:rFonts w:ascii="Times New Roman" w:hAnsi="Times New Roman" w:cs="Times New Roman"/>
          <w:sz w:val="28"/>
          <w:szCs w:val="28"/>
          <w:lang w:val="kk-KZ"/>
        </w:rPr>
        <w:t xml:space="preserve">Сол ауыртпалық кезеңдерден кейін бейбітшіліктің орнағаны, еліне алынған тәуелсіздіктің тізгінін ұстайтын Елбасындай ұлдың дүниеге келуі сомдалды, яғни қазақ халқының өткені мен болашағы ұштастырылды. </w:t>
      </w:r>
    </w:p>
    <w:p w:rsidR="00584D64" w:rsidRDefault="00D0538A" w:rsidP="00D053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D5B80" wp14:editId="5D5C27D2">
            <wp:extent cx="2707574" cy="1793174"/>
            <wp:effectExtent l="0" t="0" r="0" b="0"/>
            <wp:docPr id="1" name="Рисунок 1" descr="C:\Users\User\Desktop\новая папк\IMG-2016121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\IMG-20161216-WA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t="2491" r="11023" b="18806"/>
                    <a:stretch/>
                  </pic:blipFill>
                  <pic:spPr bwMode="auto">
                    <a:xfrm>
                      <a:off x="0" y="0"/>
                      <a:ext cx="2717778" cy="179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CFB01" wp14:editId="2FC5FECD">
            <wp:extent cx="2798687" cy="1840675"/>
            <wp:effectExtent l="0" t="0" r="1905" b="7620"/>
            <wp:docPr id="2" name="Рисунок 2" descr="C:\Users\User\Desktop\новая папк\IMG-2016121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\IMG-20161216-WA0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7" t="23488" r="14433" b="15604"/>
                    <a:stretch/>
                  </pic:blipFill>
                  <pic:spPr bwMode="auto">
                    <a:xfrm>
                      <a:off x="0" y="0"/>
                      <a:ext cx="2806437" cy="184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38A" w:rsidRDefault="00D0538A" w:rsidP="00D053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7605" cy="2553195"/>
            <wp:effectExtent l="0" t="0" r="635" b="0"/>
            <wp:docPr id="3" name="Рисунок 3" descr="C:\Users\User\Desktop\новая папк\IMG-201612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\IMG-20161216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6" t="6050" r="16435" b="17382"/>
                    <a:stretch/>
                  </pic:blipFill>
                  <pic:spPr bwMode="auto">
                    <a:xfrm>
                      <a:off x="0" y="0"/>
                      <a:ext cx="3857634" cy="255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38A" w:rsidRDefault="00D0538A" w:rsidP="00D053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538A" w:rsidRPr="00584D64" w:rsidRDefault="00D0538A" w:rsidP="00D0538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Өткізген: қазақ тілі мен әдебиеті пәнінің мұғалімі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Сулейменова Н.К.</w:t>
      </w:r>
    </w:p>
    <w:sectPr w:rsidR="00D0538A" w:rsidRPr="00584D64" w:rsidSect="00C452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92"/>
    <w:rsid w:val="00584D64"/>
    <w:rsid w:val="00A13392"/>
    <w:rsid w:val="00C452A1"/>
    <w:rsid w:val="00CA770F"/>
    <w:rsid w:val="00D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2016-12-13T17:49:00Z</cp:lastPrinted>
  <dcterms:created xsi:type="dcterms:W3CDTF">2016-12-19T04:13:00Z</dcterms:created>
  <dcterms:modified xsi:type="dcterms:W3CDTF">2016-12-19T04:13:00Z</dcterms:modified>
</cp:coreProperties>
</file>