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AEE" w:rsidRPr="007D1B0F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tbl>
      <w:tblPr>
        <w:tblW w:w="5177" w:type="pct"/>
        <w:tblInd w:w="-321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719"/>
        <w:gridCol w:w="117"/>
        <w:gridCol w:w="110"/>
        <w:gridCol w:w="649"/>
        <w:gridCol w:w="4486"/>
        <w:gridCol w:w="2410"/>
      </w:tblGrid>
      <w:tr w:rsidR="00854AEE" w:rsidRPr="00854AEE" w:rsidTr="007D1B0F">
        <w:trPr>
          <w:gridAfter w:val="5"/>
          <w:wAfter w:w="7772" w:type="dxa"/>
        </w:trPr>
        <w:tc>
          <w:tcPr>
            <w:tcW w:w="2719" w:type="dxa"/>
            <w:shd w:val="clear" w:color="auto" w:fill="FFFFFF"/>
            <w:vAlign w:val="center"/>
            <w:hideMark/>
          </w:tcPr>
          <w:p w:rsidR="00854AEE" w:rsidRPr="00854AEE" w:rsidRDefault="00854AEE" w:rsidP="00854AEE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7D1B0F" w:rsidRPr="007D1B0F" w:rsidTr="007D1B0F">
        <w:trPr>
          <w:trHeight w:val="255"/>
        </w:trPr>
        <w:tc>
          <w:tcPr>
            <w:tcW w:w="3595" w:type="dxa"/>
            <w:gridSpan w:val="4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4AEE" w:rsidRPr="007D1B0F" w:rsidRDefault="007D1B0F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Дені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саудың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жаны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  <w:t xml:space="preserve"> </w:t>
            </w:r>
            <w:proofErr w:type="spellStart"/>
            <w:r w:rsidR="00854AEE"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сау</w:t>
            </w:r>
            <w:proofErr w:type="spellEnd"/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Бө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л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імше: </w:t>
            </w:r>
            <w:r w:rsidRPr="007D1B0F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Денсаулық пен қауіпсізді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</w:p>
        </w:tc>
        <w:tc>
          <w:tcPr>
            <w:tcW w:w="6896" w:type="dxa"/>
            <w:gridSpan w:val="2"/>
            <w:tcBorders>
              <w:top w:val="single" w:sz="6" w:space="0" w:color="00000A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kk-KZ" w:eastAsia="ru-RU"/>
              </w:rPr>
            </w:pPr>
          </w:p>
        </w:tc>
      </w:tr>
      <w:tr w:rsidR="007D1B0F" w:rsidRPr="007D1B0F" w:rsidTr="007D1B0F">
        <w:trPr>
          <w:trHeight w:val="1514"/>
        </w:trPr>
        <w:tc>
          <w:tcPr>
            <w:tcW w:w="3595" w:type="dxa"/>
            <w:gridSpan w:val="4"/>
            <w:tcBorders>
              <w:top w:val="nil"/>
              <w:left w:val="single" w:sz="6" w:space="0" w:color="00000A"/>
              <w:bottom w:val="single" w:sz="6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  <w:t>Күні:</w:t>
            </w:r>
            <w:r w:rsidR="007D1B0F"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  <w:t xml:space="preserve">  </w:t>
            </w:r>
            <w:r w:rsidR="007D1B0F" w:rsidRPr="007D1B0F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val="kk-KZ" w:eastAsia="ru-RU"/>
              </w:rPr>
              <w:t>22.01.2020 ж</w:t>
            </w:r>
          </w:p>
          <w:p w:rsidR="00854AEE" w:rsidRPr="007D1B0F" w:rsidRDefault="00854AEE" w:rsidP="007D1B0F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  <w:t>Сынып</w:t>
            </w:r>
            <w:r w:rsidRPr="007D1B0F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val="kk-KZ" w:eastAsia="ru-RU"/>
              </w:rPr>
              <w:t>: 2</w:t>
            </w:r>
            <w:r w:rsidR="007D1B0F" w:rsidRPr="007D1B0F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val="kk-KZ" w:eastAsia="ru-RU"/>
              </w:rPr>
              <w:t xml:space="preserve"> «Ә»</w:t>
            </w:r>
            <w:r w:rsidRPr="007D1B0F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val="kk-KZ" w:eastAsia="ru-RU"/>
              </w:rPr>
              <w:t>-сынып</w:t>
            </w:r>
          </w:p>
        </w:tc>
        <w:tc>
          <w:tcPr>
            <w:tcW w:w="6896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54AEE" w:rsidRPr="007D1B0F" w:rsidRDefault="00854AEE" w:rsidP="007D1B0F">
            <w:pPr>
              <w:tabs>
                <w:tab w:val="left" w:pos="1905"/>
              </w:tabs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</w:tc>
      </w:tr>
      <w:tr w:rsidR="007D1B0F" w:rsidRPr="007D1B0F" w:rsidTr="007D1B0F">
        <w:trPr>
          <w:trHeight w:val="210"/>
        </w:trPr>
        <w:tc>
          <w:tcPr>
            <w:tcW w:w="2946" w:type="dxa"/>
            <w:gridSpan w:val="3"/>
            <w:tcBorders>
              <w:top w:val="single" w:sz="6" w:space="0" w:color="00000A"/>
              <w:left w:val="single" w:sz="8" w:space="0" w:color="2976A4"/>
              <w:bottom w:val="single" w:sz="8" w:space="0" w:color="2976A4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  <w:t>Сабақ тақырыбы:</w:t>
            </w:r>
          </w:p>
        </w:tc>
        <w:tc>
          <w:tcPr>
            <w:tcW w:w="7545" w:type="dxa"/>
            <w:gridSpan w:val="3"/>
            <w:tcBorders>
              <w:top w:val="single" w:sz="6" w:space="0" w:color="00000A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>Дұрыс тамақтана біл</w:t>
            </w:r>
          </w:p>
        </w:tc>
      </w:tr>
      <w:tr w:rsidR="007D1B0F" w:rsidRPr="003A6E4D" w:rsidTr="007D1B0F">
        <w:trPr>
          <w:trHeight w:val="930"/>
        </w:trPr>
        <w:tc>
          <w:tcPr>
            <w:tcW w:w="2946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  <w:t>Оқу мақсаты:</w:t>
            </w:r>
          </w:p>
        </w:tc>
        <w:tc>
          <w:tcPr>
            <w:tcW w:w="7545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3A6E4D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 xml:space="preserve">2.1.4.1.Түрлі дереккөздер негізінде </w:t>
            </w:r>
            <w:r w:rsidRPr="003A6E4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>пайдалы және зиянды тағамдардың арасындағы айырмашылықтарды анықтау</w:t>
            </w:r>
          </w:p>
        </w:tc>
      </w:tr>
      <w:tr w:rsidR="007D1B0F" w:rsidRPr="007D1B0F" w:rsidTr="007D1B0F">
        <w:trPr>
          <w:trHeight w:val="600"/>
        </w:trPr>
        <w:tc>
          <w:tcPr>
            <w:tcW w:w="2946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Сабақ мақсаттары:</w:t>
            </w:r>
          </w:p>
        </w:tc>
        <w:tc>
          <w:tcPr>
            <w:tcW w:w="7545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Пайдалы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және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зиянды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тағамдардың арасындағы айырмашылықтарды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атайды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854AEE" w:rsidRPr="007D1B0F" w:rsidRDefault="00854AEE" w:rsidP="00854AEE">
            <w:pPr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Дұрыс тамақтану және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салауатты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өмірдің маңыздылығын әңгімелейді.</w:t>
            </w:r>
          </w:p>
          <w:p w:rsidR="00854AEE" w:rsidRPr="007D1B0F" w:rsidRDefault="00854AEE" w:rsidP="00854AEE">
            <w:pPr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Түрлі дереккөздерді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зерттей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отырып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пайдалы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тағамдардың маңыздылығын дәлелдейді.</w:t>
            </w:r>
          </w:p>
        </w:tc>
      </w:tr>
      <w:tr w:rsidR="007D1B0F" w:rsidRPr="007D1B0F" w:rsidTr="007D1B0F">
        <w:trPr>
          <w:trHeight w:val="585"/>
        </w:trPr>
        <w:tc>
          <w:tcPr>
            <w:tcW w:w="2946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1B0F" w:rsidRDefault="007D1B0F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</w:pPr>
          </w:p>
          <w:p w:rsidR="007D1B0F" w:rsidRDefault="007D1B0F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Тілдік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мақсаттар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545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әнге тән лексика мен терминология: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Тамақтану,</w:t>
            </w:r>
            <w:r w:rsid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 xml:space="preserve"> </w:t>
            </w: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денсаулық,</w:t>
            </w:r>
            <w:r w:rsid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пайдалы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тағамдар, тамақтану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пирамидасы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Диалог пен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жазу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үшін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пайдалы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сөздер мен сөз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тіркестері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:</w:t>
            </w:r>
          </w:p>
          <w:p w:rsidR="00854AEE" w:rsidRPr="007D1B0F" w:rsidRDefault="00854AEE" w:rsidP="00854AEE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Адамдар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не үшін тамақтанады?</w:t>
            </w:r>
          </w:p>
          <w:p w:rsidR="00854AEE" w:rsidRPr="007D1B0F" w:rsidRDefault="00854AEE" w:rsidP="00854AEE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Қалай дұрыс тамақтану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керек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?</w:t>
            </w:r>
          </w:p>
          <w:p w:rsidR="00854AEE" w:rsidRPr="007D1B0F" w:rsidRDefault="00854AEE" w:rsidP="00854AEE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Қандай тағ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амдар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ағзаға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зиянды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?</w:t>
            </w:r>
          </w:p>
          <w:p w:rsidR="00854AEE" w:rsidRPr="007D1B0F" w:rsidRDefault="00854AEE" w:rsidP="00854AEE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Қандай тағамдар дәруменге бай?</w:t>
            </w:r>
          </w:p>
        </w:tc>
      </w:tr>
      <w:tr w:rsidR="007D1B0F" w:rsidRPr="007D1B0F" w:rsidTr="007D1B0F">
        <w:trPr>
          <w:trHeight w:val="45"/>
        </w:trPr>
        <w:tc>
          <w:tcPr>
            <w:tcW w:w="2946" w:type="dxa"/>
            <w:gridSpan w:val="3"/>
            <w:tcBorders>
              <w:top w:val="single" w:sz="8" w:space="0" w:color="2976A4"/>
              <w:left w:val="single" w:sz="8" w:space="0" w:color="2976A4"/>
              <w:bottom w:val="single" w:sz="6" w:space="0" w:color="00000A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Құндылықтарды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дарыту</w:t>
            </w:r>
            <w:proofErr w:type="spellEnd"/>
          </w:p>
          <w:p w:rsidR="00854AEE" w:rsidRPr="007D1B0F" w:rsidRDefault="00854AEE" w:rsidP="00854AEE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545" w:type="dxa"/>
            <w:gridSpan w:val="3"/>
            <w:tcBorders>
              <w:top w:val="single" w:sz="8" w:space="0" w:color="2976A4"/>
              <w:left w:val="single" w:sz="8" w:space="0" w:color="2976A4"/>
              <w:bottom w:val="single" w:sz="6" w:space="0" w:color="00000A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Ынтымақтастық</w:t>
            </w: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(топтық жұмыс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барысында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</w:t>
            </w:r>
          </w:p>
          <w:p w:rsidR="00854AEE" w:rsidRPr="007D1B0F" w:rsidRDefault="00854AEE" w:rsidP="00854AEE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Еңбек пен шығармашылық</w:t>
            </w:r>
            <w:r w:rsidR="00F47E87"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жеке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топтық жұмыс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кезінде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</w:t>
            </w:r>
          </w:p>
        </w:tc>
      </w:tr>
      <w:tr w:rsidR="007D1B0F" w:rsidRPr="007D1B0F" w:rsidTr="007D1B0F">
        <w:trPr>
          <w:trHeight w:val="150"/>
        </w:trPr>
        <w:tc>
          <w:tcPr>
            <w:tcW w:w="2946" w:type="dxa"/>
            <w:gridSpan w:val="3"/>
            <w:tcBorders>
              <w:top w:val="single" w:sz="8" w:space="0" w:color="2976A4"/>
              <w:left w:val="single" w:sz="8" w:space="0" w:color="2976A4"/>
              <w:bottom w:val="single" w:sz="6" w:space="0" w:color="00000A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әнаралық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байланыстар</w:t>
            </w:r>
            <w:proofErr w:type="spellEnd"/>
          </w:p>
        </w:tc>
        <w:tc>
          <w:tcPr>
            <w:tcW w:w="7545" w:type="dxa"/>
            <w:gridSpan w:val="3"/>
            <w:tcBorders>
              <w:top w:val="single" w:sz="8" w:space="0" w:color="2976A4"/>
              <w:left w:val="single" w:sz="8" w:space="0" w:color="2976A4"/>
              <w:bottom w:val="single" w:sz="6" w:space="0" w:color="00000A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Сауат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ашу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(тағам түлерін айтқан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кезде</w:t>
            </w:r>
            <w:proofErr w:type="spellEnd"/>
            <w:proofErr w:type="gram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854AEE" w:rsidRPr="007D1B0F" w:rsidRDefault="00854AEE" w:rsidP="00854AEE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7D1B0F" w:rsidRPr="007D1B0F" w:rsidTr="007D1B0F">
        <w:tc>
          <w:tcPr>
            <w:tcW w:w="2946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Бастапқы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бі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л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ім</w:t>
            </w:r>
            <w:proofErr w:type="spellEnd"/>
          </w:p>
        </w:tc>
        <w:tc>
          <w:tcPr>
            <w:tcW w:w="7545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Пайдалы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тағамдарды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біледі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854AEE" w:rsidRPr="007D1B0F" w:rsidTr="007D1B0F">
        <w:trPr>
          <w:trHeight w:val="375"/>
        </w:trPr>
        <w:tc>
          <w:tcPr>
            <w:tcW w:w="10491" w:type="dxa"/>
            <w:gridSpan w:val="6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854AEE" w:rsidRPr="007D1B0F" w:rsidRDefault="00854AEE" w:rsidP="007D1B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Сабақ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барысы</w:t>
            </w:r>
            <w:proofErr w:type="spellEnd"/>
          </w:p>
        </w:tc>
      </w:tr>
      <w:tr w:rsidR="007D1B0F" w:rsidRPr="007D1B0F" w:rsidTr="00A145F4">
        <w:trPr>
          <w:trHeight w:val="405"/>
        </w:trPr>
        <w:tc>
          <w:tcPr>
            <w:tcW w:w="2836" w:type="dxa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Сабақтың </w:t>
            </w: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жоспарланған кезең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дер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і</w:t>
            </w:r>
          </w:p>
        </w:tc>
        <w:tc>
          <w:tcPr>
            <w:tcW w:w="5245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Сабақта жоспарланған і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с-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әрекет</w:t>
            </w:r>
          </w:p>
          <w:p w:rsidR="00854AEE" w:rsidRPr="007D1B0F" w:rsidRDefault="00854AEE" w:rsidP="00854A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Ресурстар</w:t>
            </w:r>
            <w:proofErr w:type="spellEnd"/>
          </w:p>
        </w:tc>
      </w:tr>
      <w:tr w:rsidR="007D1B0F" w:rsidRPr="007D1B0F" w:rsidTr="00A145F4">
        <w:trPr>
          <w:trHeight w:val="255"/>
        </w:trPr>
        <w:tc>
          <w:tcPr>
            <w:tcW w:w="2836" w:type="dxa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Сабақтың басы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3 минут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4A4844" w:rsidRDefault="004A4844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4A4844" w:rsidRDefault="004A4844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4A4844" w:rsidRDefault="004A4844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4A4844" w:rsidRPr="00240702" w:rsidRDefault="004A4844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</w:pPr>
            <w:r w:rsidRPr="00240702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  <w:t>5 минут</w:t>
            </w:r>
          </w:p>
          <w:p w:rsidR="00EE13C4" w:rsidRDefault="00EE13C4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EE13C4" w:rsidRDefault="00EE13C4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EE13C4" w:rsidRDefault="00EE13C4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EE13C4" w:rsidRDefault="00EE13C4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EE13C4" w:rsidRPr="00240702" w:rsidRDefault="00240702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</w:pPr>
            <w:r w:rsidRPr="00240702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  <w:t>6</w:t>
            </w:r>
            <w:r w:rsidR="00EE13C4" w:rsidRPr="00240702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  <w:t xml:space="preserve"> минут</w:t>
            </w:r>
          </w:p>
        </w:tc>
        <w:tc>
          <w:tcPr>
            <w:tcW w:w="5245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844" w:rsidRDefault="00854AEE" w:rsidP="004A484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</w:pPr>
            <w:r w:rsidRPr="004A484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  <w:t>Ұйымдастыру бөлімі:</w:t>
            </w:r>
            <w:r w:rsidR="004A4844" w:rsidRPr="00B23D1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  <w:t xml:space="preserve"> </w:t>
            </w:r>
          </w:p>
          <w:p w:rsidR="004A4844" w:rsidRDefault="004A4844" w:rsidP="004A484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</w:pPr>
          </w:p>
          <w:p w:rsidR="004A4844" w:rsidRDefault="004A4844" w:rsidP="004A484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</w:pPr>
          </w:p>
          <w:p w:rsidR="004A4844" w:rsidRDefault="004A4844" w:rsidP="004A484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</w:pPr>
          </w:p>
          <w:p w:rsidR="004A4844" w:rsidRDefault="004A4844" w:rsidP="004A48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</w:pPr>
            <w:r w:rsidRPr="00B23D1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  <w:t>Үй тапсырмасын сұрақ-жауап арқылы бекіту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  <w:t>.</w:t>
            </w:r>
          </w:p>
          <w:p w:rsidR="004A4844" w:rsidRDefault="004A4844" w:rsidP="004A4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  <w:t>-</w:t>
            </w:r>
            <w:r w:rsidRPr="004A484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>Мектептің тәртібінің сақталуын, оқуын кім басқарады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>?</w:t>
            </w:r>
          </w:p>
          <w:p w:rsidR="004A4844" w:rsidRDefault="004A4844" w:rsidP="004A4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 xml:space="preserve">- Күзетші, мұғалім, кітапханашы, дәрігерлердің міндеті қандай? </w:t>
            </w:r>
          </w:p>
          <w:p w:rsidR="004A4844" w:rsidRDefault="004A4844" w:rsidP="004A4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>-Сабақ уатында не істейміз?</w:t>
            </w:r>
          </w:p>
          <w:p w:rsidR="004A4844" w:rsidRDefault="004A4844" w:rsidP="004A4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>Үзіліс кезінде өзіңді қалай ұстауың керек?</w:t>
            </w:r>
          </w:p>
          <w:p w:rsidR="00854AEE" w:rsidRPr="00240702" w:rsidRDefault="00EE13C4" w:rsidP="004A48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</w:pPr>
            <w:r w:rsidRPr="00240702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  <w:t>Тақырыпты ашу</w:t>
            </w:r>
          </w:p>
          <w:p w:rsidR="004A4844" w:rsidRDefault="004A4844" w:rsidP="004A4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>Екі оқушыны шығарып 1 –оқушыға баяу, 2-оқушыға жылдам банан жегізу.</w:t>
            </w:r>
          </w:p>
          <w:p w:rsidR="00240702" w:rsidRDefault="00240702" w:rsidP="004A4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>Не байқадыңдар балалар?</w:t>
            </w:r>
          </w:p>
          <w:p w:rsidR="00240702" w:rsidRDefault="00240702" w:rsidP="004A4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>Тамақты өте тез жеген дұрыс па?</w:t>
            </w:r>
          </w:p>
          <w:p w:rsidR="00240702" w:rsidRDefault="00240702" w:rsidP="004A4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>Қандай зияндығы бар?</w:t>
            </w:r>
          </w:p>
          <w:p w:rsidR="00240702" w:rsidRDefault="00240702" w:rsidP="004A4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 xml:space="preserve">Ал асықпай жегені дұрыс па? </w:t>
            </w:r>
          </w:p>
          <w:p w:rsidR="004A4844" w:rsidRPr="00B23D1F" w:rsidRDefault="004A4844" w:rsidP="004A48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</w:pPr>
            <w:r w:rsidRPr="000F354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  <w:t>Ширату сұрағы</w:t>
            </w:r>
          </w:p>
          <w:p w:rsidR="007D1B0F" w:rsidRDefault="00F344CA" w:rsidP="00F344CA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3A6E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а) - Қанеки, барлығымыз тақтаға көңіл бөлейік. Қандай сурет көріп отырсыңдар?</w:t>
            </w:r>
          </w:p>
          <w:p w:rsidR="00F344CA" w:rsidRPr="007D1B0F" w:rsidRDefault="00F344CA" w:rsidP="00F344CA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( тақтада бір өте семіз адамның және өте жүдеу адамның суреті бейнеленген)</w:t>
            </w:r>
          </w:p>
          <w:p w:rsidR="00F344CA" w:rsidRPr="007D1B0F" w:rsidRDefault="00F344CA" w:rsidP="00F344CA">
            <w:pPr>
              <w:numPr>
                <w:ilvl w:val="0"/>
                <w:numId w:val="3"/>
              </w:numPr>
              <w:shd w:val="clear" w:color="auto" w:fill="FFFFFF"/>
              <w:spacing w:after="0"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6E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Неге бұл адамдар осындай сырт көрініске тап болды деп ойлайсыңдар? </w:t>
            </w:r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(оқушылар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ойларын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айтады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F344CA" w:rsidRPr="007D1B0F" w:rsidRDefault="00F344CA" w:rsidP="00F344CA">
            <w:pPr>
              <w:numPr>
                <w:ilvl w:val="0"/>
                <w:numId w:val="3"/>
              </w:numPr>
              <w:shd w:val="clear" w:color="auto" w:fill="FFFFFF"/>
              <w:spacing w:after="0"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Жалпы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балалар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сендердің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айтып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жатқан ойларың дұрыс. Бұ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адамдар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дұрыс тамақтанбаудың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салдарынан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денсаулықтарын жоғалтқан.</w:t>
            </w:r>
          </w:p>
          <w:p w:rsidR="00B80F9D" w:rsidRPr="00240702" w:rsidRDefault="00F344CA" w:rsidP="004A4844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Олай</w:t>
            </w:r>
            <w:proofErr w:type="spellEnd"/>
            <w:r w:rsidR="002E5C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E5C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болса</w:t>
            </w:r>
            <w:proofErr w:type="spellEnd"/>
            <w:r w:rsidR="002E5C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2E5C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балалар</w:t>
            </w:r>
            <w:proofErr w:type="spellEnd"/>
            <w:r w:rsidR="002E5C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бүгін сабақта «</w:t>
            </w:r>
            <w:r w:rsidR="002E5C45" w:rsidRPr="004A48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>С</w:t>
            </w:r>
            <w:proofErr w:type="spellStart"/>
            <w:r w:rsidRPr="004A48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алауа</w:t>
            </w:r>
            <w:r w:rsidR="002E5C45" w:rsidRPr="004A48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тты</w:t>
            </w:r>
            <w:proofErr w:type="spellEnd"/>
            <w:r w:rsidR="002E5C45" w:rsidRPr="004A48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өмі</w:t>
            </w:r>
            <w:proofErr w:type="gramStart"/>
            <w:r w:rsidR="002E5C45" w:rsidRPr="004A48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="002E5C45" w:rsidRPr="004A48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сүрудің </w:t>
            </w:r>
            <w:proofErr w:type="spellStart"/>
            <w:r w:rsidR="002E5C45" w:rsidRPr="004A48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бір</w:t>
            </w:r>
            <w:proofErr w:type="spellEnd"/>
            <w:r w:rsidR="002E5C45" w:rsidRPr="004A48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E5C45" w:rsidRPr="004A48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ережесі</w:t>
            </w:r>
            <w:proofErr w:type="spellEnd"/>
            <w:r w:rsidR="002E5C45" w:rsidRPr="004A48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– </w:t>
            </w:r>
            <w:r w:rsidR="002E5C45" w:rsidRPr="004A48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>д</w:t>
            </w:r>
            <w:r w:rsidRPr="004A48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ұрыс тамақтану»</w:t>
            </w:r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туралы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мәлімет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аламыз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40702" w:rsidRDefault="00240702" w:rsidP="00240702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val="kk-KZ" w:eastAsia="ru-RU"/>
              </w:rPr>
            </w:pPr>
            <w:r w:rsidRPr="006536A0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8"/>
                <w:szCs w:val="28"/>
                <w:lang w:eastAsia="ru-RU"/>
              </w:rPr>
              <w:t xml:space="preserve">Сабақ мақсатымен </w:t>
            </w:r>
            <w:proofErr w:type="spellStart"/>
            <w:r w:rsidRPr="006536A0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8"/>
                <w:szCs w:val="28"/>
                <w:lang w:eastAsia="ru-RU"/>
              </w:rPr>
              <w:t>таныстыру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.</w:t>
            </w:r>
            <w:r w:rsidRPr="007D1B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val="kk-KZ" w:eastAsia="ru-RU"/>
              </w:rPr>
              <w:t xml:space="preserve"> </w:t>
            </w:r>
            <w:r w:rsidRPr="007D1B0F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val="kk-KZ" w:eastAsia="ru-RU"/>
              </w:rPr>
              <w:t>Оқушылармен</w:t>
            </w:r>
            <w:r w:rsidRPr="007D1B0F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8"/>
                <w:szCs w:val="28"/>
                <w:lang w:val="kk-KZ" w:eastAsia="ru-RU"/>
              </w:rPr>
              <w:t xml:space="preserve"> </w:t>
            </w:r>
            <w:r w:rsidRPr="007D1B0F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val="kk-KZ" w:eastAsia="ru-RU"/>
              </w:rPr>
              <w:t>бірге сабақ мақсатын ашу.</w:t>
            </w:r>
          </w:p>
          <w:p w:rsidR="00240702" w:rsidRDefault="00240702" w:rsidP="002407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val="kk-KZ" w:eastAsia="ru-RU"/>
              </w:rPr>
              <w:t>Біз бұл сабақта нені білуіміз керек?</w:t>
            </w:r>
          </w:p>
          <w:p w:rsidR="00240702" w:rsidRPr="002E5C45" w:rsidRDefault="00240702" w:rsidP="002407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13C4" w:rsidRPr="007D1B0F" w:rsidRDefault="00EE13C4" w:rsidP="00240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І.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Ширату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.</w:t>
            </w:r>
          </w:p>
          <w:p w:rsidR="00240702" w:rsidRPr="00240702" w:rsidRDefault="00240702" w:rsidP="002407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EE13C4" w:rsidRPr="003A6E4D" w:rsidRDefault="00EE13C4" w:rsidP="00240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3A6E4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  <w:t>Топқа бөлу</w:t>
            </w:r>
          </w:p>
          <w:p w:rsidR="00EE13C4" w:rsidRPr="004A4844" w:rsidRDefault="00EE13C4" w:rsidP="00EE13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</w:pPr>
            <w:r w:rsidRPr="004A484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  <w:t>І топ.  Көкөністер</w:t>
            </w:r>
          </w:p>
          <w:p w:rsidR="00EE13C4" w:rsidRPr="004A4844" w:rsidRDefault="00EE13C4" w:rsidP="00EE13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</w:pPr>
            <w:r w:rsidRPr="004A484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  <w:t xml:space="preserve">ІІ топ. </w:t>
            </w:r>
            <w:r w:rsidR="00240702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  <w:t>Сүт өнімдері</w:t>
            </w:r>
          </w:p>
          <w:p w:rsidR="00EE13C4" w:rsidRDefault="00EE13C4" w:rsidP="00EE13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</w:pPr>
            <w:r w:rsidRPr="004A484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  <w:t>ІІІ топ. Жемістер</w:t>
            </w:r>
          </w:p>
          <w:p w:rsidR="00704C2A" w:rsidRDefault="00704C2A" w:rsidP="00EE13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 w:eastAsia="ru-RU"/>
              </w:rPr>
            </w:pPr>
          </w:p>
          <w:p w:rsidR="002E5C45" w:rsidRPr="002E5C45" w:rsidRDefault="002E5C45" w:rsidP="004A4844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54AEE" w:rsidRPr="007D1B0F" w:rsidRDefault="00854AEE" w:rsidP="004A484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Енді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балалар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адам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денсаулығына барлық тағамдар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пайдалы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?</w:t>
            </w:r>
          </w:p>
          <w:p w:rsidR="00854AEE" w:rsidRPr="00EE13C4" w:rsidRDefault="00854AEE" w:rsidP="004A484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-Адам денсаулығына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зиянды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қандай тағамдар бар?</w:t>
            </w:r>
          </w:p>
          <w:p w:rsidR="004A4844" w:rsidRPr="007D1B0F" w:rsidRDefault="004A4844" w:rsidP="004A484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854AEE" w:rsidRPr="0062421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Сурет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қималары.</w:t>
            </w:r>
          </w:p>
        </w:tc>
      </w:tr>
      <w:tr w:rsidR="007D1B0F" w:rsidRPr="00EE13C4" w:rsidTr="00A145F4">
        <w:trPr>
          <w:trHeight w:val="180"/>
        </w:trPr>
        <w:tc>
          <w:tcPr>
            <w:tcW w:w="2836" w:type="dxa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lastRenderedPageBreak/>
              <w:t xml:space="preserve">Сабақтың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ортасы</w:t>
            </w:r>
            <w:proofErr w:type="spellEnd"/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4 мин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8 мин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1 мин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6 мин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57562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1 мин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57562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3 мин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757562" w:rsidRDefault="00757562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757562" w:rsidRPr="00B23D1F" w:rsidRDefault="00757562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854AEE" w:rsidRPr="00B23D1F" w:rsidRDefault="00854AEE" w:rsidP="00B23D1F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3 мин</w:t>
            </w:r>
          </w:p>
        </w:tc>
        <w:tc>
          <w:tcPr>
            <w:tcW w:w="5245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C45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</w:pPr>
            <w:r w:rsidRPr="003A6E4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  <w:lastRenderedPageBreak/>
              <w:t>II.Жаңа сабақ</w:t>
            </w:r>
          </w:p>
          <w:p w:rsidR="00854AEE" w:rsidRPr="002E5C45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2E5C4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  <w:t xml:space="preserve"> Ұжымдық жұмыс</w:t>
            </w:r>
          </w:p>
          <w:p w:rsidR="002E5C45" w:rsidRDefault="00854AEE" w:rsidP="002E5C4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val="kk-KZ" w:eastAsia="ru-RU"/>
              </w:rPr>
            </w:pPr>
            <w:r w:rsidRPr="002E5C4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  <w:t xml:space="preserve">Видеоролик көрсетіледі. </w:t>
            </w:r>
            <w:r w:rsidR="002E5C4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  <w:t xml:space="preserve"> </w:t>
            </w:r>
          </w:p>
          <w:p w:rsidR="00854AEE" w:rsidRPr="007D1B0F" w:rsidRDefault="00854AEE" w:rsidP="002E5C4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Балалар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бейнероликтен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не кө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іп тұрсыңдар?</w:t>
            </w:r>
          </w:p>
          <w:p w:rsidR="00854AEE" w:rsidRPr="007D1B0F" w:rsidRDefault="00854AEE" w:rsidP="00854AEE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Денсаулығымыз жақсы болу үшін не қажет?</w:t>
            </w:r>
          </w:p>
          <w:p w:rsidR="00854AEE" w:rsidRPr="007D1B0F" w:rsidRDefault="00854AEE" w:rsidP="00854AEE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із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не үшін тамақтанамыз?</w:t>
            </w:r>
          </w:p>
          <w:p w:rsidR="00854AEE" w:rsidRPr="007D1B0F" w:rsidRDefault="00854AEE" w:rsidP="00854AEE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Қандай тағам түрлері дәруменге бай?</w:t>
            </w:r>
          </w:p>
          <w:p w:rsidR="00854AEE" w:rsidRPr="007D1B0F" w:rsidRDefault="00854AEE" w:rsidP="00854AEE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Қандай тағ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амдар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ағзаға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зиянды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?</w:t>
            </w:r>
          </w:p>
          <w:p w:rsidR="00854AEE" w:rsidRPr="002E5C45" w:rsidRDefault="00854AEE" w:rsidP="00854AEE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Сау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болып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өсу үшін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кандай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тағамдарды тұтыну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керек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?</w:t>
            </w:r>
          </w:p>
          <w:p w:rsidR="00854AEE" w:rsidRPr="002E5C45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Қ.Б: 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м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ұғалімнің қолпаштауы.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Оқулық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пен ж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ұмыс</w:t>
            </w:r>
          </w:p>
          <w:p w:rsidR="00854AEE" w:rsidRDefault="00B23D1F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Топтық жұмыс.</w:t>
            </w:r>
            <w:r w:rsidR="00854AEE"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. </w:t>
            </w:r>
            <w:r w:rsidR="002E5C45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Оқушылар оқулықтағы </w:t>
            </w:r>
            <w:proofErr w:type="spellStart"/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суретке</w:t>
            </w:r>
            <w:proofErr w:type="spellEnd"/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қарап жұ</w:t>
            </w:r>
            <w:proofErr w:type="gramStart"/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бойынша</w:t>
            </w:r>
            <w:proofErr w:type="spellEnd"/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жұмыс</w:t>
            </w:r>
            <w:r w:rsidR="000F354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 xml:space="preserve"> істейді</w:t>
            </w:r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. Әр жұп </w:t>
            </w:r>
            <w:proofErr w:type="spellStart"/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суреттен</w:t>
            </w:r>
            <w:proofErr w:type="spellEnd"/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өз топ </w:t>
            </w:r>
            <w:proofErr w:type="spellStart"/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атауларына</w:t>
            </w:r>
            <w:proofErr w:type="spellEnd"/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байланысты</w:t>
            </w:r>
            <w:proofErr w:type="spellEnd"/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тағам </w:t>
            </w:r>
            <w:proofErr w:type="spellStart"/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атауларын</w:t>
            </w:r>
            <w:proofErr w:type="spellEnd"/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тауып</w:t>
            </w:r>
            <w:proofErr w:type="spellEnd"/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суретін</w:t>
            </w:r>
            <w:proofErr w:type="spellEnd"/>
            <w:r w:rsidR="002E5C4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 xml:space="preserve"> ортадағы параққа жапсыру</w:t>
            </w:r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маңыздылығын дәлелдейді.</w:t>
            </w:r>
          </w:p>
          <w:p w:rsidR="0062421F" w:rsidRPr="0062421F" w:rsidRDefault="0062421F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І топ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.К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өкөністер</w:t>
            </w:r>
          </w:p>
          <w:p w:rsidR="00854AEE" w:rsidRPr="0062421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ІІ топ. </w:t>
            </w:r>
            <w:r w:rsidR="006242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C</w:t>
            </w:r>
            <w:r w:rsidR="006242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>үт өнімдері</w:t>
            </w:r>
          </w:p>
          <w:p w:rsidR="00854AEE" w:rsidRPr="002E5C45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ІІІ топ.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Жемістер</w:t>
            </w:r>
            <w:proofErr w:type="spellEnd"/>
          </w:p>
          <w:p w:rsidR="00854AEE" w:rsidRPr="003A6E4D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3A6E4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  <w:lastRenderedPageBreak/>
              <w:t>Қ.Б: </w:t>
            </w:r>
            <w:r w:rsidRPr="003A6E4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>«Шапалақтау» әдісі арқылы бағалауы.</w:t>
            </w:r>
          </w:p>
          <w:p w:rsidR="00854AEE" w:rsidRPr="00B23D1F" w:rsidRDefault="000F354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7D1B0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2714422" cy="1235412"/>
                  <wp:effectExtent l="19050" t="0" r="0" b="0"/>
                  <wp:docPr id="10" name="Рисунок 16" descr="https://fsd.kopilkaurokov.ru/up/html/2019/06/09/k_5cfcbcee204cd/514025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sd.kopilkaurokov.ru/up/html/2019/06/09/k_5cfcbcee204cd/514025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301" cy="1236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562" w:rsidRPr="000F354E" w:rsidRDefault="00854AEE" w:rsidP="000F35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3A6E4D">
              <w:rPr>
                <w:color w:val="333333"/>
                <w:sz w:val="28"/>
                <w:szCs w:val="28"/>
                <w:lang w:val="kk-KZ"/>
              </w:rPr>
              <w:br/>
            </w:r>
            <w:r w:rsidR="00757562" w:rsidRPr="000F354E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Витаминдер алуан түрлі болады. Біз тек 3-4 витамин түрімен танысамыз. </w:t>
            </w:r>
            <w:proofErr w:type="spellStart"/>
            <w:r w:rsidR="00757562" w:rsidRPr="000F35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Витаминдер</w:t>
            </w:r>
            <w:proofErr w:type="spellEnd"/>
            <w:proofErr w:type="gramStart"/>
            <w:r w:rsidR="00757562" w:rsidRPr="000F35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  <w:r w:rsidR="00757562" w:rsidRPr="000F35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В, С, Д,</w:t>
            </w:r>
            <w:r w:rsidR="00757562" w:rsidRPr="00A145F4">
              <w:rPr>
                <w:color w:val="000000"/>
              </w:rPr>
              <w:tab/>
            </w:r>
          </w:p>
          <w:p w:rsidR="00757562" w:rsidRPr="000F354E" w:rsidRDefault="00757562" w:rsidP="0075756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F354E">
              <w:rPr>
                <w:b/>
                <w:color w:val="000000"/>
                <w:sz w:val="28"/>
                <w:szCs w:val="28"/>
              </w:rPr>
              <w:t>Витамин</w:t>
            </w:r>
            <w:proofErr w:type="gramStart"/>
            <w:r w:rsidRPr="000F354E">
              <w:rPr>
                <w:b/>
                <w:color w:val="000000"/>
                <w:sz w:val="28"/>
                <w:szCs w:val="28"/>
              </w:rPr>
              <w:t xml:space="preserve"> С</w:t>
            </w:r>
            <w:proofErr w:type="gramEnd"/>
            <w:r w:rsidRPr="000F354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F354E">
              <w:rPr>
                <w:color w:val="000000"/>
                <w:sz w:val="28"/>
                <w:szCs w:val="28"/>
              </w:rPr>
              <w:t>немесе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F354E">
              <w:rPr>
                <w:color w:val="000000"/>
                <w:sz w:val="28"/>
                <w:szCs w:val="28"/>
              </w:rPr>
              <w:t>аскорбин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 xml:space="preserve"> қышқылы. </w:t>
            </w:r>
            <w:proofErr w:type="spellStart"/>
            <w:r w:rsidRPr="000F354E">
              <w:rPr>
                <w:color w:val="000000"/>
                <w:sz w:val="28"/>
                <w:szCs w:val="28"/>
              </w:rPr>
              <w:t>Ол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 xml:space="preserve"> организмнің </w:t>
            </w:r>
            <w:proofErr w:type="spellStart"/>
            <w:r w:rsidRPr="000F354E">
              <w:rPr>
                <w:color w:val="000000"/>
                <w:sz w:val="28"/>
                <w:szCs w:val="28"/>
              </w:rPr>
              <w:t>жауап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 xml:space="preserve"> беру қабілетін, оның қорғаныштығын – түрлі жұқпалы </w:t>
            </w:r>
            <w:proofErr w:type="gramStart"/>
            <w:r w:rsidRPr="000F354E">
              <w:rPr>
                <w:color w:val="000000"/>
                <w:sz w:val="28"/>
                <w:szCs w:val="28"/>
              </w:rPr>
              <w:t>аурулар</w:t>
            </w:r>
            <w:proofErr w:type="gramEnd"/>
            <w:r w:rsidRPr="000F354E">
              <w:rPr>
                <w:color w:val="000000"/>
                <w:sz w:val="28"/>
                <w:szCs w:val="28"/>
              </w:rPr>
              <w:t>ға қарсылығын сақтайды.</w:t>
            </w:r>
          </w:p>
          <w:p w:rsidR="00757562" w:rsidRPr="000F354E" w:rsidRDefault="00757562" w:rsidP="0075756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F354E">
              <w:rPr>
                <w:b/>
                <w:color w:val="000000"/>
                <w:sz w:val="28"/>
                <w:szCs w:val="28"/>
              </w:rPr>
              <w:t xml:space="preserve">В </w:t>
            </w:r>
            <w:proofErr w:type="spellStart"/>
            <w:r w:rsidRPr="000F354E">
              <w:rPr>
                <w:b/>
                <w:color w:val="000000"/>
                <w:sz w:val="28"/>
                <w:szCs w:val="28"/>
              </w:rPr>
              <w:t>витаминдері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0F354E">
              <w:rPr>
                <w:color w:val="000000"/>
                <w:sz w:val="28"/>
                <w:szCs w:val="28"/>
              </w:rPr>
              <w:t>зат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F354E">
              <w:rPr>
                <w:color w:val="000000"/>
                <w:sz w:val="28"/>
                <w:szCs w:val="28"/>
              </w:rPr>
              <w:t>алмасу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F354E">
              <w:rPr>
                <w:color w:val="000000"/>
                <w:sz w:val="28"/>
                <w:szCs w:val="28"/>
              </w:rPr>
              <w:t>процесін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F354E">
              <w:rPr>
                <w:color w:val="000000"/>
                <w:sz w:val="28"/>
                <w:szCs w:val="28"/>
              </w:rPr>
              <w:t>белсенді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F354E">
              <w:rPr>
                <w:color w:val="000000"/>
                <w:sz w:val="28"/>
                <w:szCs w:val="28"/>
              </w:rPr>
              <w:t>реттейді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 xml:space="preserve"> организмнің өсуі мен </w:t>
            </w:r>
            <w:proofErr w:type="spellStart"/>
            <w:r w:rsidRPr="000F354E">
              <w:rPr>
                <w:color w:val="000000"/>
                <w:sz w:val="28"/>
                <w:szCs w:val="28"/>
              </w:rPr>
              <w:t>дамуына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 xml:space="preserve"> жағдай </w:t>
            </w:r>
            <w:proofErr w:type="spellStart"/>
            <w:r w:rsidRPr="000F354E">
              <w:rPr>
                <w:color w:val="000000"/>
                <w:sz w:val="28"/>
                <w:szCs w:val="28"/>
              </w:rPr>
              <w:t>жасайды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>, ас қорыту жүйесінің, жүйке жүйесінің жұмысын жақсартады.</w:t>
            </w:r>
          </w:p>
          <w:p w:rsidR="00757562" w:rsidRPr="000F354E" w:rsidRDefault="00757562" w:rsidP="0075756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F354E">
              <w:rPr>
                <w:b/>
                <w:color w:val="000000"/>
                <w:sz w:val="28"/>
                <w:szCs w:val="28"/>
              </w:rPr>
              <w:t xml:space="preserve">А </w:t>
            </w:r>
            <w:proofErr w:type="spellStart"/>
            <w:r w:rsidRPr="000F354E">
              <w:rPr>
                <w:b/>
                <w:color w:val="000000"/>
                <w:sz w:val="28"/>
                <w:szCs w:val="28"/>
              </w:rPr>
              <w:t>витамині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 xml:space="preserve"> баланың қалыпты өсі</w:t>
            </w:r>
            <w:proofErr w:type="gramStart"/>
            <w:r w:rsidRPr="000F354E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0F354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F354E">
              <w:rPr>
                <w:color w:val="000000"/>
                <w:sz w:val="28"/>
                <w:szCs w:val="28"/>
              </w:rPr>
              <w:t>дамуына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 xml:space="preserve"> қажет. </w:t>
            </w:r>
            <w:proofErr w:type="spellStart"/>
            <w:r w:rsidRPr="000F354E">
              <w:rPr>
                <w:color w:val="000000"/>
                <w:sz w:val="28"/>
                <w:szCs w:val="28"/>
              </w:rPr>
              <w:t>Ол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 xml:space="preserve"> көзге, </w:t>
            </w:r>
            <w:proofErr w:type="spellStart"/>
            <w:r w:rsidRPr="000F354E">
              <w:rPr>
                <w:color w:val="000000"/>
                <w:sz w:val="28"/>
                <w:szCs w:val="28"/>
              </w:rPr>
              <w:t>теріге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 xml:space="preserve"> жағымды әсер </w:t>
            </w:r>
            <w:proofErr w:type="spellStart"/>
            <w:r w:rsidRPr="000F354E">
              <w:rPr>
                <w:color w:val="000000"/>
                <w:sz w:val="28"/>
                <w:szCs w:val="28"/>
              </w:rPr>
              <w:t>етеді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0F354E">
              <w:rPr>
                <w:color w:val="000000"/>
                <w:sz w:val="28"/>
                <w:szCs w:val="28"/>
              </w:rPr>
              <w:t>тыныс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F354E">
              <w:rPr>
                <w:color w:val="000000"/>
                <w:sz w:val="28"/>
                <w:szCs w:val="28"/>
              </w:rPr>
              <w:t>алу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 xml:space="preserve">, ас қорытуды жақсартады. Сүйекті, </w:t>
            </w:r>
            <w:proofErr w:type="spellStart"/>
            <w:r w:rsidRPr="000F354E">
              <w:rPr>
                <w:color w:val="000000"/>
                <w:sz w:val="28"/>
                <w:szCs w:val="28"/>
              </w:rPr>
              <w:t>ті</w:t>
            </w:r>
            <w:proofErr w:type="gramStart"/>
            <w:r w:rsidRPr="000F354E">
              <w:rPr>
                <w:color w:val="000000"/>
                <w:sz w:val="28"/>
                <w:szCs w:val="28"/>
              </w:rPr>
              <w:t>ст</w:t>
            </w:r>
            <w:proofErr w:type="gramEnd"/>
            <w:r w:rsidRPr="000F354E">
              <w:rPr>
                <w:color w:val="000000"/>
                <w:sz w:val="28"/>
                <w:szCs w:val="28"/>
              </w:rPr>
              <w:t>і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0F354E">
              <w:rPr>
                <w:color w:val="000000"/>
                <w:sz w:val="28"/>
                <w:szCs w:val="28"/>
              </w:rPr>
              <w:t>шашты</w:t>
            </w:r>
            <w:proofErr w:type="spellEnd"/>
            <w:r w:rsidRPr="000F354E">
              <w:rPr>
                <w:color w:val="000000"/>
                <w:sz w:val="28"/>
                <w:szCs w:val="28"/>
              </w:rPr>
              <w:t xml:space="preserve"> нығайтады.</w:t>
            </w:r>
          </w:p>
          <w:p w:rsidR="000F354E" w:rsidRDefault="00757562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0F354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Д </w:t>
            </w:r>
            <w:proofErr w:type="spellStart"/>
            <w:r w:rsidRPr="000F354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витамині</w:t>
            </w:r>
            <w:proofErr w:type="spellEnd"/>
            <w:r w:rsidRPr="000F35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сүйекті </w:t>
            </w:r>
            <w:proofErr w:type="spellStart"/>
            <w:r w:rsidRPr="000F35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бері</w:t>
            </w:r>
            <w:proofErr w:type="gramStart"/>
            <w:r w:rsidRPr="000F35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spellEnd"/>
            <w:r w:rsidRPr="000F35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F35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ету</w:t>
            </w:r>
            <w:proofErr w:type="spellEnd"/>
            <w:proofErr w:type="gramEnd"/>
            <w:r w:rsidRPr="000F35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үшін қажет. </w:t>
            </w:r>
            <w:proofErr w:type="spellStart"/>
            <w:r w:rsidRPr="000F35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Егер</w:t>
            </w:r>
            <w:proofErr w:type="spellEnd"/>
            <w:r w:rsidRPr="000F35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F35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балаларда</w:t>
            </w:r>
            <w:proofErr w:type="spellEnd"/>
            <w:proofErr w:type="gramStart"/>
            <w:r w:rsidRPr="000F35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</w:t>
            </w:r>
            <w:proofErr w:type="gramEnd"/>
            <w:r w:rsidRPr="000F35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F35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витамині</w:t>
            </w:r>
            <w:proofErr w:type="spellEnd"/>
            <w:r w:rsidRPr="000F35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F35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жетпесе</w:t>
            </w:r>
            <w:proofErr w:type="spellEnd"/>
            <w:r w:rsidRPr="000F35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олардың сүйегі жұмсарып, қисаяды</w:t>
            </w:r>
            <w:r w:rsidRPr="000F354E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  <w:p w:rsidR="000F354E" w:rsidRDefault="00EE13C4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>Әр топ А,Б,С,Д витамині бар тағамдарды жазады.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Сергіту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сә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і.</w:t>
            </w:r>
          </w:p>
          <w:p w:rsidR="00854AEE" w:rsidRPr="00A145F4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Дәптермен жұмыс</w:t>
            </w: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жеке жұмыс</w:t>
            </w: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«Ойлан тап»</w:t>
            </w:r>
            <w:r w:rsidR="00A145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. </w:t>
            </w:r>
          </w:p>
          <w:p w:rsidR="00854AEE" w:rsidRPr="002E5C45" w:rsidRDefault="00EE13C4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  <w:t xml:space="preserve">Жекелей </w:t>
            </w:r>
            <w:proofErr w:type="spellStart"/>
            <w:r w:rsidR="00854AEE"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тапсырма</w:t>
            </w:r>
            <w:proofErr w:type="spellEnd"/>
            <w:r w:rsidR="00854AEE"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Салат жасауға қажетті көкөністі боя</w:t>
            </w:r>
            <w:r w:rsidR="002E5C4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 xml:space="preserve"> </w:t>
            </w:r>
          </w:p>
          <w:p w:rsidR="00EE13C4" w:rsidRDefault="00EE13C4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  <w:t xml:space="preserve">Жұптық жұмыс </w:t>
            </w:r>
          </w:p>
          <w:p w:rsidR="00854AEE" w:rsidRPr="00EE13C4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3A6E4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  <w:t>2 -тапсырма: </w:t>
            </w:r>
            <w:r w:rsidRPr="003A6E4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 xml:space="preserve">Супермаркет сөрелерінде әр алуан азы-түліктің түрлері тұр. </w:t>
            </w:r>
            <w:r w:rsidRPr="00EE13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 xml:space="preserve">Олардың арасынан денсаулыққа пайдалысын тауып, жанына ѵ белгісін </w:t>
            </w:r>
            <w:r w:rsidRPr="00EE13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lastRenderedPageBreak/>
              <w:t>қой.</w:t>
            </w:r>
            <w:r w:rsidR="00EE13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 xml:space="preserve"> Көршілері бір-бірін тексереді.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2362200" cy="1276350"/>
                  <wp:effectExtent l="19050" t="0" r="0" b="0"/>
                  <wp:docPr id="17" name="Рисунок 17" descr="https://fsd.kopilkaurokov.ru/up/html/2019/06/09/k_5cfcbcee204cd/514025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sd.kopilkaurokov.ru/up/html/2019/06/09/k_5cfcbcee204cd/514025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AEE" w:rsidRPr="00A145F4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Қ.Б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:М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ұғалім қолпаштауы</w:t>
            </w:r>
            <w:r w:rsidR="00A145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>.</w:t>
            </w:r>
          </w:p>
          <w:p w:rsidR="00854AEE" w:rsidRPr="007D1B0F" w:rsidRDefault="00EE13C4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  <w:t xml:space="preserve">Топтық </w:t>
            </w:r>
            <w:r w:rsidR="00854AEE"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жұмыс. «</w:t>
            </w:r>
            <w:proofErr w:type="spellStart"/>
            <w:r w:rsidR="00854AEE"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Кі</w:t>
            </w:r>
            <w:proofErr w:type="gramStart"/>
            <w:r w:rsidR="00854AEE"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м</w:t>
            </w:r>
            <w:proofErr w:type="spellEnd"/>
            <w:proofErr w:type="gramEnd"/>
            <w:r w:rsidR="00854AEE"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854AEE"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жылдам</w:t>
            </w:r>
            <w:proofErr w:type="spellEnd"/>
            <w:r w:rsidR="00854AEE"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әдісі»бойынша тамақтану </w:t>
            </w:r>
            <w:proofErr w:type="spellStart"/>
            <w:r w:rsidR="00854AEE"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ережесін</w:t>
            </w:r>
            <w:proofErr w:type="spellEnd"/>
            <w:r w:rsidR="00854AEE"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құрастырады.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Таңғы ас, түскі ас,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кешкі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аста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ішілетін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тағамдардың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ережесін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құрастырады.</w:t>
            </w:r>
          </w:p>
          <w:p w:rsidR="00854AEE" w:rsidRPr="00EE13C4" w:rsidRDefault="00EE13C4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>Әр топ бір-бірін бағалайды</w:t>
            </w:r>
          </w:p>
          <w:p w:rsidR="00854AEE" w:rsidRPr="00757562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Қ.Б: Жұпта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бі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р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ін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–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бірі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бағалау«Сақина» әдісі арқылы бағалау</w:t>
            </w:r>
          </w:p>
          <w:p w:rsidR="00854AEE" w:rsidRPr="003A6E4D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3A6E4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  <w:lang w:val="kk-KZ" w:eastAsia="ru-RU"/>
              </w:rPr>
              <w:t>Қалыптастыруға бағалау арналған тапсырма</w:t>
            </w:r>
          </w:p>
          <w:p w:rsidR="00854AEE" w:rsidRPr="003A6E4D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3A6E4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>Бағалау критерий: пайдалы тағамдарды және зиянды тағамдарды ажыратады.</w:t>
            </w:r>
          </w:p>
          <w:p w:rsidR="00854AEE" w:rsidRPr="00757562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3A6E4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  <w:t>Тапсырма:</w:t>
            </w:r>
            <w:r w:rsidRPr="003A6E4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> Адамның өсуі үшін тамақтанудың пайдасы туралы әңгімеле.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2272517" cy="1264596"/>
                  <wp:effectExtent l="19050" t="0" r="0" b="0"/>
                  <wp:docPr id="18" name="Рисунок 18" descr="https://fsd.kopilkaurokov.ru/up/html/2019/06/09/k_5cfcbcee204cd/514025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fsd.kopilkaurokov.ru/up/html/2019/06/09/k_5cfcbcee204cd/514025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917" cy="1265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Дескриптор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proofErr w:type="spellStart"/>
            <w:proofErr w:type="gram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адам</w:t>
            </w:r>
            <w:proofErr w:type="spellEnd"/>
            <w:proofErr w:type="gram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ағзасына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пайдалы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тағамдарды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белгілейді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;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proofErr w:type="spellStart"/>
            <w:proofErr w:type="gram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адам</w:t>
            </w:r>
            <w:proofErr w:type="spellEnd"/>
            <w:proofErr w:type="gram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ағзасына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зиянды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тағамдарды анықтайды;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адам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үшін тамақтанудың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пайдасын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түсіндіреді.</w:t>
            </w: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</w:p>
          <w:p w:rsidR="00854AEE" w:rsidRPr="007D1B0F" w:rsidRDefault="00854AEE" w:rsidP="00854AEE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Бейнеролик</w:t>
            </w:r>
            <w:proofErr w:type="spellEnd"/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54AEE" w:rsidRDefault="00854AEE" w:rsidP="008A2F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8A2F0F" w:rsidRPr="008A2F0F" w:rsidRDefault="008A2F0F" w:rsidP="008A2F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8A2F0F" w:rsidRPr="008A2F0F" w:rsidRDefault="008A2F0F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8A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drawing>
                <wp:inline distT="0" distB="0" distL="0" distR="0">
                  <wp:extent cx="1089903" cy="658510"/>
                  <wp:effectExtent l="19050" t="0" r="0" b="0"/>
                  <wp:docPr id="8" name="Рисунок 19" descr="https://fsd.kopilkaurokov.ru/up/html/2019/06/09/k_5cfcbcee204cd/514025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sd.kopilkaurokov.ru/up/html/2019/06/09/k_5cfcbcee204cd/514025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028" cy="661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Оқулық 51 бет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суреттер</w:t>
            </w:r>
            <w:proofErr w:type="spellEnd"/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Балаларға әртүрлі тағам, кө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өніс, ұннан жасалған тағамдар және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жемістер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тәттілер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суреттері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үлестіріледі.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Оқулық 51 бет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Тамақтану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пирамидасы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ның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суреті</w:t>
            </w:r>
            <w:proofErr w:type="spellEnd"/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EE13C4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854AEE" w:rsidRPr="00EE13C4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EE13C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 w:eastAsia="ru-RU"/>
              </w:rPr>
              <w:t>Дәптер 40 бет.</w:t>
            </w:r>
          </w:p>
          <w:p w:rsidR="00854AEE" w:rsidRPr="00EE13C4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854AEE" w:rsidRPr="00EE13C4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854AEE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757562" w:rsidRDefault="00757562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757562" w:rsidRDefault="00757562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757562" w:rsidRDefault="00757562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757562" w:rsidRDefault="00757562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757562" w:rsidRDefault="00757562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757562" w:rsidRDefault="00757562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757562" w:rsidRDefault="00757562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757562" w:rsidRPr="00B23D1F" w:rsidRDefault="00757562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  <w:p w:rsidR="00854AEE" w:rsidRPr="00EE13C4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r w:rsidRPr="00EE13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 xml:space="preserve">Қалыптастырушы бағалау жинағы </w:t>
            </w:r>
          </w:p>
          <w:p w:rsidR="00854AEE" w:rsidRPr="00B23D1F" w:rsidRDefault="00854AEE" w:rsidP="00854AEE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</w:p>
        </w:tc>
      </w:tr>
      <w:tr w:rsidR="007D1B0F" w:rsidRPr="007D1B0F" w:rsidTr="00A145F4">
        <w:trPr>
          <w:trHeight w:val="420"/>
        </w:trPr>
        <w:tc>
          <w:tcPr>
            <w:tcW w:w="2836" w:type="dxa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Сабақтың соңы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5 минут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Қорытынды «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Еркін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микрофон» әді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сі ж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үргізіледі.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1.Тағамдарды қандай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екі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топ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қа бөлеміз?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2.Пайдалы тағамдарды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ата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?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3.Зиянды тағамдарды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ата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?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4.Қандай тағамдар дәруменге бай?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5.Адамдар денсаулығы жақсы болу үшін не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істеу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керек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?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Қ.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Б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: Мұғалімнің мадақтауы.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Рефлексия «</w:t>
            </w:r>
            <w:proofErr w:type="spellStart"/>
            <w:proofErr w:type="gram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Алма</w:t>
            </w:r>
            <w:proofErr w:type="spellEnd"/>
            <w:proofErr w:type="gram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ағашы»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Алма</w:t>
            </w:r>
            <w:proofErr w:type="spellEnd"/>
            <w:r w:rsidR="007575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t xml:space="preserve"> немес алмұрт</w:t>
            </w: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суретін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таратып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беремін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Бү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інгі сабақты түсінсе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алманы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жасыл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түске, қиналған тұстарым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болды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десе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сары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түске, түсінбедім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деген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оқушылар қызыл түске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бояйды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1057275"/>
                  <wp:effectExtent l="19050" t="0" r="0" b="0"/>
                  <wp:docPr id="20" name="Рисунок 20" descr="https://fsd.kopilkaurokov.ru/up/html/2019/06/09/k_5cfcbcee204cd/514025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fsd.kopilkaurokov.ru/up/html/2019/06/09/k_5cfcbcee204cd/514025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71475" cy="314325"/>
                  <wp:effectExtent l="19050" t="0" r="9525" b="0"/>
                  <wp:docPr id="21" name="Рисунок 21" descr="https://fsd.kopilkaurokov.ru/up/html/2019/06/09/k_5cfcbcee204cd/514025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sd.kopilkaurokov.ru/up/html/2019/06/09/k_5cfcbcee204cd/514025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– толық түсіндім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81000" cy="276225"/>
                  <wp:effectExtent l="19050" t="0" r="0" b="0"/>
                  <wp:docPr id="22" name="Рисунок 22" descr="https://fsd.kopilkaurokov.ru/up/html/2019/06/09/k_5cfcbcee204cd/514025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fsd.kopilkaurokov.ru/up/html/2019/06/09/k_5cfcbcee204cd/514025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 ә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і де көмек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керек</w:t>
            </w:r>
            <w:proofErr w:type="spellEnd"/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466725" cy="409575"/>
                  <wp:effectExtent l="19050" t="0" r="9525" b="0"/>
                  <wp:docPr id="23" name="Рисунок 23" descr="https://fsd.kopilkaurokov.ru/up/html/2019/06/09/k_5cfcbcee204cd/514025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sd.kopilkaurokov.ru/up/html/2019/06/09/k_5cfcbcee204cd/514025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түсінбедім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7D1B0F" w:rsidRPr="007D1B0F" w:rsidTr="00A145F4">
        <w:tc>
          <w:tcPr>
            <w:tcW w:w="2836" w:type="dxa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Сарала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оқушыларға көбірек қолдау көрсетуді қалай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жоспарлайсыз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?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Қабілеті жоғары оқ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ушылар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ға қандай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тапсырмалар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қоюды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жоспарлап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отырсыз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5245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lastRenderedPageBreak/>
              <w:t xml:space="preserve">Бағалау-оқушылардың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материалды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меңгеру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деңгейін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тексеру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жоспарыңыз?</w:t>
            </w:r>
          </w:p>
        </w:tc>
        <w:tc>
          <w:tcPr>
            <w:tcW w:w="2410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Денсаулық және қауіпсіздік техникасының сақталуы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7D1B0F" w:rsidRPr="007D1B0F" w:rsidTr="00A145F4">
        <w:tc>
          <w:tcPr>
            <w:tcW w:w="2836" w:type="dxa"/>
            <w:gridSpan w:val="2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Топтық жұмыс.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Тапсырма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әдісі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бойынша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саралау</w:t>
            </w:r>
            <w:proofErr w:type="spellEnd"/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 xml:space="preserve">А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тобы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– </w:t>
            </w: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proofErr w:type="spellStart"/>
            <w:proofErr w:type="gram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йдалы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және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зиянды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тағамдардың арасындағы айырмашылықтарды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атайды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 xml:space="preserve">С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тобы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–Т</w:t>
            </w:r>
            <w:proofErr w:type="gram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үрлі дереккөздерді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зерттей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отырып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пайдалы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тағамдардың маңыздылығын дәлелдейді.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Мұғалімнің бағалауы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Мадақтама сөздер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«Шапалақтау»әдісі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Екі</w:t>
            </w:r>
            <w:proofErr w:type="spell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жұлдыз, </w:t>
            </w:r>
            <w:proofErr w:type="spell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бі</w:t>
            </w:r>
            <w:proofErr w:type="gramStart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ұсыныс» әдісі</w:t>
            </w:r>
          </w:p>
          <w:p w:rsidR="00854AEE" w:rsidRPr="007D1B0F" w:rsidRDefault="00854AEE" w:rsidP="00854A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1B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«Сақина» әдісі</w:t>
            </w:r>
          </w:p>
        </w:tc>
        <w:tc>
          <w:tcPr>
            <w:tcW w:w="2410" w:type="dxa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4AEE" w:rsidRPr="007D1B0F" w:rsidRDefault="00854AEE" w:rsidP="00854A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854AEE" w:rsidRPr="007D1B0F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4AEE" w:rsidRPr="007D1B0F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854AEE" w:rsidRPr="007D1B0F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854AEE" w:rsidRPr="007D1B0F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Default="00854AEE" w:rsidP="00854A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</w:p>
    <w:p w:rsidR="00854AEE" w:rsidRPr="00942DFF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kk-KZ" w:eastAsia="ru-RU"/>
        </w:rPr>
      </w:pPr>
      <w:r w:rsidRPr="00942DF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  <w:t>Дүниетану. 2 сынып</w:t>
      </w:r>
    </w:p>
    <w:p w:rsidR="00854AEE" w:rsidRPr="00942DFF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kk-KZ" w:eastAsia="ru-RU"/>
        </w:rPr>
      </w:pPr>
      <w:r w:rsidRPr="00942DF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  <w:t>Сабақтың тақырбы:</w:t>
      </w:r>
      <w:r w:rsidRPr="00942DFF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 Дұрыс тамақтану – денсаулық кепілі</w:t>
      </w:r>
    </w:p>
    <w:p w:rsidR="00854AEE" w:rsidRPr="00942DFF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kk-KZ" w:eastAsia="ru-RU"/>
        </w:rPr>
      </w:pPr>
      <w:r w:rsidRPr="00942DF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  <w:t>Сабақтың мақсаты: </w:t>
      </w:r>
      <w:r w:rsidRPr="00942DFF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Оқушылардың дұрыс тамақтану туралы білімдерін жүйелеу, кеңейту;</w:t>
      </w:r>
      <w:r w:rsidRPr="00942DF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  <w:t> </w:t>
      </w:r>
      <w:r w:rsidRPr="00942DFF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оқушылардың ойлау, есте сақтау, салыстыру және таным белсенділігін арттыру;</w:t>
      </w:r>
      <w:r w:rsidRPr="00942DF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  <w:t> </w:t>
      </w:r>
      <w:r w:rsidRPr="00942DFF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тазалық гигиенасын сақтау, тазалыққа баулу.</w:t>
      </w:r>
    </w:p>
    <w:p w:rsidR="00854AEE" w:rsidRPr="00942DFF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kk-KZ" w:eastAsia="ru-RU"/>
        </w:rPr>
      </w:pPr>
      <w:r w:rsidRPr="00942DFF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Сабақтың түрі: жаңа</w:t>
      </w:r>
    </w:p>
    <w:p w:rsidR="00854AEE" w:rsidRPr="00942DFF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kk-KZ" w:eastAsia="ru-RU"/>
        </w:rPr>
      </w:pPr>
      <w:r w:rsidRPr="00942DFF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Сабақтың әдісі: түсіндіру, сұрақ-жауап, топтау</w:t>
      </w:r>
    </w:p>
    <w:p w:rsidR="00854AEE" w:rsidRPr="00942DFF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kk-KZ" w:eastAsia="ru-RU"/>
        </w:rPr>
      </w:pPr>
      <w:r w:rsidRPr="00942DF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  <w:lastRenderedPageBreak/>
        <w:t>Сабақтың көрнекіліктері:</w:t>
      </w:r>
      <w:r w:rsidRPr="00942DFF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 суреттер, жасанды жеміс, көкөністер, сүт тағамдарының суреттері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Сабақтың </w:t>
      </w:r>
      <w:proofErr w:type="spellStart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барысы</w:t>
      </w:r>
      <w:proofErr w:type="spellEnd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</w:p>
    <w:p w:rsidR="00854AEE" w:rsidRPr="00854AEE" w:rsidRDefault="00854AEE" w:rsidP="00854AEE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Ұйымдастыру кезеңі.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-Оқушыларды түгендеу, балалардың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назарын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саба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ққа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аудару</w:t>
      </w:r>
      <w:proofErr w:type="spellEnd"/>
    </w:p>
    <w:p w:rsidR="00854AEE" w:rsidRPr="00854AEE" w:rsidRDefault="00854AEE" w:rsidP="00854AEE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Үй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тапсырмасын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сұрау.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(үйде ә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кім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өз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отбасында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сақталған дәстүр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туралы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айту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3. </w:t>
      </w:r>
      <w:proofErr w:type="gramStart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Жа</w:t>
      </w:r>
      <w:proofErr w:type="gramEnd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ңа сабақ: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- Қанеки, барлығымыз тақ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ға көңіл бөлейік. Қандай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сурет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көріп отырсыңдар?( тақтада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бір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өте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семіз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адамның және өте жүдеу адамның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суреті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бейнеленген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854AEE" w:rsidRPr="00854AEE" w:rsidRDefault="00854AEE" w:rsidP="00854AE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Неге бұл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адамдар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осындай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сырт кө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ініске тап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болды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деп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ойлайсыңдар? (оқушылар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ойларын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айтады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854AEE" w:rsidRPr="00854AEE" w:rsidRDefault="00854AEE" w:rsidP="00854AE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Жалпы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балалар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сендердің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айтып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жатқан ойларың дұрыс. Бұ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адамдар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дұрыс тамақтанбаудың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салдарынан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денсаулықтарын жоғалтқан.</w:t>
      </w:r>
    </w:p>
    <w:p w:rsidR="00854AEE" w:rsidRPr="00854AEE" w:rsidRDefault="00854AEE" w:rsidP="00854AE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Олай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болса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балалар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бүгін сабақта «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салауатты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өмі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сүрудің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бір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ережесі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дұрыс тамақтану»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туралы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мәлімет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аламыз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ә)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Кі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іспе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әңгіме: тамақтану –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адам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ағзасы үшін аса маңызды қажеттілік. Біздің денсаулығымыз көбінесе қалай тамақтануымызға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байланысты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Адам кү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ш-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қуат жұмсайды,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соны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қалпына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келтіру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үшін дұрыс тамақтану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керек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Дұрыс тамақтану – денсаулық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негізі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Өткен кезеңнің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данышпан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адамдары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Біз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тамақтану үшін өмі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сүрмейміз, өмір сүру үшін тамақтанамыз»деген. Дұрыс тамақтану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дегеніміз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бұл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аз-аздан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әр-түрлі тамақтарды қабылдау. Ағза үшін жұмыс атқарады, сондықтан уақытылы тамақтануды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талап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етеді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Ағзада қоректік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заттар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қарапайым заттарға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ыдырайды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да, қуат бөлі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шығарады.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Тағам өнімдері </w:t>
      </w:r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өсімді</w:t>
      </w:r>
      <w:proofErr w:type="gramStart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және </w:t>
      </w:r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жануартекті</w:t>
      </w: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болады. </w:t>
      </w:r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Өсімдіктекті </w:t>
      </w: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тағамдарға: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жемістер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мен көкеністер,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нан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қант, өсімдік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майы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жатады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  <w:proofErr w:type="spellStart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Жануартекті</w:t>
      </w:r>
      <w:proofErr w:type="spellEnd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тағамдарға: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ет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жұмыртқа,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імшік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сүзбе, балық, құс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еті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сары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май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жатады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19200" cy="1066800"/>
            <wp:effectExtent l="19050" t="0" r="0" b="0"/>
            <wp:docPr id="1" name="Рисунок 1" descr="hello_html_b47c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b47c93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28725" cy="1066800"/>
            <wp:effectExtent l="19050" t="0" r="9525" b="0"/>
            <wp:docPr id="2" name="Рисунок 2" descr="hello_html_m43486b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3486b7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85875" cy="1057275"/>
            <wp:effectExtent l="19050" t="0" r="9525" b="0"/>
            <wp:docPr id="3" name="Рисунок 3" descr="hello_html_m5afeb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afeb08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AEE" w:rsidRPr="00854AEE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54AEE" w:rsidRPr="00854AEE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04925" cy="914400"/>
            <wp:effectExtent l="0" t="0" r="9525" b="0"/>
            <wp:docPr id="4" name="Рисунок 4" descr="hello_html_12aa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2aa2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04925" cy="914400"/>
            <wp:effectExtent l="0" t="0" r="9525" b="0"/>
            <wp:docPr id="5" name="Рисунок 5" descr="hello_html_m799a4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99a427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62075" cy="914400"/>
            <wp:effectExtent l="19050" t="0" r="9525" b="0"/>
            <wp:docPr id="6" name="Рисунок 6" descr="hello_html_7a7a9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7a7a929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19200" cy="1066800"/>
            <wp:effectExtent l="19050" t="0" r="0" b="0"/>
            <wp:docPr id="7" name="Рисунок 7" descr="hello_html_m3bf326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bf3269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AEE" w:rsidRPr="00854AEE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Тамақты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жеткіліксіз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артық мөлшерде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шу</w:t>
      </w:r>
      <w:proofErr w:type="spellEnd"/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ағза үшін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зиянды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Адам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белгілі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spellEnd"/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мөлшерде күніне 4-5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рет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уақытылы тамақтану қажет.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- </w:t>
      </w:r>
      <w:proofErr w:type="spellStart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Суретпен</w:t>
      </w:r>
      <w:proofErr w:type="spellEnd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жұмыс: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Оқулықтағы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суретті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көрсетеміз. «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топтау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әдісі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бойынша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жануартектес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азық түліктерді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spellEnd"/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топқа, өсімдіктектес азық-түліктерді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екінші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топқа бөлеміз.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 Қосымша мәлімет</w:t>
      </w: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Балалардың күнделікті тағамында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жеміс-жидектер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витаминдер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кө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болуы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тиіс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«Витамин»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терминін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американ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ғалымы Казимир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Фуик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ойлап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тапқан.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кү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іш дәнінің сыртындаға қабықшасын ағзаға қажетті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деп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есептеп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«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vita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</w:t>
      </w: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сөзі(өмір) мен «амин» сөзін қосып, витамин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деп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атаған. А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витамині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сәбізді,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алмада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кө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болады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көздің көруін жақсартады. Орамжапырақта С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витамині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кө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оның көмегімен тістерің мықты және әдемі қалпында сақталады. Салат жапырағында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болатын</w:t>
      </w:r>
      <w:proofErr w:type="spellEnd"/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витамині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ұйқыны жақсартып, көңіл-күйді көтереді.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4.Сергіту сәті. «</w:t>
      </w:r>
      <w:proofErr w:type="spellStart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Мынау</w:t>
      </w:r>
      <w:proofErr w:type="spellEnd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не?» дидактикалық </w:t>
      </w:r>
      <w:proofErr w:type="spellStart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ойыны</w:t>
      </w:r>
      <w:proofErr w:type="spellEnd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ойналады</w:t>
      </w:r>
      <w:proofErr w:type="spellEnd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Мазмұны: </w:t>
      </w: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мұғалім оқ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ушылар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ға көздерін жұмып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отыруды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тапсырады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Оқушылар көздері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 аш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қанда тақтада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пияз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сарымсақ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немесе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лимонның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суреті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тұрады.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Мысалы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1 оқушы лимонның тү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ін, түсін, дәмін,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иісін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оның құрамында қандай дәрумендер бар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екенін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әңгімелейді. Оны басқа оқушылар толықтырады.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5. </w:t>
      </w:r>
      <w:proofErr w:type="spellStart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Бі</w:t>
      </w:r>
      <w:proofErr w:type="gramStart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</w:t>
      </w:r>
      <w:proofErr w:type="gramEnd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імін</w:t>
      </w:r>
      <w:proofErr w:type="spellEnd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тексеру</w:t>
      </w:r>
      <w:proofErr w:type="spellEnd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Дұрыс тамақтанудың диагностикалық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картасы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құрастырылады.</w:t>
      </w:r>
    </w:p>
    <w:p w:rsidR="00854AEE" w:rsidRPr="00854AEE" w:rsidRDefault="00854AEE" w:rsidP="00854A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Оқушылар өз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беттерінше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дұрыс тамақтану және дұрыс тамақтанбаудың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ережелерін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жазады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неге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екенін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дәлелдейді.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6.Сабақты </w:t>
      </w:r>
      <w:proofErr w:type="spellStart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бекіту</w:t>
      </w:r>
      <w:proofErr w:type="spellEnd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</w:p>
    <w:p w:rsidR="00854AEE" w:rsidRPr="00854AEE" w:rsidRDefault="00854AEE" w:rsidP="00854AEE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із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неге дұрыс тамақтануымыз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керек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</w:t>
      </w:r>
    </w:p>
    <w:p w:rsidR="00854AEE" w:rsidRPr="00854AEE" w:rsidRDefault="00854AEE" w:rsidP="00854AEE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Неліктен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жемістер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мен көкеністерді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жуып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жеу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керек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</w:t>
      </w:r>
    </w:p>
    <w:p w:rsidR="00854AEE" w:rsidRPr="00854AEE" w:rsidRDefault="00854AEE" w:rsidP="00854AEE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Жануартектес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азы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қ-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түліктерге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нелер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жатады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</w:t>
      </w:r>
    </w:p>
    <w:p w:rsidR="00854AEE" w:rsidRPr="00854AEE" w:rsidRDefault="00854AEE" w:rsidP="00854AEE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Өсімдіктектес азы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қ-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түліктерге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нелер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жатады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</w:t>
      </w:r>
    </w:p>
    <w:p w:rsidR="00854AEE" w:rsidRPr="00854AEE" w:rsidRDefault="00854AEE" w:rsidP="00854AEE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Тамақтану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барысында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қандай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ережелерді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сақтағанымыз жөн?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7.Рефлексия.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Балалар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бү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інгі сабақ ұнады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 Бү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інгі сабақтан не алдық?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8.Бағалау </w:t>
      </w: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(оқушылар өзі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н-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өзі бағалайды)</w:t>
      </w:r>
    </w:p>
    <w:p w:rsidR="00854AEE" w:rsidRPr="00854AEE" w:rsidRDefault="00854AEE" w:rsidP="00854AEE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9.Үйге </w:t>
      </w:r>
      <w:proofErr w:type="spellStart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тапсырма</w:t>
      </w:r>
      <w:proofErr w:type="spellEnd"/>
      <w:r w:rsidRPr="00854A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Ә</w:t>
      </w:r>
      <w:proofErr w:type="gram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оқушы дұрыс тамақтанудың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сызбасын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сызып</w:t>
      </w:r>
      <w:proofErr w:type="spellEnd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54A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келеді</w:t>
      </w:r>
      <w:proofErr w:type="spellEnd"/>
    </w:p>
    <w:p w:rsidR="00097C65" w:rsidRDefault="00097C65">
      <w:pPr>
        <w:rPr>
          <w:lang w:val="kk-KZ"/>
        </w:rPr>
      </w:pPr>
    </w:p>
    <w:p w:rsidR="00854AEE" w:rsidRP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854AEE">
        <w:rPr>
          <w:rFonts w:ascii="Arial" w:hAnsi="Arial" w:cs="Arial"/>
          <w:b/>
          <w:bCs/>
          <w:color w:val="000000"/>
          <w:sz w:val="27"/>
          <w:szCs w:val="27"/>
          <w:lang w:val="kk-KZ"/>
        </w:rPr>
        <w:t>Дүниетану – 2 - сынып</w:t>
      </w:r>
    </w:p>
    <w:p w:rsidR="00854AEE" w:rsidRP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854AEE">
        <w:rPr>
          <w:rFonts w:ascii="Arial" w:hAnsi="Arial" w:cs="Arial"/>
          <w:color w:val="000000"/>
          <w:sz w:val="27"/>
          <w:szCs w:val="27"/>
          <w:lang w:val="kk-KZ"/>
        </w:rPr>
        <w:t>Сабақтың тақырыбы: Дұрыс тамақтану – денсаулық кепілі.№1слайд</w:t>
      </w:r>
    </w:p>
    <w:p w:rsidR="00854AEE" w:rsidRP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854AEE">
        <w:rPr>
          <w:rFonts w:ascii="Arial" w:hAnsi="Arial" w:cs="Arial"/>
          <w:color w:val="000000"/>
          <w:sz w:val="27"/>
          <w:szCs w:val="27"/>
          <w:lang w:val="kk-KZ"/>
        </w:rPr>
        <w:t>Сабақтың мақсаты: оқушылардың дұрыс тамақтану туралы білімдерін жүйелеу, кеңейту; тамақтанудың негізгі ережелерімен танысу, тазалық гигиенасы туралы ережелерді қайталау,ойлау қабілетін дамыту, өз бетінше жұмыс істей білуін жетілдіру.</w:t>
      </w:r>
    </w:p>
    <w:p w:rsidR="00854AEE" w:rsidRP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854AEE">
        <w:rPr>
          <w:rFonts w:ascii="Arial" w:hAnsi="Arial" w:cs="Arial"/>
          <w:color w:val="000000"/>
          <w:sz w:val="27"/>
          <w:szCs w:val="27"/>
          <w:lang w:val="kk-KZ"/>
        </w:rPr>
        <w:t>Сабақтың типі: интеграциялық сабақ.</w:t>
      </w:r>
    </w:p>
    <w:p w:rsidR="00854AEE" w:rsidRP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854AEE">
        <w:rPr>
          <w:rFonts w:ascii="Arial" w:hAnsi="Arial" w:cs="Arial"/>
          <w:color w:val="000000"/>
          <w:sz w:val="27"/>
          <w:szCs w:val="27"/>
          <w:lang w:val="kk-KZ"/>
        </w:rPr>
        <w:t>Өткізу формасы: интербелсенді әдіспен.</w:t>
      </w:r>
    </w:p>
    <w:p w:rsidR="00854AEE" w:rsidRP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854AEE">
        <w:rPr>
          <w:rFonts w:ascii="Arial" w:hAnsi="Arial" w:cs="Arial"/>
          <w:color w:val="000000"/>
          <w:sz w:val="27"/>
          <w:szCs w:val="27"/>
          <w:lang w:val="kk-KZ"/>
        </w:rPr>
        <w:t>Сабақтың дидактикалық жабдықталуы: интербелсенді тақта, «Салауатты және қауіпсіз тамақтану дегеніміз не?» - электрондық оқу құралы, жасанды жемістер.</w:t>
      </w:r>
    </w:p>
    <w:p w:rsidR="00854AEE" w:rsidRP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854AEE">
        <w:rPr>
          <w:rFonts w:ascii="Arial" w:hAnsi="Arial" w:cs="Arial"/>
          <w:color w:val="000000"/>
          <w:sz w:val="27"/>
          <w:szCs w:val="27"/>
          <w:lang w:val="kk-KZ"/>
        </w:rPr>
        <w:t>Сабақтың барысы:</w:t>
      </w:r>
    </w:p>
    <w:p w:rsidR="00854AEE" w:rsidRP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854AEE">
        <w:rPr>
          <w:rFonts w:ascii="Arial" w:hAnsi="Arial" w:cs="Arial"/>
          <w:color w:val="000000"/>
          <w:sz w:val="27"/>
          <w:szCs w:val="27"/>
          <w:lang w:val="kk-KZ"/>
        </w:rPr>
        <w:t>1. Ұйымдастыру кезеңі.</w:t>
      </w:r>
    </w:p>
    <w:p w:rsidR="00854AEE" w:rsidRP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854AEE">
        <w:rPr>
          <w:rFonts w:ascii="Arial" w:hAnsi="Arial" w:cs="Arial"/>
          <w:color w:val="000000"/>
          <w:sz w:val="27"/>
          <w:szCs w:val="27"/>
          <w:lang w:val="kk-KZ"/>
        </w:rPr>
        <w:t>2. Үй жұмысын тексеру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а ) - Дә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ст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үр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деген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не?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«Қонақжайлық»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деген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не?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Қазақ халқының «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жылу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жинау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» дә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ст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үрі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туралы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әңгімеле.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Сенің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отбасында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қандай дә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ст</w:t>
      </w:r>
      <w:proofErr w:type="gramEnd"/>
      <w:r>
        <w:rPr>
          <w:rFonts w:ascii="Arial" w:hAnsi="Arial" w:cs="Arial"/>
          <w:color w:val="000000"/>
          <w:sz w:val="27"/>
          <w:szCs w:val="27"/>
        </w:rPr>
        <w:t>үр бар?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ә )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Суретпен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жұмыс. №2- слайд</w:t>
      </w:r>
      <w:proofErr w:type="gramEnd"/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Мына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дастарқанды қай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кезде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жасайды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>?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3. Психологиялық дайындық.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Бүгін сабақта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келесі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маңызды сұрақ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тар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ға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жауап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береміз</w:t>
      </w:r>
      <w:proofErr w:type="spellEnd"/>
      <w:r>
        <w:rPr>
          <w:rFonts w:ascii="Arial" w:hAnsi="Arial" w:cs="Arial"/>
          <w:color w:val="000000"/>
          <w:sz w:val="27"/>
          <w:szCs w:val="27"/>
        </w:rPr>
        <w:t>: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</w:t>
      </w:r>
      <w:proofErr w:type="spellStart"/>
      <w:proofErr w:type="gramStart"/>
      <w:r>
        <w:rPr>
          <w:rFonts w:ascii="Arial" w:hAnsi="Arial" w:cs="Arial"/>
          <w:color w:val="000000"/>
          <w:sz w:val="27"/>
          <w:szCs w:val="27"/>
        </w:rPr>
        <w:t>Б</w:t>
      </w:r>
      <w:proofErr w:type="gramEnd"/>
      <w:r>
        <w:rPr>
          <w:rFonts w:ascii="Arial" w:hAnsi="Arial" w:cs="Arial"/>
          <w:color w:val="000000"/>
          <w:sz w:val="27"/>
          <w:szCs w:val="27"/>
        </w:rPr>
        <w:t>із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неге дұрыс тамақтануымыз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керек</w:t>
      </w:r>
      <w:proofErr w:type="spellEnd"/>
      <w:r>
        <w:rPr>
          <w:rFonts w:ascii="Arial" w:hAnsi="Arial" w:cs="Arial"/>
          <w:color w:val="000000"/>
          <w:sz w:val="27"/>
          <w:szCs w:val="27"/>
        </w:rPr>
        <w:t>?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Неліктен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жеміс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мен кө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к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өністерді көп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жеу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керек</w:t>
      </w:r>
      <w:proofErr w:type="spellEnd"/>
      <w:r>
        <w:rPr>
          <w:rFonts w:ascii="Arial" w:hAnsi="Arial" w:cs="Arial"/>
          <w:color w:val="000000"/>
          <w:sz w:val="27"/>
          <w:szCs w:val="27"/>
        </w:rPr>
        <w:t>?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Ас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ішер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алдында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неге қолды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жуу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керек</w:t>
      </w:r>
      <w:proofErr w:type="spellEnd"/>
      <w:r>
        <w:rPr>
          <w:rFonts w:ascii="Arial" w:hAnsi="Arial" w:cs="Arial"/>
          <w:color w:val="000000"/>
          <w:sz w:val="27"/>
          <w:szCs w:val="27"/>
        </w:rPr>
        <w:t>?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 xml:space="preserve">-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Жемістер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мен кө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к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өністерді неге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жуып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жеу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керек</w:t>
      </w:r>
      <w:proofErr w:type="spellEnd"/>
      <w:r>
        <w:rPr>
          <w:rFonts w:ascii="Arial" w:hAnsi="Arial" w:cs="Arial"/>
          <w:color w:val="000000"/>
          <w:sz w:val="27"/>
          <w:szCs w:val="27"/>
        </w:rPr>
        <w:t>?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4.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Жа</w:t>
      </w:r>
      <w:proofErr w:type="gramEnd"/>
      <w:r>
        <w:rPr>
          <w:rFonts w:ascii="Arial" w:hAnsi="Arial" w:cs="Arial"/>
          <w:color w:val="000000"/>
          <w:sz w:val="27"/>
          <w:szCs w:val="27"/>
        </w:rPr>
        <w:t>ңа тақырыпты өту.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«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Салауатты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өмі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р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сүрудің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бір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ережесі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– дұрыс тамақтану».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1)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Бейнетаспаны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көру.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2) Дұрыс тамақтанудың диагностикалық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картасын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құрастыру. №3 слайд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Дұрыс тамақтану және дұрыс тамақтанбаудың ара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жі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г</w:t>
      </w:r>
      <w:proofErr w:type="gramEnd"/>
      <w:r>
        <w:rPr>
          <w:rFonts w:ascii="Arial" w:hAnsi="Arial" w:cs="Arial"/>
          <w:color w:val="000000"/>
          <w:sz w:val="27"/>
          <w:szCs w:val="27"/>
        </w:rPr>
        <w:t>ін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ажыратып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екі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бағанды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толтыру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>: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Дұрыс тамақтану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Дұрыс тамақтанбау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тамақтану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режимін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сақтау.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тамақты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жиі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қабылдау.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тамақтанар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алдында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қолды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жуу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тұзды,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ащы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және тұздалған өнімдерді аз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пайдалану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ретсіз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тамақтану (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кейде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кеш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кейде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ерте</w:t>
      </w:r>
      <w:proofErr w:type="spellEnd"/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)</w:t>
      </w:r>
      <w:proofErr w:type="gramEnd"/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тамақ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рационында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алуан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түрлі тамақтар, кө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к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өністер мен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жімістер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болуы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тиіс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қант пен тә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тт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і тамақтарды (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конфеттер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тәтті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нан,торттар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) көп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пайдалану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тамақты артық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жемеу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үнемі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белгілі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бі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р</w:t>
      </w:r>
      <w:proofErr w:type="spellEnd"/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уақытта тамақтану.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тамақты әбден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шайнап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асықпай жұту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керек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тамақты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іші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п</w:t>
      </w:r>
      <w:proofErr w:type="spellEnd"/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отырғанда қатты сөйлеу.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тамақты ұйқ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ы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ға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дейін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екі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сағат бұрын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ішу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керек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4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)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Оқулықпен жұмыс №4 слайд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)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Мәтінді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іштей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оқу.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>ә) Сұрақтармен жұмыс.</w:t>
      </w:r>
      <w:proofErr w:type="gramEnd"/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Азық - түліктің қандай түрлері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болады</w:t>
      </w:r>
      <w:proofErr w:type="spellEnd"/>
      <w:proofErr w:type="gramStart"/>
      <w:r>
        <w:rPr>
          <w:rFonts w:ascii="Arial" w:hAnsi="Arial" w:cs="Arial"/>
          <w:color w:val="000000"/>
          <w:sz w:val="27"/>
          <w:szCs w:val="27"/>
        </w:rPr>
        <w:t>?(</w:t>
      </w:r>
      <w:proofErr w:type="spellStart"/>
      <w:proofErr w:type="gramEnd"/>
      <w:r>
        <w:rPr>
          <w:rFonts w:ascii="Arial" w:hAnsi="Arial" w:cs="Arial"/>
          <w:color w:val="000000"/>
          <w:sz w:val="27"/>
          <w:szCs w:val="27"/>
        </w:rPr>
        <w:t>Жануар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тектес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азық –түлік</w:t>
      </w:r>
      <w:r>
        <w:rPr>
          <w:rFonts w:ascii="Arial" w:hAnsi="Arial" w:cs="Arial"/>
          <w:color w:val="000000"/>
          <w:sz w:val="21"/>
          <w:szCs w:val="21"/>
        </w:rPr>
        <w:t> , </w:t>
      </w:r>
      <w:r>
        <w:rPr>
          <w:rFonts w:ascii="Arial" w:hAnsi="Arial" w:cs="Arial"/>
          <w:color w:val="000000"/>
          <w:sz w:val="27"/>
          <w:szCs w:val="27"/>
        </w:rPr>
        <w:t xml:space="preserve">өсімдік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тектес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азық – түлік)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б) Өзді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к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жұмысы (дәптерге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жазу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>)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Өсімдік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текті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азық – түлікке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нелер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жатады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>?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Жануар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текті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азық түлікке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нелер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жатады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>?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5)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Суретпен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жұмыс.№5,№6,№7слайдтар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Негізгі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тағамдардан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бас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қа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организмге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витаминдер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де қажет. Бұл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ті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р</w:t>
      </w:r>
      <w:proofErr w:type="gramEnd"/>
      <w:r>
        <w:rPr>
          <w:rFonts w:ascii="Arial" w:hAnsi="Arial" w:cs="Arial"/>
          <w:color w:val="000000"/>
          <w:sz w:val="27"/>
          <w:szCs w:val="27"/>
        </w:rPr>
        <w:t>і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организмдердің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тіршілік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әрекеті үшін қажетті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заттар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. Олардың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жетіспеуі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адамдарды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түрлі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аурулар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ға шалдықтырады.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Олар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организмнің өсуі мен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дамуына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және көптеген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процестерге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қатысады.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Витаминдер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алуан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түрлі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болады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Біз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тек 3-4 витамин тү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р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імен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танысамыз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Витаминдер</w:t>
      </w:r>
      <w:proofErr w:type="spellEnd"/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А</w:t>
      </w:r>
      <w:proofErr w:type="gramEnd"/>
      <w:r>
        <w:rPr>
          <w:rFonts w:ascii="Arial" w:hAnsi="Arial" w:cs="Arial"/>
          <w:color w:val="000000"/>
          <w:sz w:val="27"/>
          <w:szCs w:val="27"/>
        </w:rPr>
        <w:t>, В, С, Д,</w:t>
      </w:r>
    </w:p>
    <w:p w:rsidR="00854AEE" w:rsidRDefault="00B23D1F" w:rsidP="00B23D1F">
      <w:pPr>
        <w:pStyle w:val="a3"/>
        <w:shd w:val="clear" w:color="auto" w:fill="FFFFFF"/>
        <w:tabs>
          <w:tab w:val="left" w:pos="6725"/>
        </w:tabs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ab/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Витамин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С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немесе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аскорбин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қышқылы.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Ол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организмнің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жауап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беру қабілетін, оның қорғаныштығын – түрлі жұқпалы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аурулар</w:t>
      </w:r>
      <w:proofErr w:type="gramEnd"/>
      <w:r>
        <w:rPr>
          <w:rFonts w:ascii="Arial" w:hAnsi="Arial" w:cs="Arial"/>
          <w:color w:val="000000"/>
          <w:sz w:val="27"/>
          <w:szCs w:val="27"/>
        </w:rPr>
        <w:t>ға қарсылығын сақтайды.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В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витаминдері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–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зат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алмасу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процесін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белсенді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реттейді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организмнің өсуі мен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дамуына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жағдай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жасайды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ас қорыту жүйесінің, жүйке жүйесінің жұмысын жақсартады.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А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витамині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баланың қалыпты өсі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п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дамуына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қажет.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Ол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көзге,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теріге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жағымды әсер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етеді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тыныс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алу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ас қорытуды жақсартады. Сүйекті,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ті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ст</w:t>
      </w:r>
      <w:proofErr w:type="gramEnd"/>
      <w:r>
        <w:rPr>
          <w:rFonts w:ascii="Arial" w:hAnsi="Arial" w:cs="Arial"/>
          <w:color w:val="000000"/>
          <w:sz w:val="27"/>
          <w:szCs w:val="27"/>
        </w:rPr>
        <w:t>і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шашты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нығайтады.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Д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витамині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сүйекті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бері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к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ету</w:t>
      </w:r>
      <w:proofErr w:type="spellEnd"/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үшін қажет.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Егер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балаларда</w:t>
      </w:r>
      <w:proofErr w:type="spellEnd"/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Д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витамині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жетпесе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олардың сүйегі жұмсарып, қисаяды. Бұ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л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ауру «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мешел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»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деп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аталады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6) Қорытындылау;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а) Дұрыс тамақтану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сызбасын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сызу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>: № 8 слайд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Тамақ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Пайдалы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Зиянды</w:t>
      </w:r>
      <w:proofErr w:type="spellEnd"/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ә)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Ойын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«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Мынау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не?».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Оқушылар мұғалім жасырған кө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к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өністі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немесе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жемісті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қолымен ұстап, түрін, түсін және ағзаға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келтірер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пайдасын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айтады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б) Мақа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л-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мәтелмен жұмыс: №9 слайд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Кө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п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шайнасаң, көп өмір сүресің.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Ас – адамның арқауы.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Ас ү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ст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інен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аттама</w:t>
      </w:r>
      <w:proofErr w:type="spellEnd"/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Астан үлкен емессің.</w:t>
      </w: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54AEE" w:rsidRDefault="00854AEE" w:rsidP="00854A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7) Бағалау. 8) Ұй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тапсырмасы</w:t>
      </w:r>
      <w:proofErr w:type="spellEnd"/>
    </w:p>
    <w:p w:rsidR="00854AEE" w:rsidRPr="00854AEE" w:rsidRDefault="00854AEE"/>
    <w:sectPr w:rsidR="00854AEE" w:rsidRPr="00854AEE" w:rsidSect="00854AEE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927C6"/>
    <w:multiLevelType w:val="multilevel"/>
    <w:tmpl w:val="99E8C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291271"/>
    <w:multiLevelType w:val="multilevel"/>
    <w:tmpl w:val="4AB67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7E0D4A"/>
    <w:multiLevelType w:val="multilevel"/>
    <w:tmpl w:val="0D4A0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1313E6"/>
    <w:multiLevelType w:val="multilevel"/>
    <w:tmpl w:val="05004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3026E1D"/>
    <w:multiLevelType w:val="multilevel"/>
    <w:tmpl w:val="23DE7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0A7366"/>
    <w:multiLevelType w:val="multilevel"/>
    <w:tmpl w:val="CEE6F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733FBB"/>
    <w:multiLevelType w:val="multilevel"/>
    <w:tmpl w:val="785A99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54AEE"/>
    <w:rsid w:val="00097C65"/>
    <w:rsid w:val="000F354E"/>
    <w:rsid w:val="00240702"/>
    <w:rsid w:val="002E5C45"/>
    <w:rsid w:val="003A6E4D"/>
    <w:rsid w:val="004A4844"/>
    <w:rsid w:val="0062421F"/>
    <w:rsid w:val="006536A0"/>
    <w:rsid w:val="00704C2A"/>
    <w:rsid w:val="00757562"/>
    <w:rsid w:val="007D1B0F"/>
    <w:rsid w:val="00854AEE"/>
    <w:rsid w:val="008A2F0F"/>
    <w:rsid w:val="00942DFF"/>
    <w:rsid w:val="00A145F4"/>
    <w:rsid w:val="00B23D1F"/>
    <w:rsid w:val="00B80F9D"/>
    <w:rsid w:val="00BE3547"/>
    <w:rsid w:val="00EE13C4"/>
    <w:rsid w:val="00F344CA"/>
    <w:rsid w:val="00F47E87"/>
    <w:rsid w:val="00FA4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4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4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CA8869-84EC-484F-AA03-AE161DF2E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12</Pages>
  <Words>1999</Words>
  <Characters>11400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2020-01-16T19:19:00Z</dcterms:created>
  <dcterms:modified xsi:type="dcterms:W3CDTF">2020-01-21T18:31:00Z</dcterms:modified>
</cp:coreProperties>
</file>