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3A" w:rsidRPr="003E65AD" w:rsidRDefault="00913D06" w:rsidP="00913D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5F303A" w:rsidRPr="003E6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КСП по математике </w:t>
      </w:r>
      <w:r w:rsidR="00735541" w:rsidRPr="003E6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открытый </w:t>
      </w:r>
      <w:proofErr w:type="spellStart"/>
      <w:r w:rsidR="00735541" w:rsidRPr="003E6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</w:t>
      </w:r>
      <w:r w:rsidR="005F303A" w:rsidRPr="003E6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spellEnd"/>
      <w:r w:rsidR="005F303A" w:rsidRPr="003E6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</w:t>
      </w:r>
      <w:proofErr w:type="gramStart"/>
      <w:r w:rsidR="005F303A" w:rsidRPr="003E6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классе</w:t>
      </w:r>
      <w:proofErr w:type="gramEnd"/>
    </w:p>
    <w:p w:rsidR="005F303A" w:rsidRPr="003E65AD" w:rsidRDefault="005F303A" w:rsidP="005F30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четверть 9 урок</w:t>
      </w:r>
    </w:p>
    <w:tbl>
      <w:tblPr>
        <w:tblW w:w="107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9"/>
        <w:gridCol w:w="387"/>
        <w:gridCol w:w="315"/>
        <w:gridCol w:w="2103"/>
        <w:gridCol w:w="3229"/>
        <w:gridCol w:w="2982"/>
      </w:tblGrid>
      <w:tr w:rsidR="005F303A" w:rsidRPr="003E65AD" w:rsidTr="00913D06">
        <w:trPr>
          <w:trHeight w:val="30"/>
        </w:trPr>
        <w:tc>
          <w:tcPr>
            <w:tcW w:w="4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3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*В контексте тем:</w:t>
            </w:r>
          </w:p>
        </w:tc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«Путешествие», «Традиции и фольклор»</w:t>
            </w:r>
          </w:p>
        </w:tc>
      </w:tr>
      <w:tr w:rsidR="005F303A" w:rsidRPr="003E65AD" w:rsidTr="00735541">
        <w:trPr>
          <w:trHeight w:val="255"/>
        </w:trPr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735541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Школа: </w:t>
            </w:r>
            <w:proofErr w:type="spellStart"/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Чаглинская</w:t>
            </w:r>
            <w:proofErr w:type="spellEnd"/>
          </w:p>
        </w:tc>
      </w:tr>
      <w:tr w:rsidR="005F303A" w:rsidRPr="003E65AD" w:rsidTr="00913D06">
        <w:trPr>
          <w:trHeight w:val="240"/>
        </w:trPr>
        <w:tc>
          <w:tcPr>
            <w:tcW w:w="4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735541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Дата: «23» января 2020</w:t>
            </w:r>
            <w:r w:rsidR="005F303A"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735541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учителя: Шмидт М.Н.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F303A" w:rsidRPr="003E65AD" w:rsidTr="00913D06">
        <w:trPr>
          <w:trHeight w:val="180"/>
        </w:trPr>
        <w:tc>
          <w:tcPr>
            <w:tcW w:w="4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Класс: 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35541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«Б»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класс.</w:t>
            </w:r>
          </w:p>
        </w:tc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присутствующих:</w:t>
            </w:r>
            <w:r w:rsidR="00735541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5F303A" w:rsidRPr="003E65AD" w:rsidRDefault="00735541" w:rsidP="005F303A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</w:t>
            </w:r>
            <w:r w:rsidR="005F303A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отсутствующих:</w:t>
            </w:r>
          </w:p>
        </w:tc>
      </w:tr>
      <w:tr w:rsidR="005F303A" w:rsidRPr="003E65AD" w:rsidTr="00913D06">
        <w:trPr>
          <w:trHeight w:val="180"/>
        </w:trPr>
        <w:tc>
          <w:tcPr>
            <w:tcW w:w="4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18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Дни недели</w:t>
            </w:r>
          </w:p>
        </w:tc>
      </w:tr>
      <w:tr w:rsidR="005F303A" w:rsidRPr="003E65AD" w:rsidTr="00735541"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5F303A" w:rsidRPr="003E65AD" w:rsidTr="00735541"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определять время в часах по циферблату/ различать единицы измерения времени: минуту, час, день, неделю, месяц,</w:t>
            </w:r>
          </w:p>
        </w:tc>
      </w:tr>
      <w:tr w:rsidR="005F303A" w:rsidRPr="003E65AD" w:rsidTr="00913D06">
        <w:trPr>
          <w:trHeight w:val="375"/>
        </w:trPr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 урока:</w:t>
            </w:r>
          </w:p>
        </w:tc>
        <w:tc>
          <w:tcPr>
            <w:tcW w:w="8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Сформировать понятие о неделе как единице измерения времени; посредством практических заданий сформировать представле</w:t>
            </w:r>
            <w:r w:rsidR="00970E93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о продолжи</w:t>
            </w:r>
            <w:r w:rsidR="00970E93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тельности недели, иметь </w:t>
            </w:r>
            <w:bookmarkStart w:id="0" w:name="_GoBack"/>
            <w:bookmarkEnd w:id="0"/>
            <w:r w:rsidR="00970E93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 о неделе как промежутке времени в 7 суток.</w:t>
            </w:r>
          </w:p>
        </w:tc>
      </w:tr>
      <w:tr w:rsidR="005F303A" w:rsidRPr="003E65AD" w:rsidTr="00913D06">
        <w:trPr>
          <w:trHeight w:val="375"/>
        </w:trPr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Критерии успеха</w:t>
            </w:r>
          </w:p>
        </w:tc>
        <w:tc>
          <w:tcPr>
            <w:tcW w:w="8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 в конце урока должны: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иметь представление о неделе как промежутке времени в 7 суток;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знать последовательность дней недели.</w:t>
            </w:r>
          </w:p>
        </w:tc>
      </w:tr>
      <w:tr w:rsidR="005F303A" w:rsidRPr="003E65AD" w:rsidTr="00913D06">
        <w:trPr>
          <w:trHeight w:val="375"/>
        </w:trPr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Привитие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ценностей</w:t>
            </w:r>
          </w:p>
        </w:tc>
        <w:tc>
          <w:tcPr>
            <w:tcW w:w="8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Ценности, основанные на национальной идее «</w:t>
            </w:r>
            <w:proofErr w:type="spell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Мәңгілі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ел»: 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казахстанский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5F303A" w:rsidRPr="003E65AD" w:rsidTr="00913D06">
        <w:trPr>
          <w:trHeight w:val="165"/>
        </w:trPr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Межпредметные</w:t>
            </w:r>
            <w:proofErr w:type="spellEnd"/>
          </w:p>
          <w:p w:rsidR="005F303A" w:rsidRPr="003E65AD" w:rsidRDefault="005F303A" w:rsidP="005F303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связи</w:t>
            </w:r>
          </w:p>
        </w:tc>
        <w:tc>
          <w:tcPr>
            <w:tcW w:w="8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связи содержат перечень ссылок на другие предметы, которые имеют отношение к уроку. Разнообразные виды заданий выполняются на уроке с целью осуществления интеграции с другими предметами. Например, задачи обучения в рамках конкретного урока по предмету "Математика" можно рассмотреть через такие предметы, как "Естествознание" и "Художественный труд".</w:t>
            </w:r>
          </w:p>
        </w:tc>
      </w:tr>
      <w:tr w:rsidR="005F303A" w:rsidRPr="003E65AD" w:rsidTr="00913D06">
        <w:trPr>
          <w:trHeight w:val="465"/>
        </w:trPr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Навыки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использования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8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данном уроке учащиеся не используют ИКТ. Возможный уровень:</w:t>
            </w:r>
          </w:p>
          <w:p w:rsidR="005F303A" w:rsidRPr="003E65AD" w:rsidRDefault="005F303A" w:rsidP="005F303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организованная деятельность, включающая пре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зентации и 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KT;</w:t>
            </w:r>
          </w:p>
          <w:p w:rsidR="005F303A" w:rsidRPr="003E65AD" w:rsidRDefault="005F303A" w:rsidP="005F303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самостоятельное изучение информации, обсуж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дение в группе; представление классу полученных выводов;</w:t>
            </w:r>
          </w:p>
        </w:tc>
      </w:tr>
      <w:tr w:rsidR="005F303A" w:rsidRPr="003E65AD" w:rsidTr="00913D06">
        <w:trPr>
          <w:trHeight w:val="315"/>
        </w:trPr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Предварительные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8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 движется постоянно, равномерно, не останавливаясь. Оно показывает продолжительность исторических и природных явлений. Измерение времени напрямую связано с положением Солнца и Луны на небе. В сутках 24 часа, в часе 60 минут.</w:t>
            </w:r>
          </w:p>
        </w:tc>
      </w:tr>
      <w:tr w:rsidR="005F303A" w:rsidRPr="003E65AD" w:rsidTr="00735541">
        <w:trPr>
          <w:trHeight w:val="135"/>
        </w:trPr>
        <w:tc>
          <w:tcPr>
            <w:tcW w:w="10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урока</w:t>
            </w:r>
          </w:p>
        </w:tc>
      </w:tr>
      <w:tr w:rsidR="005F303A" w:rsidRPr="003E65AD" w:rsidTr="00913D06">
        <w:trPr>
          <w:trHeight w:val="300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Запланированная деятельность на уроке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Ресурсы</w:t>
            </w:r>
          </w:p>
        </w:tc>
      </w:tr>
      <w:tr w:rsidR="005F303A" w:rsidRPr="003E65AD" w:rsidTr="00913D06">
        <w:trPr>
          <w:trHeight w:val="630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Начало урока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Середина урока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05BE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 Создание эмоционального настроя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Прозвенел, друзья, звонок,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Начинается урок.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 проснуться все успели?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теперь вперед, за дело.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Математика нас ждет,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Начинается урок.</w:t>
            </w:r>
          </w:p>
          <w:p w:rsidR="005F303A" w:rsidRPr="003E65AD" w:rsidRDefault="00A538A9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- Ребята посмотрите на нашу доску, кто это? (Гномики)</w:t>
            </w:r>
          </w:p>
          <w:p w:rsidR="00A538A9" w:rsidRPr="003E65AD" w:rsidRDefault="00A538A9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-Посчитайте, сколько их? (7)</w:t>
            </w:r>
          </w:p>
          <w:p w:rsidR="00A538A9" w:rsidRPr="003E65AD" w:rsidRDefault="00A538A9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-Как вы думаете почему их 7? (дети отвечают)</w:t>
            </w:r>
          </w:p>
          <w:p w:rsidR="00A538A9" w:rsidRPr="003E65AD" w:rsidRDefault="00A538A9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- а, сейчас отгадайте загадку:</w:t>
            </w:r>
          </w:p>
          <w:p w:rsidR="00A538A9" w:rsidRPr="003E65AD" w:rsidRDefault="00A538A9" w:rsidP="00A538A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E65AD">
              <w:rPr>
                <w:color w:val="333333"/>
                <w:sz w:val="28"/>
                <w:szCs w:val="28"/>
              </w:rPr>
              <w:t>Братцев этих ровно семь. </w:t>
            </w:r>
            <w:r w:rsidRPr="003E65AD">
              <w:rPr>
                <w:color w:val="333333"/>
                <w:sz w:val="28"/>
                <w:szCs w:val="28"/>
              </w:rPr>
              <w:br/>
              <w:t>Вам они известны всем. </w:t>
            </w:r>
            <w:r w:rsidRPr="003E65AD">
              <w:rPr>
                <w:color w:val="333333"/>
                <w:sz w:val="28"/>
                <w:szCs w:val="28"/>
              </w:rPr>
              <w:br/>
              <w:t>Каждую неделю кругом</w:t>
            </w:r>
            <w:proofErr w:type="gramStart"/>
            <w:r w:rsidRPr="003E65AD">
              <w:rPr>
                <w:color w:val="333333"/>
                <w:sz w:val="28"/>
                <w:szCs w:val="28"/>
              </w:rPr>
              <w:t> </w:t>
            </w:r>
            <w:r w:rsidRPr="003E65AD">
              <w:rPr>
                <w:color w:val="333333"/>
                <w:sz w:val="28"/>
                <w:szCs w:val="28"/>
              </w:rPr>
              <w:br/>
              <w:t>Х</w:t>
            </w:r>
            <w:proofErr w:type="gramEnd"/>
            <w:r w:rsidRPr="003E65AD">
              <w:rPr>
                <w:color w:val="333333"/>
                <w:sz w:val="28"/>
                <w:szCs w:val="28"/>
              </w:rPr>
              <w:t>одят братцы друг за другом. </w:t>
            </w:r>
            <w:r w:rsidRPr="003E65AD">
              <w:rPr>
                <w:color w:val="333333"/>
                <w:sz w:val="28"/>
                <w:szCs w:val="28"/>
              </w:rPr>
              <w:br/>
              <w:t>Попрощается последний - </w:t>
            </w:r>
            <w:r w:rsidRPr="003E65AD">
              <w:rPr>
                <w:color w:val="333333"/>
                <w:sz w:val="28"/>
                <w:szCs w:val="28"/>
              </w:rPr>
              <w:br/>
              <w:t>Появляется передний. ( Дни недели)</w:t>
            </w:r>
          </w:p>
          <w:p w:rsidR="00A538A9" w:rsidRPr="003E65AD" w:rsidRDefault="00A538A9" w:rsidP="00A538A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E65AD">
              <w:rPr>
                <w:color w:val="333333"/>
                <w:sz w:val="28"/>
                <w:szCs w:val="28"/>
              </w:rPr>
              <w:t xml:space="preserve">- Давайте составим тему урока. – Как вы </w:t>
            </w:r>
            <w:proofErr w:type="gramStart"/>
            <w:r w:rsidRPr="003E65AD">
              <w:rPr>
                <w:color w:val="333333"/>
                <w:sz w:val="28"/>
                <w:szCs w:val="28"/>
              </w:rPr>
              <w:t>думаете</w:t>
            </w:r>
            <w:proofErr w:type="gramEnd"/>
            <w:r w:rsidRPr="003E65AD">
              <w:rPr>
                <w:color w:val="333333"/>
                <w:sz w:val="28"/>
                <w:szCs w:val="28"/>
              </w:rPr>
              <w:t xml:space="preserve"> о чём мы будем говорить на уроке? – Правильно!</w:t>
            </w:r>
          </w:p>
          <w:p w:rsidR="00A538A9" w:rsidRPr="003E65AD" w:rsidRDefault="00A538A9" w:rsidP="00A538A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E65AD">
              <w:rPr>
                <w:color w:val="333333"/>
                <w:sz w:val="28"/>
                <w:szCs w:val="28"/>
              </w:rPr>
              <w:t>- Тема нашего урока - это «Дни недели»</w:t>
            </w:r>
          </w:p>
          <w:p w:rsidR="00A538A9" w:rsidRPr="003E65AD" w:rsidRDefault="00A538A9" w:rsidP="00A538A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E65AD">
              <w:rPr>
                <w:color w:val="333333"/>
                <w:sz w:val="28"/>
                <w:szCs w:val="28"/>
              </w:rPr>
              <w:t xml:space="preserve">- Какую цель мы поставим перед собой на уроке? (Знать дни недели и их порядок, то </w:t>
            </w:r>
            <w:proofErr w:type="gramStart"/>
            <w:r w:rsidRPr="003E65AD">
              <w:rPr>
                <w:color w:val="333333"/>
                <w:sz w:val="28"/>
                <w:szCs w:val="28"/>
              </w:rPr>
              <w:t>есть</w:t>
            </w:r>
            <w:proofErr w:type="gramEnd"/>
            <w:r w:rsidRPr="003E65AD">
              <w:rPr>
                <w:color w:val="333333"/>
                <w:sz w:val="28"/>
                <w:szCs w:val="28"/>
              </w:rPr>
              <w:t xml:space="preserve"> кто за кем идет)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Ребята! Сегодня у нас необычный урок. Мы совершим небольшое путешествие по дням недели, познакомимся с забавными гномиками, а они подготовили для вас задания.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так мы отправляемся в путешествие по дням недели.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 сколько дней в неделе?</w:t>
            </w:r>
            <w:r w:rsidR="00A538A9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(1 неделе -7 дней)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Какой сегодня день недели?</w:t>
            </w:r>
            <w:r w:rsidR="00A538A9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(Четверг)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А какой был вчера? </w:t>
            </w:r>
            <w:r w:rsidR="00A538A9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(Среда)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Первым на нашем пути встретился вот этот трудолюбивый гномик. Как же его зовут?</w:t>
            </w:r>
          </w:p>
          <w:p w:rsidR="005F303A" w:rsidRPr="003E65AD" w:rsidRDefault="005F303A" w:rsidP="005F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Среди дней любой недели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Первым будет понедельник.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На доску вывешивается фигурка гномика с именем « Понедельник»).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Посмотрите</w:t>
            </w:r>
            <w:r w:rsidR="00EC3FA4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какой он забавный, симпатичный и очень трудолюбивый. Он и для вас приготовил задание. Наведите порядок в числовом ряду, поставьте каждое число на своё место.</w:t>
            </w:r>
          </w:p>
          <w:p w:rsidR="00A538A9" w:rsidRPr="003E65AD" w:rsidRDefault="00A538A9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Ребята, сегодня мы будем работать в парах, у вас на парте лежит листочек с заданием, рядом с заданием есть три кружочка, если вы выполняете задание правильно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 красите кружок зеленым цветом, если есть 1-2 ошибки то желтым, а если больше 2 ошибок или вы задание не выполнили то красите красным цветом.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 11, …, …, 14, …, …, 17, …, …, … 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 9, …, …, 6, …, ..., 3, …, … 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Молодцы! Понедельник очень рад, что вы справились с его 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заданием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провожает нас во второй день недели.</w:t>
            </w:r>
          </w:p>
          <w:p w:rsidR="005F303A" w:rsidRPr="003E65AD" w:rsidRDefault="005F303A" w:rsidP="005F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второй за ним пошёл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Это вторник к нам пришёл.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На доске фигурка гномика с именем « Вторник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.»)</w:t>
            </w:r>
            <w:proofErr w:type="gramEnd"/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Вторник тоже приготовил для вас задание. Он предлагает найти соседей следующим числам: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...17..., ...19..., ...8..., ...11..., ...9..., ...13..., ...15..., ...18...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 благодарит вас и провожает нас в третий день недели.</w:t>
            </w:r>
          </w:p>
          <w:p w:rsidR="005F303A" w:rsidRPr="003E65AD" w:rsidRDefault="005F303A" w:rsidP="00A53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Нам не деться никуда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Третий день всегда среда.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Фигурка гномика с именем « Среда».)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 предлагает решить примеры: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Мы продолжаем наше путешествие и идём в гости к четвёртому дню недели.</w:t>
            </w:r>
          </w:p>
          <w:p w:rsidR="00A538A9" w:rsidRPr="003E65AD" w:rsidRDefault="005F303A" w:rsidP="00A53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Он четвёртый там и тут. </w:t>
            </w:r>
            <w:r w:rsidR="00A538A9"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Этот день четверг зовут.</w:t>
            </w:r>
          </w:p>
          <w:p w:rsidR="005F303A" w:rsidRPr="003E65AD" w:rsidRDefault="00A538A9" w:rsidP="00A538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F303A"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 </w:t>
            </w:r>
            <w:r w:rsidR="005F303A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доске фигурка гномика с именем «Четверг»).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Четверг не привык лениться и приготовил для вас задание тоже. </w:t>
            </w:r>
            <w:r w:rsidR="00C434FA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Вам нужно </w:t>
            </w:r>
            <w:r w:rsidR="00A538A9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сравнить числа между собой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* 15 50 * 30 18 * 19 5 * 9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* 11 60 * 90 4 * 14 10 * 0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Мы продолжаем наше путешествие и отправляемся в гости к пятому дню недели.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 в череде рабочих дней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Пятый пятница теперь.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Гномик Пятница просит вас поработать с часиками.</w:t>
            </w:r>
          </w:p>
          <w:p w:rsidR="00A538A9" w:rsidRPr="003E65AD" w:rsidRDefault="00382891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Отметьте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нарисуйте на часах стрелки, в какое время начинаются уроки, а на вторых часах во сколько заканчиваются уроки</w:t>
            </w:r>
          </w:p>
          <w:p w:rsidR="005F303A" w:rsidRPr="003E65AD" w:rsidRDefault="00382891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5F303A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 хорошо справились с этим заданием, и мы можем продолжить наше путешествие в шестой день недели.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Близится к концу работа.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Этот день всегда суббота.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Гномик Суббота очень рад видеть вас у себя в гостях и предлагает вам интересное задание. 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Ребусы от гномика.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DEBBCFF" wp14:editId="67BE5787">
                  <wp:extent cx="1362075" cy="542925"/>
                  <wp:effectExtent l="0" t="0" r="9525" b="9525"/>
                  <wp:docPr id="1" name="Рисунок 1" descr="https://fsd.kopilkaurokov.ru/up/html/2018/02/14/k_5a8443d9e7a26/45740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8/02/14/k_5a8443d9e7a26/45740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C30CE88" wp14:editId="476FEDE1">
                  <wp:extent cx="1466850" cy="609600"/>
                  <wp:effectExtent l="0" t="0" r="0" b="0"/>
                  <wp:docPr id="2" name="Рисунок 2" descr="https://fsd.kopilkaurokov.ru/up/html/2018/02/14/k_5a8443d9e7a26/45740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8/02/14/k_5a8443d9e7a26/45740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C05AC9A" wp14:editId="70BB5DF1">
                  <wp:extent cx="1476375" cy="771525"/>
                  <wp:effectExtent l="0" t="0" r="9525" b="9525"/>
                  <wp:docPr id="3" name="Рисунок 3" descr="https://fsd.kopilkaurokov.ru/up/html/2018/02/14/k_5a8443d9e7a26/457402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8/02/14/k_5a8443d9e7a26/457402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День седьмой, его мы знаем.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Воскресенье,- отдыхаем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В какой день недели мы отдыхаем? Почему?</w:t>
            </w:r>
          </w:p>
          <w:p w:rsidR="004F3CC8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Воскресенье - выходной день.)</w:t>
            </w:r>
            <w:r w:rsidR="00382891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Раз у нас выходной, проведем с вами </w:t>
            </w:r>
            <w:proofErr w:type="spellStart"/>
            <w:r w:rsidR="00382891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физминутку</w:t>
            </w:r>
            <w:proofErr w:type="spellEnd"/>
            <w:r w:rsidR="00382891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4F3CC8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F303A" w:rsidRPr="003E65AD" w:rsidRDefault="004F3CC8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ФИЗМИНУТК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вкл.видео</w:t>
            </w:r>
            <w:proofErr w:type="spell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(«Дни недели»)</w:t>
            </w:r>
          </w:p>
          <w:p w:rsidR="005F303A" w:rsidRPr="003E65AD" w:rsidRDefault="00397E23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Все ребята, молодцы отдохнули. А теперь посчитайте, сколько у вас кружочков если больше зеленых, поднимаете зеленую </w:t>
            </w:r>
            <w:proofErr w:type="spell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карточку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,е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</w:t>
            </w:r>
            <w:proofErr w:type="spell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желтых , то желтую, ну а если красных то красные. (дети поднимают карточки).</w:t>
            </w:r>
          </w:p>
          <w:p w:rsidR="00397E23" w:rsidRPr="003E65AD" w:rsidRDefault="00397E23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-Ребята давайте назовем все дни недели по порядку. </w:t>
            </w:r>
          </w:p>
          <w:p w:rsidR="00397E23" w:rsidRPr="003E65AD" w:rsidRDefault="00397E23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сейчас я вам раздам листочки с названиями дне недели, у кого они есть выходите ко мне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ети выходят)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Учащиеся встают в круг и получают карточки с названиями дней недели. Затем они должны объединиться в группы по 7 человек таким образом, чтобы слова в группах не повторялись. Сообщите о том, что 7 дней вместе называют одним словом 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</w:t>
            </w:r>
            <w:r w:rsidRPr="003E65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еделя.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 каждого дня есть свое название. Предложите участникам игры встать в своих группах по порядку: понедельник, вторник, среда, четверг, пятница, суббота, воскресенье. Попросите несколько раз назвать дни недели по порядку, каждый раз ускоряя темп. Затем все группы встают в один круг таким образом, чтобы одна неделя сменяла другую.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Объясните учащимся, что в реальном мире время не останавливается никогда, оно движется постоянно: сутки за сутками, а недели за неделями. </w:t>
            </w:r>
          </w:p>
          <w:p w:rsidR="001E548D" w:rsidRPr="003E65AD" w:rsidRDefault="001E548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(И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)(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ФО) задание «</w:t>
            </w:r>
            <w:proofErr w:type="spell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Мозайка</w:t>
            </w:r>
            <w:proofErr w:type="spell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«Дни недели»», у каждого ученика на парте лежат </w:t>
            </w:r>
            <w:proofErr w:type="spell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пазлы</w:t>
            </w:r>
            <w:proofErr w:type="spell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днями недели, их задача собрать </w:t>
            </w:r>
            <w:proofErr w:type="spell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пазлы</w:t>
            </w:r>
            <w:proofErr w:type="spell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порядку дней недели. После этого дети должны раскрасить  пятую неделю зеленым цветом, третью неделю 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красным цветом, вос</w:t>
            </w:r>
            <w:r w:rsidR="00FB681D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кресенье желтым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цветом</w:t>
            </w:r>
          </w:p>
          <w:p w:rsidR="001E548D" w:rsidRPr="003E65AD" w:rsidRDefault="001E548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Дескриптор: </w:t>
            </w:r>
          </w:p>
          <w:p w:rsidR="001E548D" w:rsidRPr="003E65AD" w:rsidRDefault="001E548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слаживают </w:t>
            </w:r>
            <w:proofErr w:type="spell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пазлы</w:t>
            </w:r>
            <w:proofErr w:type="spell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правильной последовательности</w:t>
            </w:r>
          </w:p>
          <w:p w:rsidR="00FB681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раскрашивают правильно пятую неделю (пятницу) зеленым цветом</w:t>
            </w:r>
          </w:p>
          <w:p w:rsidR="001E548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раскрашивают правильно третью недел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ю(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среду) красным цветом</w:t>
            </w:r>
          </w:p>
          <w:p w:rsidR="00FB681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находят и раскрашивают воскресенье желтым цветом</w:t>
            </w:r>
          </w:p>
          <w:p w:rsidR="00FB681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Оценивание: «Большой палец»</w:t>
            </w:r>
          </w:p>
          <w:p w:rsidR="005F303A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(Г) а сейчас ребята у вас на столе лежат листки бумаги с названиями недели</w:t>
            </w:r>
          </w:p>
          <w:p w:rsidR="00FB681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*Зеленый ряд 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записываю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какой день недели проходит урок казахского языка</w:t>
            </w:r>
          </w:p>
          <w:p w:rsidR="00FB681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* красный ряд 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записывает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какой день недели проходит урок физической культуры</w:t>
            </w:r>
          </w:p>
          <w:p w:rsidR="00FB681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* желтый ряд 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записывает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какой день недели проходит урок английского языка</w:t>
            </w:r>
          </w:p>
          <w:p w:rsidR="00FB681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Самопроверка между рядами</w:t>
            </w:r>
          </w:p>
          <w:p w:rsidR="00FB681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Оценивание «</w:t>
            </w:r>
            <w:proofErr w:type="spellStart"/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Апплодисменты</w:t>
            </w:r>
            <w:proofErr w:type="spellEnd"/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Ключевые слова: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неделя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суббота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воскресенье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Ресурсы: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карточки с названиями дней недели — 4комплекта;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карточки с ключевыми словами;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расписание уроков на неделю;</w:t>
            </w:r>
          </w:p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F303A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</w:t>
            </w: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настенный календарь с названиями дней недели.</w:t>
            </w:r>
          </w:p>
        </w:tc>
      </w:tr>
      <w:tr w:rsidR="005F303A" w:rsidRPr="003E65AD" w:rsidTr="00913D06">
        <w:trPr>
          <w:trHeight w:val="390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681D" w:rsidRPr="003E65AD" w:rsidRDefault="00FB681D" w:rsidP="00FB68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Конец урока</w:t>
            </w:r>
          </w:p>
          <w:p w:rsidR="005F303A" w:rsidRPr="003E65AD" w:rsidRDefault="005F303A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03A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 для того, чтобы вам было легче  выучить дни недели и знать их последовательность</w:t>
            </w:r>
            <w:r w:rsidR="00991D47"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Просмотрим видео ролик</w:t>
            </w:r>
          </w:p>
          <w:p w:rsidR="00991D47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Блиц – турнир</w:t>
            </w:r>
          </w:p>
          <w:p w:rsidR="00991D47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сколько дней в недели?(7)</w:t>
            </w:r>
          </w:p>
          <w:p w:rsidR="00991D47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второй день недели какой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?(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вторник)</w:t>
            </w:r>
          </w:p>
          <w:p w:rsidR="00991D47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где можно увидеть все дни недели? (в календаре)</w:t>
            </w:r>
          </w:p>
          <w:p w:rsidR="00991D47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какие дни недели физическая культура? (</w:t>
            </w:r>
            <w:proofErr w:type="spell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,с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реда,пятница</w:t>
            </w:r>
            <w:proofErr w:type="spell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991D47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двух неделях сколько дней</w:t>
            </w:r>
            <w:proofErr w:type="gramStart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(14)</w:t>
            </w:r>
          </w:p>
          <w:p w:rsidR="00991D47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Какой день недели сегодня? (Четверг)</w:t>
            </w:r>
          </w:p>
          <w:p w:rsidR="00991D47" w:rsidRPr="003E65AD" w:rsidRDefault="00991D47" w:rsidP="00991D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-Какой по порядку день недели суббота?</w:t>
            </w:r>
          </w:p>
          <w:p w:rsidR="00991D47" w:rsidRPr="003E65AD" w:rsidRDefault="00991D47" w:rsidP="00991D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-Какой день недели следует за понедельником?</w:t>
            </w:r>
          </w:p>
          <w:p w:rsidR="00991D47" w:rsidRPr="003E65AD" w:rsidRDefault="00991D47" w:rsidP="00991D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-Какой день недели будет перед воскресеньем?</w:t>
            </w:r>
          </w:p>
          <w:p w:rsidR="00991D47" w:rsidRPr="003E65AD" w:rsidRDefault="00991D47" w:rsidP="00991D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Какой день наступит завтра?</w:t>
            </w:r>
          </w:p>
          <w:p w:rsidR="00991D47" w:rsidRPr="003E65AD" w:rsidRDefault="00991D47" w:rsidP="00991D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Оценивание «Похвала»</w:t>
            </w:r>
          </w:p>
          <w:p w:rsidR="00991D47" w:rsidRPr="003E65AD" w:rsidRDefault="00991D47" w:rsidP="00991D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Ребята все молодцы! Поработали хорошо</w:t>
            </w:r>
          </w:p>
          <w:p w:rsidR="00991D47" w:rsidRPr="003E65AD" w:rsidRDefault="00991D47" w:rsidP="00991D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Рефлексия «Лестница успеха»</w:t>
            </w:r>
          </w:p>
          <w:p w:rsidR="00991D47" w:rsidRPr="003E65AD" w:rsidRDefault="00991D47" w:rsidP="00991D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91D47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91D47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681D" w:rsidRPr="003E65AD" w:rsidRDefault="00FB681D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3A" w:rsidRPr="003E65AD" w:rsidRDefault="00991D47" w:rsidP="005F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5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Видео ролик «Дни недели»</w:t>
            </w:r>
          </w:p>
        </w:tc>
      </w:tr>
    </w:tbl>
    <w:p w:rsidR="00344390" w:rsidRPr="003E65AD" w:rsidRDefault="00344390">
      <w:pPr>
        <w:rPr>
          <w:rFonts w:ascii="Times New Roman" w:hAnsi="Times New Roman" w:cs="Times New Roman"/>
          <w:sz w:val="28"/>
          <w:szCs w:val="28"/>
        </w:rPr>
      </w:pPr>
    </w:p>
    <w:sectPr w:rsidR="00344390" w:rsidRPr="003E65AD" w:rsidSect="00735541">
      <w:pgSz w:w="11906" w:h="16838"/>
      <w:pgMar w:top="426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A50"/>
    <w:multiLevelType w:val="multilevel"/>
    <w:tmpl w:val="4E7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4349"/>
    <w:multiLevelType w:val="multilevel"/>
    <w:tmpl w:val="20A8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167B"/>
    <w:multiLevelType w:val="multilevel"/>
    <w:tmpl w:val="1FB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60DFA"/>
    <w:multiLevelType w:val="multilevel"/>
    <w:tmpl w:val="C26A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91D8E"/>
    <w:multiLevelType w:val="multilevel"/>
    <w:tmpl w:val="1DA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68"/>
    <w:rsid w:val="00191408"/>
    <w:rsid w:val="001E548D"/>
    <w:rsid w:val="00344390"/>
    <w:rsid w:val="00382891"/>
    <w:rsid w:val="00397E23"/>
    <w:rsid w:val="003E65AD"/>
    <w:rsid w:val="004F3CC8"/>
    <w:rsid w:val="005F303A"/>
    <w:rsid w:val="006D05BE"/>
    <w:rsid w:val="00735541"/>
    <w:rsid w:val="00913D06"/>
    <w:rsid w:val="00970E93"/>
    <w:rsid w:val="00991D47"/>
    <w:rsid w:val="00A538A9"/>
    <w:rsid w:val="00AE3D7E"/>
    <w:rsid w:val="00C434FA"/>
    <w:rsid w:val="00EC3FA4"/>
    <w:rsid w:val="00EC5A68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D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D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6</cp:revision>
  <cp:lastPrinted>2020-01-29T12:36:00Z</cp:lastPrinted>
  <dcterms:created xsi:type="dcterms:W3CDTF">2020-01-07T10:29:00Z</dcterms:created>
  <dcterms:modified xsi:type="dcterms:W3CDTF">2020-01-29T12:39:00Z</dcterms:modified>
</cp:coreProperties>
</file>