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6D" w:rsidRPr="00720466" w:rsidRDefault="00B9066D" w:rsidP="009B1A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Ақмола облысы</w:t>
      </w:r>
    </w:p>
    <w:p w:rsidR="00B9066D" w:rsidRPr="00720466" w:rsidRDefault="00B9066D" w:rsidP="009B1A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Зеренді ауданы</w:t>
      </w:r>
    </w:p>
    <w:p w:rsidR="00B9066D" w:rsidRPr="00720466" w:rsidRDefault="00B9066D" w:rsidP="009B1A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«Шағалалы орта мектебі» КММ</w:t>
      </w:r>
    </w:p>
    <w:p w:rsidR="00B9066D" w:rsidRPr="00720466" w:rsidRDefault="00B9066D" w:rsidP="009B1A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«Бүкіл әлем сөйлейді нақты ғылымдар тілінде» </w:t>
      </w: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атты  физика және информатика апталығы</w:t>
      </w: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Сыныптан тыс іс – шара</w:t>
      </w: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«Озық ойлы оқушы»</w:t>
      </w: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720466" w:rsidRDefault="00720466" w:rsidP="00720466">
      <w:pPr>
        <w:tabs>
          <w:tab w:val="left" w:pos="7155"/>
        </w:tabs>
        <w:spacing w:after="240"/>
        <w:jc w:val="center"/>
        <w:rPr>
          <w:rFonts w:ascii="Times New Roman" w:hAnsi="Times New Roman"/>
          <w:color w:val="365F91"/>
          <w:sz w:val="28"/>
          <w:szCs w:val="28"/>
          <w:lang w:val="kk-KZ"/>
        </w:rPr>
      </w:pPr>
      <w:r>
        <w:rPr>
          <w:rFonts w:ascii="Times New Roman" w:hAnsi="Times New Roman"/>
          <w:color w:val="365F91"/>
          <w:sz w:val="28"/>
          <w:szCs w:val="28"/>
          <w:lang w:val="kk-KZ"/>
        </w:rPr>
        <w:t xml:space="preserve">                                                     </w:t>
      </w:r>
    </w:p>
    <w:p w:rsidR="00720466" w:rsidRDefault="00720466" w:rsidP="00720466">
      <w:pPr>
        <w:tabs>
          <w:tab w:val="left" w:pos="7155"/>
        </w:tabs>
        <w:spacing w:after="240"/>
        <w:jc w:val="right"/>
        <w:rPr>
          <w:rFonts w:ascii="Times New Roman" w:hAnsi="Times New Roman"/>
          <w:color w:val="365F91"/>
          <w:sz w:val="28"/>
          <w:szCs w:val="28"/>
          <w:lang w:val="kk-KZ"/>
        </w:rPr>
      </w:pPr>
      <w:r>
        <w:rPr>
          <w:rFonts w:ascii="Times New Roman" w:hAnsi="Times New Roman"/>
          <w:color w:val="365F91"/>
          <w:sz w:val="28"/>
          <w:szCs w:val="28"/>
          <w:lang w:val="kk-KZ"/>
        </w:rPr>
        <w:t xml:space="preserve">Бекітемін: </w:t>
      </w:r>
      <w:r w:rsidRPr="000874F3">
        <w:rPr>
          <w:rFonts w:ascii="Times New Roman" w:hAnsi="Times New Roman"/>
          <w:color w:val="365F91"/>
          <w:sz w:val="28"/>
          <w:szCs w:val="28"/>
          <w:lang w:val="kk-KZ"/>
        </w:rPr>
        <w:t>/                 /</w:t>
      </w:r>
      <w:r w:rsidRPr="00137648">
        <w:rPr>
          <w:rFonts w:ascii="Times New Roman" w:hAnsi="Times New Roman"/>
          <w:color w:val="365F9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365F91"/>
          <w:sz w:val="28"/>
          <w:szCs w:val="28"/>
          <w:lang w:val="kk-KZ"/>
        </w:rPr>
        <w:t>Сүлейменова  Н.К.</w:t>
      </w:r>
    </w:p>
    <w:p w:rsidR="00B9066D" w:rsidRPr="00720466" w:rsidRDefault="00720466" w:rsidP="00720466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                            </w:t>
      </w:r>
      <w:r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Өткізген</w:t>
      </w:r>
      <w:r w:rsidR="00B9066D"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: Батырбек Б.А.</w:t>
      </w: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B9066D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B9066D" w:rsidRPr="00720466" w:rsidRDefault="00720466" w:rsidP="0072046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                                           </w:t>
      </w:r>
      <w:r w:rsidR="00B9066D" w:rsidRPr="007204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2019 – 2020 оқу жылы</w:t>
      </w:r>
    </w:p>
    <w:p w:rsidR="00B9066D" w:rsidRPr="00B9066D" w:rsidRDefault="00B9066D" w:rsidP="00B9066D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132993" w:rsidRPr="00864D0D" w:rsidRDefault="00132993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204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Мақсаты: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864D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Дарынды оқушыны анықтау, оқушылардың пәндерге деген қызығушылықтарын арттыруға, алған білімдерін қорытындылауға, тәлім-тәрбиесін, танымдылық қабілетін, белсенділігін дамытуға дағдыландыру. Білімді, дарынды, озық болуға тәрбиелеу.</w:t>
      </w:r>
    </w:p>
    <w:p w:rsidR="00132993" w:rsidRPr="00132993" w:rsidRDefault="00132993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Дамытушылық:</w:t>
      </w: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Оқушылардың есте сақтау және зейіндік қабілеттерін дамыту, пәнге деген</w:t>
      </w:r>
      <w:r w:rsidR="00864D0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қызығушылығын арттыру.</w:t>
      </w:r>
    </w:p>
    <w:p w:rsidR="00132993" w:rsidRPr="00132993" w:rsidRDefault="00132993" w:rsidP="00B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Тәрбиелік: </w:t>
      </w: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Уақытты тиімді пайдалануға, жүйелі ойлауға, ұқыптылыққа, шапшаңдыққа, компьютерлік сауаттылыққа тәрбиелеу.</w:t>
      </w:r>
    </w:p>
    <w:p w:rsidR="00132993" w:rsidRPr="00132993" w:rsidRDefault="00132993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Сабақтың түрі: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Сайыс</w:t>
      </w:r>
    </w:p>
    <w:p w:rsidR="00132993" w:rsidRPr="00132993" w:rsidRDefault="0073278F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Сабақтың типі:</w:t>
      </w:r>
      <w:r w:rsidR="00132993"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аралас</w:t>
      </w:r>
    </w:p>
    <w:p w:rsidR="00132993" w:rsidRPr="00132993" w:rsidRDefault="0073278F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Сабақтың әдісі:</w:t>
      </w:r>
      <w:r w:rsidR="00132993"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сұрақ-жауап, түсіндіру</w:t>
      </w:r>
    </w:p>
    <w:p w:rsidR="00132993" w:rsidRPr="00132993" w:rsidRDefault="00132993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Көрнекіліктер: қима-қағаздар, интерактивті тақта, слайд, ноутбук,т.б.</w:t>
      </w:r>
    </w:p>
    <w:p w:rsidR="00132993" w:rsidRPr="00132993" w:rsidRDefault="00132993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Сабақтың барысы:</w:t>
      </w:r>
    </w:p>
    <w:p w:rsidR="00132993" w:rsidRPr="00132993" w:rsidRDefault="00132993" w:rsidP="00B9066D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Ұйымдастырушылық кезең:</w:t>
      </w:r>
    </w:p>
    <w:p w:rsidR="00132993" w:rsidRPr="00132993" w:rsidRDefault="00132993" w:rsidP="00B9066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Сәлемдесу;</w:t>
      </w:r>
    </w:p>
    <w:p w:rsidR="00132993" w:rsidRPr="00132993" w:rsidRDefault="00132993" w:rsidP="00B9066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Оқушыларды</w:t>
      </w:r>
      <w:r w:rsidR="0073278F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ретпен отырғызу</w:t>
      </w: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2993" w:rsidRPr="00132993" w:rsidRDefault="00132993" w:rsidP="00B9066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Интеллектуалдық ойынның тақырыбымен, шарттарымен таныстыру;</w:t>
      </w:r>
    </w:p>
    <w:p w:rsidR="00132993" w:rsidRPr="00864D0D" w:rsidRDefault="00132993" w:rsidP="00B9066D">
      <w:pPr>
        <w:shd w:val="clear" w:color="auto" w:fill="FFFFFF"/>
        <w:spacing w:after="150" w:line="270" w:lineRule="atLeast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F11F0" w:rsidRDefault="00132993" w:rsidP="001F11F0">
      <w:pPr>
        <w:shd w:val="clear" w:color="auto" w:fill="FFFFFF"/>
        <w:spacing w:after="150" w:line="270" w:lineRule="atLeast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Сайыс</w:t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бөлімдері:</w:t>
      </w:r>
      <w:r w:rsidRPr="00864D0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Таныстыру </w:t>
      </w:r>
      <w:r w:rsidR="001F11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(2</w:t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мин)</w:t>
      </w:r>
      <w:r w:rsidRPr="00864D0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«Кім жылдам?»</w:t>
      </w:r>
      <w:r w:rsidR="00866C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(5</w:t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мин)</w:t>
      </w:r>
      <w:r w:rsidRPr="00864D0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«Кім тапқыр?»</w:t>
      </w:r>
      <w:r w:rsidR="00866C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 (</w:t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5 мин)</w:t>
      </w:r>
      <w:r w:rsidRPr="00864D0D">
        <w:rPr>
          <w:rFonts w:ascii="Times New Roman" w:hAnsi="Times New Roman" w:cs="Times New Roman"/>
          <w:color w:val="111111"/>
          <w:sz w:val="28"/>
          <w:szCs w:val="28"/>
          <w:lang w:val="kk-KZ"/>
        </w:rPr>
        <w:br/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4. </w:t>
      </w: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«Байқағыштығыңды байқат»</w:t>
      </w:r>
      <w:r w:rsidR="00866C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(</w:t>
      </w:r>
      <w:r w:rsidR="00824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10</w:t>
      </w:r>
      <w:bookmarkStart w:id="0" w:name="_GoBack"/>
      <w:bookmarkEnd w:id="0"/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мин)</w:t>
      </w:r>
      <w:r w:rsidRPr="00864D0D">
        <w:rPr>
          <w:rFonts w:ascii="Times New Roman" w:hAnsi="Times New Roman" w:cs="Times New Roman"/>
          <w:color w:val="111111"/>
          <w:sz w:val="28"/>
          <w:szCs w:val="28"/>
          <w:lang w:val="kk-KZ"/>
        </w:rPr>
        <w:br/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5. </w:t>
      </w: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«Сөзжұмбақты шеш»</w:t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(10 мин)</w:t>
      </w:r>
      <w:r w:rsidRPr="00864D0D">
        <w:rPr>
          <w:rFonts w:ascii="Times New Roman" w:hAnsi="Times New Roman" w:cs="Times New Roman"/>
          <w:color w:val="111111"/>
          <w:sz w:val="28"/>
          <w:szCs w:val="28"/>
          <w:lang w:val="kk-KZ"/>
        </w:rPr>
        <w:br/>
      </w:r>
      <w:r w:rsidR="001F11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="00D04AD5"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7</w:t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.</w:t>
      </w: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</w:t>
      </w:r>
      <w:r w:rsidR="001F11F0" w:rsidRPr="001F1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Түсін мені</w:t>
      </w: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="00866CC5" w:rsidRPr="00866C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="00866C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(</w:t>
      </w:r>
      <w:r w:rsidR="007327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3</w:t>
      </w:r>
      <w:r w:rsidR="00866CC5"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мин)</w:t>
      </w:r>
    </w:p>
    <w:p w:rsidR="001F11F0" w:rsidRPr="00864D0D" w:rsidRDefault="001F11F0" w:rsidP="001F11F0">
      <w:pPr>
        <w:shd w:val="clear" w:color="auto" w:fill="FFFFFF"/>
        <w:spacing w:after="150" w:line="270" w:lineRule="atLeast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6.</w:t>
      </w:r>
      <w:r w:rsidRPr="007670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«Көрермендермен ойын»</w:t>
      </w:r>
      <w:r w:rsidRPr="00866C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(5</w:t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мин)</w:t>
      </w:r>
    </w:p>
    <w:p w:rsidR="00132993" w:rsidRPr="00864D0D" w:rsidRDefault="00132993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Жеңімпаздарды марапаттау.</w:t>
      </w:r>
      <w:r w:rsidRPr="00864D0D">
        <w:rPr>
          <w:rFonts w:ascii="Times New Roman" w:hAnsi="Times New Roman" w:cs="Times New Roman"/>
          <w:color w:val="111111"/>
          <w:sz w:val="28"/>
          <w:szCs w:val="28"/>
          <w:lang w:val="kk-KZ"/>
        </w:rPr>
        <w:br/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«Информатика әлеміне саяхат»</w:t>
      </w:r>
      <w:r w:rsidRPr="00864D0D">
        <w:rPr>
          <w:rFonts w:ascii="Times New Roman" w:hAnsi="Times New Roman" w:cs="Times New Roman"/>
          <w:color w:val="111111"/>
          <w:sz w:val="28"/>
          <w:szCs w:val="28"/>
          <w:lang w:val="kk-KZ"/>
        </w:rPr>
        <w:br/>
      </w:r>
      <w:r w:rsidRPr="00864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(Информатикалық — интеллектуалды ойын)</w:t>
      </w:r>
      <w:r w:rsidR="00D44151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132993" w:rsidRPr="00864D0D" w:rsidRDefault="00132993" w:rsidP="00B9066D">
      <w:pPr>
        <w:shd w:val="clear" w:color="auto" w:fill="FFFFFF"/>
        <w:spacing w:after="150" w:line="27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32993" w:rsidRPr="00864D0D" w:rsidRDefault="00132993" w:rsidP="00B9066D">
      <w:pPr>
        <w:shd w:val="clear" w:color="auto" w:fill="FFFFFF"/>
        <w:spacing w:after="150" w:line="27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32993" w:rsidRPr="00864D0D" w:rsidRDefault="00132993" w:rsidP="00B9066D">
      <w:pPr>
        <w:shd w:val="clear" w:color="auto" w:fill="FFFFFF"/>
        <w:spacing w:after="150" w:line="27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32993" w:rsidRPr="0073278F" w:rsidRDefault="00D44151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32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Жоспары</w:t>
      </w:r>
      <w:r w:rsidRPr="00732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</w:p>
    <w:p w:rsidR="00132993" w:rsidRPr="00864D0D" w:rsidRDefault="00D44151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Жүру барысы</w:t>
      </w:r>
    </w:p>
    <w:p w:rsidR="00500FA2" w:rsidRPr="00864D0D" w:rsidRDefault="00D44151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Ойын толқын, айналған қатты ағысқа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Танылғандай танымда, жат дауыста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Біреу озып келеді қатарынан,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Біреу қалып жатады асығыста.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Ойын толқып жатқанда асып, тасып,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Біреу мығым, біреулер шалыс басып.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Бұл ойыннан өтеді ғұлама ойлар,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Жеңсең де, жеңілсең де қалма жасып.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Құрметті қауым «Жүзден жүйрек, мыңнан тұлпар» сайыскерлер, бүгінгі </w:t>
      </w:r>
      <w:r w:rsidR="00500FA2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информатика пән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бойынша меңгерген білімдерін жүйелеу, ауызша, жазбаша қабылеттерін ойын арқылы жетілдіру мақсатында ұйымдастырылып отырған «Озық ойлы оқушы» білімдік сайысымызға қош келдіңіздер!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Өз білімі мен зердесіне сенген оқушыларымызға сайысымыздың барысын таныстырамыз. 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І бөлім: «</w:t>
      </w:r>
      <w:r w:rsidR="00500FA2"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Таныстыру</w:t>
      </w:r>
      <w:r w:rsidR="003568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әр сайыскер өзін таныстырып өтеді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ІІ бөлім: «</w:t>
      </w:r>
      <w:r w:rsidR="00500FA2"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«Кім жылдам?»</w:t>
      </w:r>
      <w:r w:rsidR="00500FA2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(әр сайыскерімізге 3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сұрақ қойылады, </w:t>
      </w:r>
      <w:r w:rsidR="00500FA2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әр </w:t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сұраққа 2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 секунд ішінде жауап беруі керек. Бұл бөлімде сайыскерлердің шапшаң ойлауы мен ойын тез жинақтауы байқалады.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ІІІ бөлім: «</w:t>
      </w:r>
      <w:r w:rsidR="00500FA2"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 тапқыр?</w:t>
      </w:r>
      <w:r w:rsidR="00500FA2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(</w:t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Оқушылар 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өздеріне қойылған </w:t>
      </w:r>
      <w:r w:rsidR="002B37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жұмбақтардың жауабын табуы тиіс</w:t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.)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ІҮ бөлім: «</w:t>
      </w:r>
      <w:r w:rsidR="00500FA2"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Байқағыштығыңды байқат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(</w:t>
      </w:r>
      <w:r w:rsidR="00500FA2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Екі сурет арасындағы айырмашылықты табу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</w:p>
    <w:p w:rsidR="00500FA2" w:rsidRDefault="00500FA2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 бөлім: «</w:t>
      </w:r>
      <w:r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Сөзжұмбақты шеш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(Сөзжұмбақтарды шешу)</w:t>
      </w:r>
    </w:p>
    <w:p w:rsidR="00564A96" w:rsidRDefault="00564A96" w:rsidP="00564A96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бөлім: «</w:t>
      </w:r>
      <w:r w:rsidRPr="00564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Түсін мені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(Сөзжұмбақтарды шешу)</w:t>
      </w:r>
    </w:p>
    <w:p w:rsidR="00564A96" w:rsidRDefault="00564A96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3278F" w:rsidRPr="00864D0D" w:rsidRDefault="0073278F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Көрермендермен сайыс жүргізіледі.</w:t>
      </w:r>
    </w:p>
    <w:p w:rsidR="00500FA2" w:rsidRPr="00864D0D" w:rsidRDefault="00D44151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сайысты көптен бері біздер күткенбіз,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Жалындаған жастармыз, біз көктембіз.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Мақсатымыз биіктерден көріну,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Біз сол үшін маңдай терді төккенбіз. 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Армандарға қол созумен келеміз,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Өмір теңіз жүзіп келед</w:t>
      </w:r>
      <w:r w:rsidR="00132993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кемеміз.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Білімменен қаруланған тобымыз,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Қарсыласты қалай да біз жеңеміз! – деп бүгінгі сайысқа қатысқалы келген сайыскерлерімізге кезек береміз.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</w:r>
      <w:r w:rsidR="00132993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бөлім: «</w:t>
      </w:r>
      <w:r w:rsidR="00132993"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Таныстыру</w:t>
      </w:r>
      <w:r w:rsidR="00B03B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 сайыскер өзін таныстырып өтеді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500FA2" w:rsidRPr="00864D0D" w:rsidRDefault="00D44151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Достық пен бірлікті етіп тұлға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Жеңіске жеткен едік талай сында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Қара қылды қақ жарып әділқазы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Еңбегін Тапқырлардың әділ сына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Әділ қазы, ақ қағазға бір сәлем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Әділдікке бас иеді күллі әлем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Жүйрік озар сайыстарда неше бір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Сарапқа сап әділдікпен шеше біл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Жарысымызды бастамас бұрын сайыскерлеріміздің білімін, тапқырлығын, ептілігін т.б қасиеттерін сарапқа салатын әділқазылар алқасымен таныстыруға рұқсат етіңіздер.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1.___________________________________________________________________________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2.___________________________________________________________________________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500FA2" w:rsidRPr="00864D0D" w:rsidRDefault="00500FA2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44151" w:rsidRDefault="00D44151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ІІ бөлім: «</w:t>
      </w:r>
      <w:r w:rsidR="00500FA2"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 жылдам?»</w:t>
      </w:r>
      <w:r w:rsidR="00500FA2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500FA2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әр сайыскерімізге 3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сұрақ қойылады,</w:t>
      </w:r>
      <w:r w:rsidR="00500FA2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әр</w:t>
      </w:r>
      <w:r w:rsidR="007670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сұраққа 2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0 секунд ішінде жауап беруі керек. </w:t>
      </w: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бөлімде сайыскерлердің шапшаң ойлауы мен ойын тез жинақ</w:t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тауы байқалады.Әр дұрыс</w:t>
      </w:r>
      <w:r w:rsidR="00500FA2"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жауап </w:t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баллмен есептелінеді</w:t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Сайыскерлеріміздің ұпай сан</w:t>
      </w:r>
      <w:r w:rsidR="009B0A40"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дарын анықтаймыз. </w:t>
      </w:r>
      <w:r w:rsidR="009B0A40"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9B0A40"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ІІІ бөлім: </w:t>
      </w:r>
      <w:r w:rsidR="009B0A40"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9B0A40"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 тапқыр?</w:t>
      </w: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  <w:r w:rsidR="00564A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</w:t>
      </w: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өздеріне </w:t>
      </w:r>
      <w:r w:rsidR="00564A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жасырылған жұмбақтардың шешуін табады</w:t>
      </w: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Сайыскер</w:t>
      </w:r>
      <w:r w:rsidR="00564A96" w:rsidRPr="00564A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64A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жұмбақтардың</w:t>
      </w: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64A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жауабын білмеген жағдай</w:t>
      </w: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да, қарсыластары жауап беріп, ұпай сандарын иемденуге болады. Санды таңдайтын ұпайы аз сайыскер.</w:t>
      </w:r>
    </w:p>
    <w:p w:rsidR="00564A96" w:rsidRPr="00866CC5" w:rsidRDefault="00564A96" w:rsidP="00B9066D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Сайыскерлеріміздің ұпай сандарын анықтаймыз. </w:t>
      </w:r>
    </w:p>
    <w:p w:rsidR="006D70F3" w:rsidRPr="00864D0D" w:rsidRDefault="006D70F3" w:rsidP="00B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ІҮ бөлім: «</w:t>
      </w:r>
      <w:r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Байқағыштығыңды байқат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6D70F3" w:rsidRPr="006D70F3" w:rsidRDefault="006D70F3" w:rsidP="00B906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Екі сурет арасындағы айырмашылықты табу.Оқушылар интерактивті тақтада көрсетілген 2 суреттің айырмашылықтарын тауып,параққа жазады.</w:t>
      </w:r>
      <w:r w:rsidRPr="006D70F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</w:r>
    </w:p>
    <w:p w:rsidR="006D70F3" w:rsidRPr="00864D0D" w:rsidRDefault="006D70F3" w:rsidP="00B906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D70F3" w:rsidRPr="00864D0D" w:rsidRDefault="006D70F3" w:rsidP="00B906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 бөлім: «</w:t>
      </w:r>
      <w:r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Сөзжұмбақты шеш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(Сөзжұмбақтарды шешу)</w:t>
      </w:r>
    </w:p>
    <w:p w:rsidR="006D70F3" w:rsidRPr="00864D0D" w:rsidRDefault="006D70F3" w:rsidP="00B906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Әр оқушыға 2 сұрақтан беріледі.Оқушылар өздерінің тапқан жауаптарын тақтаға жазу арқылы сөзжұмбақтарды шешеді.</w:t>
      </w:r>
      <w:r w:rsidR="007327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Соңғы 1 сұрақ барлық оқушыларға ортақ қойылады.</w:t>
      </w:r>
    </w:p>
    <w:p w:rsidR="006D70F3" w:rsidRPr="00F74737" w:rsidRDefault="009524DC" w:rsidP="00B906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7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</w:t>
      </w:r>
      <w:r w:rsidR="00564A96" w:rsidRPr="00F7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Түсін мені</w:t>
      </w:r>
      <w:r w:rsidRPr="00F7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</w:p>
    <w:p w:rsidR="00564A96" w:rsidRPr="00564A96" w:rsidRDefault="00564A96" w:rsidP="00564A9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Белгілі бір жүйемен реттелген әріптерден сөз құрау: </w:t>
      </w:r>
      <w:r w:rsidRPr="00564A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Әр дұрыс жауапқа 5 балл-дан есептеледі. Бұл тапсырмаға 2 минут уақыт беріледі.</w:t>
      </w:r>
    </w:p>
    <w:p w:rsidR="00564A96" w:rsidRPr="00564A96" w:rsidRDefault="00564A96" w:rsidP="00564A9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564A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ab/>
      </w:r>
      <w:r w:rsidRPr="00564A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ab/>
        <w:t xml:space="preserve">             </w:t>
      </w:r>
    </w:p>
    <w:p w:rsidR="00564A96" w:rsidRPr="00564A96" w:rsidRDefault="00564A96" w:rsidP="00564A9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сорецпро -</w:t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  <w:t>марамгроп -</w:t>
      </w:r>
    </w:p>
    <w:p w:rsidR="00564A96" w:rsidRPr="00564A96" w:rsidRDefault="00564A96" w:rsidP="00564A9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оринмкафати -</w:t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   </w:t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енюм  -</w:t>
      </w:r>
    </w:p>
    <w:p w:rsidR="00564A96" w:rsidRPr="00564A96" w:rsidRDefault="00564A96" w:rsidP="00564A9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ротинам -</w:t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</w:t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инрпрет  -</w:t>
      </w:r>
    </w:p>
    <w:p w:rsidR="00564A96" w:rsidRPr="00564A96" w:rsidRDefault="00564A96" w:rsidP="00564A9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рептьюком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ныштақ  -</w:t>
      </w:r>
    </w:p>
    <w:p w:rsidR="00564A96" w:rsidRPr="00564A96" w:rsidRDefault="00564A96" w:rsidP="00564A9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тапееқтарн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  <w:r w:rsidRPr="0056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нтиеретн  -</w:t>
      </w:r>
    </w:p>
    <w:p w:rsidR="00564A96" w:rsidRPr="00864D0D" w:rsidRDefault="00564A96" w:rsidP="00B9066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524DC" w:rsidRPr="00864D0D" w:rsidRDefault="009524DC" w:rsidP="00B9066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Енді 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әділқазылар алқасы </w:t>
      </w:r>
      <w:r w:rsidRPr="00864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«Кім озық ойлы оқушы?» екенін анықтайды.Сол уақыт аралығында енді көрермендермен бір ойын жүргіземіз.</w:t>
      </w:r>
    </w:p>
    <w:p w:rsidR="00D04AD5" w:rsidRPr="00866CC5" w:rsidRDefault="00D04AD5" w:rsidP="00B9066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«Көрермендермен ойын»</w:t>
      </w:r>
    </w:p>
    <w:p w:rsidR="009524DC" w:rsidRPr="00866CC5" w:rsidRDefault="009524DC" w:rsidP="00B9066D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Ақпараттың ең аз өлшем бірлігі  /бит/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WINDOWS- cөзі нені білдіреді? /терезе/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Жеке компьютерлерді бір - бірімен телефондық желі арқылы байланыстыратын құрылғы /модем/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Ақпаратты сақтайтын құрылғы /жад/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Word бағдарламасындағы  емле қателері қандай түспен айрықша көрсетіледі?/  қызыл/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Бүкіл әлемдік желі  /интернет/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e-mail  дегеніміз не? </w:t>
      </w:r>
      <w:r w:rsidRPr="00864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/ электронды пошта/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Алгоритмді графиктік жолмен жазу </w:t>
      </w:r>
      <w:r w:rsidRPr="00864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/блок-схема/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 кбайт-та неше байт бар? </w:t>
      </w:r>
      <w:r w:rsidRPr="00866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(1024 байт)</w:t>
      </w:r>
    </w:p>
    <w:p w:rsidR="00D04AD5" w:rsidRPr="00864D0D" w:rsidRDefault="00864D0D" w:rsidP="00B9066D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Марапаттау рәсімі</w:t>
      </w:r>
    </w:p>
    <w:p w:rsidR="00864D0D" w:rsidRPr="00864D0D" w:rsidRDefault="00864D0D" w:rsidP="00B906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Құрметті қауым «Жүзден жүйрек, мыңнан тұлпар» сайыскерлер, бүгінгі ұйымдастырылып отырған «Озық ойлы оқушы» білімдік сайысымыз өз мәресіне жетті!</w:t>
      </w:r>
      <w:r w:rsidR="00866C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Сайысқа қатысушыларға,жанкүйерлерге көптен-көп рахмет!</w:t>
      </w:r>
      <w:r w:rsidRPr="00864D0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864D0D" w:rsidRPr="00864D0D" w:rsidRDefault="00864D0D" w:rsidP="00B906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864D0D" w:rsidRPr="00864D0D" w:rsidSect="00B9066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5FE"/>
    <w:multiLevelType w:val="hybridMultilevel"/>
    <w:tmpl w:val="B1D849DE"/>
    <w:lvl w:ilvl="0" w:tplc="3012A4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98E3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42B7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AEA6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F451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26E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B846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28C1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645D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0B3380F"/>
    <w:multiLevelType w:val="multilevel"/>
    <w:tmpl w:val="AD80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56"/>
    <w:rsid w:val="00016E11"/>
    <w:rsid w:val="00132993"/>
    <w:rsid w:val="001F11F0"/>
    <w:rsid w:val="002600BD"/>
    <w:rsid w:val="002B3733"/>
    <w:rsid w:val="00356845"/>
    <w:rsid w:val="00500FA2"/>
    <w:rsid w:val="00533946"/>
    <w:rsid w:val="00564A96"/>
    <w:rsid w:val="00676E84"/>
    <w:rsid w:val="00683836"/>
    <w:rsid w:val="006D70F3"/>
    <w:rsid w:val="00720466"/>
    <w:rsid w:val="0073278F"/>
    <w:rsid w:val="00767095"/>
    <w:rsid w:val="00824C6D"/>
    <w:rsid w:val="00864D0D"/>
    <w:rsid w:val="00866CC5"/>
    <w:rsid w:val="009244A0"/>
    <w:rsid w:val="009524DC"/>
    <w:rsid w:val="009B0A40"/>
    <w:rsid w:val="009B1AF6"/>
    <w:rsid w:val="009B6556"/>
    <w:rsid w:val="00AE4AF8"/>
    <w:rsid w:val="00B03BD2"/>
    <w:rsid w:val="00B9066D"/>
    <w:rsid w:val="00D04AD5"/>
    <w:rsid w:val="00D44151"/>
    <w:rsid w:val="00E44891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9CFE"/>
  <w15:chartTrackingRefBased/>
  <w15:docId w15:val="{02C83F66-F978-46B3-951D-9197702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E11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29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Пользователь</cp:lastModifiedBy>
  <cp:revision>24</cp:revision>
  <cp:lastPrinted>2020-02-04T08:11:00Z</cp:lastPrinted>
  <dcterms:created xsi:type="dcterms:W3CDTF">2020-02-02T18:54:00Z</dcterms:created>
  <dcterms:modified xsi:type="dcterms:W3CDTF">2020-02-17T09:33:00Z</dcterms:modified>
</cp:coreProperties>
</file>