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47" w:rsidRDefault="00225647" w:rsidP="002256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Утверждаю:</w:t>
      </w:r>
    </w:p>
    <w:p w:rsidR="00225647" w:rsidRDefault="00225647" w:rsidP="002256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</w:t>
      </w:r>
      <w:r w:rsidR="00876E8A">
        <w:rPr>
          <w:sz w:val="28"/>
          <w:szCs w:val="28"/>
          <w:lang w:val="ru-RU"/>
        </w:rPr>
        <w:t>ор КГУ «ОШ села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Шагалалы</w:t>
      </w:r>
      <w:proofErr w:type="spellEnd"/>
      <w:r>
        <w:rPr>
          <w:sz w:val="28"/>
          <w:szCs w:val="28"/>
          <w:lang w:val="ru-RU"/>
        </w:rPr>
        <w:t>»</w:t>
      </w:r>
    </w:p>
    <w:p w:rsidR="00225647" w:rsidRDefault="00225647" w:rsidP="002256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 Ж. </w:t>
      </w:r>
      <w:proofErr w:type="spellStart"/>
      <w:r>
        <w:rPr>
          <w:sz w:val="28"/>
          <w:szCs w:val="28"/>
          <w:lang w:val="ru-RU"/>
        </w:rPr>
        <w:t>Нуршарип</w:t>
      </w:r>
      <w:proofErr w:type="spellEnd"/>
    </w:p>
    <w:p w:rsidR="00225647" w:rsidRDefault="00E9435F" w:rsidP="002256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 2024</w:t>
      </w:r>
      <w:r w:rsidR="00225647">
        <w:rPr>
          <w:sz w:val="28"/>
          <w:szCs w:val="28"/>
          <w:lang w:val="ru-RU"/>
        </w:rPr>
        <w:t xml:space="preserve"> г.</w:t>
      </w:r>
    </w:p>
    <w:p w:rsidR="00225647" w:rsidRDefault="00F3424A" w:rsidP="002256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СОР и </w:t>
      </w:r>
      <w:proofErr w:type="gramStart"/>
      <w:r>
        <w:rPr>
          <w:sz w:val="28"/>
          <w:szCs w:val="28"/>
          <w:lang w:val="ru-RU"/>
        </w:rPr>
        <w:t>СОЧ</w:t>
      </w:r>
      <w:proofErr w:type="gramEnd"/>
      <w:r>
        <w:rPr>
          <w:sz w:val="28"/>
          <w:szCs w:val="28"/>
          <w:lang w:val="ru-RU"/>
        </w:rPr>
        <w:t xml:space="preserve"> в «4</w:t>
      </w:r>
      <w:r w:rsidR="00225647">
        <w:rPr>
          <w:sz w:val="28"/>
          <w:szCs w:val="28"/>
          <w:lang w:val="ru-RU"/>
        </w:rPr>
        <w:t>» Б классе</w:t>
      </w:r>
    </w:p>
    <w:p w:rsidR="00225647" w:rsidRPr="00225647" w:rsidRDefault="00F3424A" w:rsidP="002256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1 четверть 2024-2025</w:t>
      </w:r>
      <w:r w:rsidR="00225647">
        <w:rPr>
          <w:sz w:val="28"/>
          <w:szCs w:val="28"/>
          <w:lang w:val="ru-RU"/>
        </w:rPr>
        <w:t xml:space="preserve"> </w:t>
      </w:r>
      <w:proofErr w:type="gramStart"/>
      <w:r w:rsidR="00225647">
        <w:rPr>
          <w:sz w:val="28"/>
          <w:szCs w:val="28"/>
          <w:lang w:val="ru-RU"/>
        </w:rPr>
        <w:t>у</w:t>
      </w:r>
      <w:proofErr w:type="gramEnd"/>
      <w:r w:rsidR="00225647">
        <w:rPr>
          <w:sz w:val="28"/>
          <w:szCs w:val="28"/>
          <w:lang w:val="ru-RU"/>
        </w:rPr>
        <w:t>\год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1707"/>
        <w:gridCol w:w="1707"/>
        <w:gridCol w:w="1707"/>
        <w:gridCol w:w="1707"/>
        <w:gridCol w:w="2030"/>
        <w:gridCol w:w="2513"/>
        <w:gridCol w:w="1329"/>
      </w:tblGrid>
      <w:tr w:rsidR="006F5DD1" w:rsidRPr="00225647" w:rsidTr="006F5DD1">
        <w:trPr>
          <w:trHeight w:val="1107"/>
        </w:trPr>
        <w:tc>
          <w:tcPr>
            <w:tcW w:w="2086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1707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СОР № 1</w:t>
            </w:r>
          </w:p>
        </w:tc>
        <w:tc>
          <w:tcPr>
            <w:tcW w:w="1707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СОР № 2</w:t>
            </w:r>
          </w:p>
        </w:tc>
        <w:tc>
          <w:tcPr>
            <w:tcW w:w="1707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СОР № 3</w:t>
            </w:r>
          </w:p>
        </w:tc>
        <w:tc>
          <w:tcPr>
            <w:tcW w:w="1707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СОЧ</w:t>
            </w:r>
            <w:proofErr w:type="gramEnd"/>
          </w:p>
        </w:tc>
        <w:tc>
          <w:tcPr>
            <w:tcW w:w="2030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Учитель - предметник</w:t>
            </w:r>
          </w:p>
        </w:tc>
        <w:tc>
          <w:tcPr>
            <w:tcW w:w="2513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Ответственный учитель за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СОЧ</w:t>
            </w:r>
            <w:proofErr w:type="gramEnd"/>
          </w:p>
        </w:tc>
        <w:tc>
          <w:tcPr>
            <w:tcW w:w="1329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Прим.</w:t>
            </w:r>
          </w:p>
        </w:tc>
      </w:tr>
      <w:tr w:rsidR="006F5DD1" w:rsidRPr="00225647" w:rsidTr="006F5DD1">
        <w:tc>
          <w:tcPr>
            <w:tcW w:w="2086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707" w:type="dxa"/>
          </w:tcPr>
          <w:p w:rsidR="00225647" w:rsidRPr="00225647" w:rsidRDefault="00F3424A" w:rsidP="00F3424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24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.0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9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225647" w:rsidRPr="00225647" w:rsidRDefault="00E9435F" w:rsidP="00E9435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08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225647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17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225647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23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2030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Бимагамбетова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А.Б.</w:t>
            </w:r>
          </w:p>
        </w:tc>
        <w:tc>
          <w:tcPr>
            <w:tcW w:w="2513" w:type="dxa"/>
          </w:tcPr>
          <w:p w:rsidR="00225647" w:rsidRPr="00225647" w:rsidRDefault="00F3424A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Шмидт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.Н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./. </w:t>
            </w:r>
            <w:r w:rsidR="00E9435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2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4.</w:t>
            </w:r>
            <w:r w:rsidR="00E9435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 2024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29" w:type="dxa"/>
          </w:tcPr>
          <w:p w:rsidR="00225647" w:rsidRPr="00225647" w:rsidRDefault="00225647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F5DD1" w:rsidRPr="00225647" w:rsidTr="006F5DD1">
        <w:tc>
          <w:tcPr>
            <w:tcW w:w="2086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707" w:type="dxa"/>
          </w:tcPr>
          <w:p w:rsidR="00225647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26.09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225647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21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225647" w:rsidRPr="00225647" w:rsidRDefault="00225647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225647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22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2030" w:type="dxa"/>
          </w:tcPr>
          <w:p w:rsidR="00225647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Бимагамбетова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А.Б.</w:t>
            </w:r>
          </w:p>
        </w:tc>
        <w:tc>
          <w:tcPr>
            <w:tcW w:w="2513" w:type="dxa"/>
          </w:tcPr>
          <w:p w:rsidR="00225647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Нагурбекова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Г.А.\23.10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.2024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29" w:type="dxa"/>
          </w:tcPr>
          <w:p w:rsidR="00225647" w:rsidRPr="00225647" w:rsidRDefault="00225647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F5DD1" w:rsidRPr="00225647" w:rsidTr="006F5DD1">
        <w:tc>
          <w:tcPr>
            <w:tcW w:w="2086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23.09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15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21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2030" w:type="dxa"/>
          </w:tcPr>
          <w:p w:rsidR="006F5DD1" w:rsidRPr="00225647" w:rsidRDefault="006F5DD1" w:rsidP="0062663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Бимагамбетова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А.Б.</w:t>
            </w:r>
          </w:p>
        </w:tc>
        <w:tc>
          <w:tcPr>
            <w:tcW w:w="2513" w:type="dxa"/>
          </w:tcPr>
          <w:p w:rsidR="006F5DD1" w:rsidRPr="00225647" w:rsidRDefault="00F3424A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Гиленко</w:t>
            </w:r>
            <w:proofErr w:type="spellEnd"/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К.О</w:t>
            </w:r>
            <w:r w:rsidR="00E9435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.\22.10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 2024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29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F5DD1" w:rsidRPr="00225647" w:rsidTr="006F5DD1">
        <w:tc>
          <w:tcPr>
            <w:tcW w:w="2086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Познание мира</w:t>
            </w: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7.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Бимагамбетова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А.Б.</w:t>
            </w:r>
          </w:p>
        </w:tc>
        <w:tc>
          <w:tcPr>
            <w:tcW w:w="2513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F5DD1" w:rsidRPr="00225647" w:rsidTr="006F5DD1">
        <w:tc>
          <w:tcPr>
            <w:tcW w:w="2086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1707" w:type="dxa"/>
          </w:tcPr>
          <w:p w:rsidR="006F5DD1" w:rsidRPr="00225647" w:rsidRDefault="001C4036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="00E9435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.09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16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2310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2030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Бимагамбетова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А.Б.</w:t>
            </w:r>
          </w:p>
        </w:tc>
        <w:tc>
          <w:tcPr>
            <w:tcW w:w="2513" w:type="dxa"/>
          </w:tcPr>
          <w:p w:rsidR="006F5DD1" w:rsidRPr="00225647" w:rsidRDefault="00F3424A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Шмидт М.Н</w:t>
            </w:r>
            <w:r w:rsidR="00E9435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 \ 24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0</w:t>
            </w:r>
            <w:r w:rsidR="00E9435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 2024</w:t>
            </w:r>
            <w:r w:rsidR="006F5DD1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29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F5DD1" w:rsidRPr="00225647" w:rsidTr="006F5DD1">
        <w:tc>
          <w:tcPr>
            <w:tcW w:w="2086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27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 w:rsidR="005F784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9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22</w:t>
            </w:r>
            <w:r w:rsidR="00AA1FAE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5F784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6F5DD1" w:rsidRPr="00225647" w:rsidRDefault="00E9435F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23</w:t>
            </w:r>
            <w:r w:rsidR="006813FA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5F784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2030" w:type="dxa"/>
          </w:tcPr>
          <w:p w:rsidR="006F5DD1" w:rsidRPr="00225647" w:rsidRDefault="005F7845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Бегалина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А.С.</w:t>
            </w:r>
          </w:p>
        </w:tc>
        <w:tc>
          <w:tcPr>
            <w:tcW w:w="2513" w:type="dxa"/>
          </w:tcPr>
          <w:p w:rsidR="006F5DD1" w:rsidRPr="00225647" w:rsidRDefault="005F7845" w:rsidP="006813F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Нурмагамбетова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Г.Б.</w:t>
            </w:r>
            <w:r w:rsidR="00E9435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24.10</w:t>
            </w:r>
            <w:r w:rsidR="006813FA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.2024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29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F5DD1" w:rsidRPr="00225647" w:rsidTr="006F5DD1">
        <w:tc>
          <w:tcPr>
            <w:tcW w:w="2086" w:type="dxa"/>
          </w:tcPr>
          <w:p w:rsidR="006F5DD1" w:rsidRDefault="005F7845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Английский</w:t>
            </w:r>
          </w:p>
          <w:p w:rsidR="005F7845" w:rsidRPr="00225647" w:rsidRDefault="005F7845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1707" w:type="dxa"/>
          </w:tcPr>
          <w:p w:rsidR="006F5DD1" w:rsidRPr="00225647" w:rsidRDefault="00A51910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23</w:t>
            </w:r>
            <w:r w:rsidR="00CD1BC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.09</w:t>
            </w:r>
            <w:r w:rsidR="005F784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A51910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14</w:t>
            </w:r>
            <w:r w:rsidR="006813FA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 w:rsidR="00CD1BC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5F784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07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6F5DD1" w:rsidRPr="00225647" w:rsidRDefault="00A51910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21</w:t>
            </w:r>
            <w:r w:rsidR="006813FA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 w:rsidR="00CD1BC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5F784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2030" w:type="dxa"/>
          </w:tcPr>
          <w:p w:rsidR="006F5DD1" w:rsidRPr="00225647" w:rsidRDefault="005F7845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Мурсалимова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2513" w:type="dxa"/>
          </w:tcPr>
          <w:p w:rsidR="006F5DD1" w:rsidRPr="00225647" w:rsidRDefault="00CD1BC8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Ашкентаева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Г.К.\23</w:t>
            </w:r>
            <w:r w:rsidR="006813FA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</w:t>
            </w:r>
            <w:r w:rsidR="006813FA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.2024</w:t>
            </w:r>
            <w:r w:rsidR="005F784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29" w:type="dxa"/>
          </w:tcPr>
          <w:p w:rsidR="006F5DD1" w:rsidRPr="00225647" w:rsidRDefault="006F5DD1" w:rsidP="006F5D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</w:tbl>
    <w:p w:rsidR="005F7845" w:rsidRDefault="005F7845" w:rsidP="005F784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F7845" w:rsidRPr="00225647" w:rsidRDefault="005F7845" w:rsidP="005F784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Классный руководитель: ________________ </w:t>
      </w:r>
      <w:proofErr w:type="spellStart"/>
      <w:r>
        <w:rPr>
          <w:sz w:val="28"/>
          <w:szCs w:val="28"/>
          <w:lang w:val="ru-RU"/>
        </w:rPr>
        <w:t>Бимагамбетова</w:t>
      </w:r>
      <w:proofErr w:type="spellEnd"/>
      <w:r>
        <w:rPr>
          <w:sz w:val="28"/>
          <w:szCs w:val="28"/>
          <w:lang w:val="ru-RU"/>
        </w:rPr>
        <w:t xml:space="preserve"> А.Б. </w:t>
      </w:r>
    </w:p>
    <w:sectPr w:rsidR="005F7845" w:rsidRPr="00225647" w:rsidSect="006F5DD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47"/>
    <w:rsid w:val="001C4036"/>
    <w:rsid w:val="00225647"/>
    <w:rsid w:val="005F7845"/>
    <w:rsid w:val="00662EBD"/>
    <w:rsid w:val="006813FA"/>
    <w:rsid w:val="006F5DD1"/>
    <w:rsid w:val="00876E8A"/>
    <w:rsid w:val="00A26712"/>
    <w:rsid w:val="00A51910"/>
    <w:rsid w:val="00AA1FAE"/>
    <w:rsid w:val="00CD1BC8"/>
    <w:rsid w:val="00E9435F"/>
    <w:rsid w:val="00F3424A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2024-09-16T01:40:00Z</cp:lastPrinted>
  <dcterms:created xsi:type="dcterms:W3CDTF">2023-11-02T14:44:00Z</dcterms:created>
  <dcterms:modified xsi:type="dcterms:W3CDTF">2024-09-20T03:50:00Z</dcterms:modified>
</cp:coreProperties>
</file>