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53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66"/>
        <w:gridCol w:w="850"/>
        <w:gridCol w:w="551"/>
        <w:gridCol w:w="302"/>
        <w:gridCol w:w="708"/>
        <w:gridCol w:w="1561"/>
        <w:gridCol w:w="1418"/>
        <w:gridCol w:w="236"/>
        <w:gridCol w:w="551"/>
        <w:gridCol w:w="205"/>
        <w:gridCol w:w="1276"/>
        <w:gridCol w:w="992"/>
        <w:gridCol w:w="1276"/>
        <w:gridCol w:w="236"/>
        <w:gridCol w:w="756"/>
        <w:gridCol w:w="850"/>
        <w:gridCol w:w="1134"/>
        <w:gridCol w:w="993"/>
        <w:gridCol w:w="850"/>
        <w:gridCol w:w="567"/>
        <w:gridCol w:w="430"/>
        <w:gridCol w:w="236"/>
        <w:gridCol w:w="1271"/>
        <w:gridCol w:w="238"/>
      </w:tblGrid>
      <w:tr w:rsidR="00954833" w:rsidRPr="00954833" w14:paraId="588F7E2C" w14:textId="77777777" w:rsidTr="006756BB">
        <w:trPr>
          <w:trHeight w:val="43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C4B3" w14:textId="77777777" w:rsidR="00E81672" w:rsidRPr="00954833" w:rsidRDefault="00E81672" w:rsidP="00C034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9EF7B" w14:textId="77777777" w:rsidR="00E81672" w:rsidRPr="00954833" w:rsidRDefault="00E81672" w:rsidP="00C0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FD1A" w14:textId="77777777" w:rsidR="00E81672" w:rsidRPr="00954833" w:rsidRDefault="00E81672" w:rsidP="00C034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EA9DC" w14:textId="77777777" w:rsidR="00E81672" w:rsidRPr="00954833" w:rsidRDefault="00E81672" w:rsidP="00C034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7277A" w14:textId="77777777" w:rsidR="00E81672" w:rsidRPr="00954833" w:rsidRDefault="00E81672" w:rsidP="00C034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8242E5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044D214A" w14:textId="77777777" w:rsidR="00E81672" w:rsidRPr="00954833" w:rsidRDefault="00E81672" w:rsidP="00C034FE">
            <w:pPr>
              <w:spacing w:after="0" w:line="240" w:lineRule="auto"/>
              <w:ind w:left="-1309" w:firstLine="992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</w:tc>
        <w:tc>
          <w:tcPr>
            <w:tcW w:w="956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2BC0C" w14:textId="77777777" w:rsidR="00E81672" w:rsidRPr="00954833" w:rsidRDefault="00E81672" w:rsidP="00C034FE">
            <w:pPr>
              <w:spacing w:after="0" w:line="240" w:lineRule="auto"/>
              <w:ind w:left="-1309" w:firstLine="992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Качественный список учи</w:t>
            </w:r>
            <w:r w:rsidR="009661DC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телей  КГУ «ОШ </w:t>
            </w:r>
            <w:proofErr w:type="spellStart"/>
            <w:r w:rsidR="009661DC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</w:t>
            </w:r>
            <w:proofErr w:type="gramStart"/>
            <w:r w:rsidR="009661DC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.Ш</w:t>
            </w:r>
            <w:proofErr w:type="gramEnd"/>
            <w:r w:rsidR="009661DC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агалалы</w:t>
            </w:r>
            <w:proofErr w:type="spellEnd"/>
            <w:r w:rsidR="009661DC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»  на 8</w:t>
            </w:r>
            <w:r w:rsidRPr="0095483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сентября</w:t>
            </w:r>
          </w:p>
          <w:p w14:paraId="69F4D99F" w14:textId="77777777" w:rsidR="00E81672" w:rsidRPr="00954833" w:rsidRDefault="00C034FE" w:rsidP="00C034FE">
            <w:pPr>
              <w:spacing w:after="0" w:line="240" w:lineRule="auto"/>
              <w:ind w:left="-1309" w:firstLine="2410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202</w:t>
            </w:r>
            <w:r w:rsidR="004B55C3" w:rsidRPr="0095483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5</w:t>
            </w:r>
            <w:r w:rsidRPr="0095483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-202</w:t>
            </w:r>
            <w:r w:rsidR="004B55C3" w:rsidRPr="0095483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6</w:t>
            </w:r>
            <w:r w:rsidR="00E81672" w:rsidRPr="00954833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 xml:space="preserve"> учебный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8A9E" w14:textId="77777777" w:rsidR="00E81672" w:rsidRPr="00954833" w:rsidRDefault="00E81672" w:rsidP="00C034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BB1C7" w14:textId="77777777" w:rsidR="00E81672" w:rsidRPr="00954833" w:rsidRDefault="00E81672" w:rsidP="00C034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00C2B" w14:textId="77777777" w:rsidR="00E81672" w:rsidRPr="00954833" w:rsidRDefault="00E81672" w:rsidP="00C034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954833" w:rsidRPr="00954833" w14:paraId="2F8CF3B8" w14:textId="77777777" w:rsidTr="006756BB">
        <w:trPr>
          <w:gridAfter w:val="21"/>
          <w:wAfter w:w="16086" w:type="dxa"/>
          <w:trHeight w:val="8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852CD" w14:textId="77777777" w:rsidR="00E81672" w:rsidRPr="00954833" w:rsidRDefault="00E81672" w:rsidP="00C034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2BD3CC4" w14:textId="77777777" w:rsidR="00E81672" w:rsidRPr="00954833" w:rsidRDefault="00E81672" w:rsidP="00C034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40D1112E" w14:textId="77777777" w:rsidR="00E81672" w:rsidRPr="00954833" w:rsidRDefault="00E81672" w:rsidP="00C034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954833" w:rsidRPr="00954833" w14:paraId="67C20B08" w14:textId="77777777" w:rsidTr="006756BB">
        <w:trPr>
          <w:gridAfter w:val="21"/>
          <w:wAfter w:w="16086" w:type="dxa"/>
          <w:trHeight w:val="8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EA3CC" w14:textId="77777777" w:rsidR="00E81672" w:rsidRPr="00954833" w:rsidRDefault="00E81672" w:rsidP="00C034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88EADAA" w14:textId="77777777" w:rsidR="00E81672" w:rsidRPr="00954833" w:rsidRDefault="00E81672" w:rsidP="00C034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04A92376" w14:textId="77777777" w:rsidR="00E81672" w:rsidRPr="00954833" w:rsidRDefault="00E81672" w:rsidP="00C034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954833" w:rsidRPr="00954833" w14:paraId="12FCB824" w14:textId="77777777" w:rsidTr="006756BB">
        <w:trPr>
          <w:gridAfter w:val="21"/>
          <w:wAfter w:w="16086" w:type="dxa"/>
          <w:trHeight w:val="136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2E0F58" w14:textId="77777777" w:rsidR="00E81672" w:rsidRPr="00954833" w:rsidRDefault="00E81672" w:rsidP="00C034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0F69D9" w14:textId="77777777" w:rsidR="00E81672" w:rsidRPr="00954833" w:rsidRDefault="00E81672" w:rsidP="00C034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 w14:paraId="0E5CA398" w14:textId="77777777" w:rsidR="00E81672" w:rsidRPr="00954833" w:rsidRDefault="00E81672" w:rsidP="00C034FE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954833" w:rsidRPr="00954833" w14:paraId="48FE031F" w14:textId="77777777" w:rsidTr="006756BB">
        <w:trPr>
          <w:gridAfter w:val="4"/>
          <w:wAfter w:w="2175" w:type="dxa"/>
          <w:trHeight w:val="130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310038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6E20E3A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Ф.И.О.(полностью)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0948B585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Дата рождения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456858C0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Образование (ВУЗ (СУЗ), год окончания, специальность по диплому,) Вписать ВСЕ имеющиеся дипломы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4F21A8BF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Занимаемая должность, какие предметы и часы вакансии, кружковые занятия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59538FE9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Общий и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.с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таж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(в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т.ч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 В занимаемой должности)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5C4C664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Совместитель (указать основное место работы, на какой ставке работает)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FBE7FC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курсы по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обновл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прогр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(год и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предм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2FF798E" w14:textId="77777777" w:rsidR="00E81672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Курсы повышения квалификации (год)</w:t>
            </w:r>
          </w:p>
          <w:p w14:paraId="6DE6E93E" w14:textId="77777777" w:rsidR="008E307F" w:rsidRPr="00954833" w:rsidRDefault="008E307F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Инклюзия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</w:tcPr>
          <w:p w14:paraId="4E8ED341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84B3576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Категория (укажите год присвоения, по какому предмету и год подтверждения)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584EC955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Звание, заслуги, награды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18E9712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Отношение к воинской службе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36467B89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Возраст на 2023 год</w:t>
            </w:r>
          </w:p>
        </w:tc>
      </w:tr>
      <w:tr w:rsidR="00954833" w:rsidRPr="00954833" w14:paraId="2A32A08B" w14:textId="77777777" w:rsidTr="006756BB">
        <w:trPr>
          <w:gridAfter w:val="4"/>
          <w:wAfter w:w="2175" w:type="dxa"/>
          <w:trHeight w:val="60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999F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0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E744F0B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F090A26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D733A3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E4DA59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992B8D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2881F0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AA21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449AF0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D90E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Пед-исслед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CF31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Пед.эсперт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38743B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модератор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CF9E5A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FAAEE7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148B59" w14:textId="77777777" w:rsidR="00E81672" w:rsidRPr="00954833" w:rsidRDefault="00E81672" w:rsidP="00C0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954833" w:rsidRPr="00954833" w14:paraId="0E176319" w14:textId="77777777" w:rsidTr="006756BB">
        <w:trPr>
          <w:gridAfter w:val="4"/>
          <w:wAfter w:w="2175" w:type="dxa"/>
          <w:trHeight w:val="10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BDEC" w14:textId="77777777" w:rsidR="00B7168B" w:rsidRPr="00954833" w:rsidRDefault="00467956" w:rsidP="00B71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073C" w14:textId="77777777" w:rsidR="00B7168B" w:rsidRPr="00954833" w:rsidRDefault="009661DC" w:rsidP="00B7168B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ru-RU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ru-RU"/>
              </w:rPr>
              <w:t>Асем</w:t>
            </w:r>
            <w:proofErr w:type="spellEnd"/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ru-RU"/>
              </w:rPr>
              <w:t>Амановна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766B" w14:textId="77777777" w:rsidR="00B7168B" w:rsidRPr="00954833" w:rsidRDefault="009661DC" w:rsidP="00B71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30.09.1983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B6BE" w14:textId="77777777" w:rsidR="00B7168B" w:rsidRDefault="009661DC" w:rsidP="00B7168B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СК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ru-RU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университет имени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ru-RU"/>
              </w:rPr>
              <w:t>Козыбаева</w:t>
            </w:r>
            <w:proofErr w:type="spellEnd"/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М.</w:t>
            </w:r>
          </w:p>
          <w:p w14:paraId="1AC488FE" w14:textId="77777777" w:rsidR="009661DC" w:rsidRDefault="009661DC" w:rsidP="00B7168B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Математика </w:t>
            </w:r>
          </w:p>
          <w:p w14:paraId="00C83651" w14:textId="77777777" w:rsidR="009661DC" w:rsidRDefault="009661DC" w:rsidP="00B7168B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ЖБ № 0749521</w:t>
            </w:r>
          </w:p>
          <w:p w14:paraId="1BD88430" w14:textId="77777777" w:rsidR="007B6E7D" w:rsidRPr="009661DC" w:rsidRDefault="007B6E7D" w:rsidP="00B7168B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ru-RU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0"/>
                <w:lang w:val="ru-RU"/>
              </w:rPr>
              <w:t>№ 1164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F935" w14:textId="77777777" w:rsidR="00B7168B" w:rsidRPr="00954833" w:rsidRDefault="007B6E7D" w:rsidP="00B71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Математики и информатика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4E72" w14:textId="77777777" w:rsidR="00B7168B" w:rsidRPr="00954833" w:rsidRDefault="007B6E7D" w:rsidP="00B71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21A9" w14:textId="77777777" w:rsidR="00B7168B" w:rsidRPr="00954833" w:rsidRDefault="00B7168B" w:rsidP="00B71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3DB8" w14:textId="77777777" w:rsidR="00B7168B" w:rsidRPr="00954833" w:rsidRDefault="00B7168B" w:rsidP="00B71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6FD8" w14:textId="77777777" w:rsidR="00B7168B" w:rsidRPr="00954833" w:rsidRDefault="00B7168B" w:rsidP="00B71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8D8E" w14:textId="77777777" w:rsidR="00B7168B" w:rsidRPr="00954833" w:rsidRDefault="007B6E7D" w:rsidP="00B71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2024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исслед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подтвержд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637E" w14:textId="77777777" w:rsidR="00B7168B" w:rsidRPr="00954833" w:rsidRDefault="00B7168B" w:rsidP="00B71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A9A0" w14:textId="77777777" w:rsidR="00B7168B" w:rsidRPr="00954833" w:rsidRDefault="00B7168B" w:rsidP="00B71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123B" w14:textId="77777777" w:rsidR="00B7168B" w:rsidRPr="00954833" w:rsidRDefault="00B7168B" w:rsidP="00B71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1044" w14:textId="77777777" w:rsidR="00B7168B" w:rsidRPr="00954833" w:rsidRDefault="007B6E7D" w:rsidP="00B71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C856" w14:textId="77777777" w:rsidR="00B7168B" w:rsidRPr="00954833" w:rsidRDefault="007B6E7D" w:rsidP="00B71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41</w:t>
            </w:r>
          </w:p>
        </w:tc>
      </w:tr>
      <w:tr w:rsidR="009661DC" w:rsidRPr="00954833" w14:paraId="5DECB20F" w14:textId="77777777" w:rsidTr="006756BB">
        <w:trPr>
          <w:gridAfter w:val="4"/>
          <w:wAfter w:w="2175" w:type="dxa"/>
          <w:trHeight w:val="10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7BBB" w14:textId="77777777" w:rsidR="009661DC" w:rsidRPr="00954833" w:rsidRDefault="009661DC" w:rsidP="00B716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7543" w14:textId="77777777" w:rsidR="009661DC" w:rsidRPr="00954833" w:rsidRDefault="009661DC" w:rsidP="00466761">
            <w:pPr>
              <w:rPr>
                <w:rFonts w:ascii="Times New Roman" w:hAnsi="Times New Roman" w:cs="Times New Roman"/>
                <w:sz w:val="20"/>
                <w:lang w:val="ru-RU"/>
              </w:rPr>
            </w:pPr>
          </w:p>
          <w:p w14:paraId="18834FA4" w14:textId="77777777" w:rsidR="009661DC" w:rsidRPr="00954833" w:rsidRDefault="009661DC" w:rsidP="00466761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proofErr w:type="spellStart"/>
            <w:r w:rsidRPr="00954833">
              <w:rPr>
                <w:rFonts w:ascii="Times New Roman" w:hAnsi="Times New Roman" w:cs="Times New Roman"/>
                <w:sz w:val="20"/>
                <w:lang w:val="ru-RU"/>
              </w:rPr>
              <w:t>Абзал</w:t>
            </w:r>
            <w:proofErr w:type="spellEnd"/>
            <w:r w:rsidRPr="00954833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54833">
              <w:rPr>
                <w:rFonts w:ascii="Times New Roman" w:hAnsi="Times New Roman" w:cs="Times New Roman"/>
                <w:sz w:val="20"/>
                <w:lang w:val="ru-RU"/>
              </w:rPr>
              <w:t>Ахерке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FC91" w14:textId="77777777" w:rsidR="009661DC" w:rsidRPr="00954833" w:rsidRDefault="009661DC" w:rsidP="00466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02.02.1992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086D" w14:textId="77777777" w:rsidR="009661DC" w:rsidRPr="00954833" w:rsidRDefault="009661DC" w:rsidP="0046676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54833">
              <w:rPr>
                <w:rFonts w:ascii="Times New Roman" w:hAnsi="Times New Roman" w:cs="Times New Roman"/>
                <w:sz w:val="20"/>
                <w:lang w:val="ru-RU"/>
              </w:rPr>
              <w:t xml:space="preserve">КУ им </w:t>
            </w:r>
            <w:r w:rsidRPr="00954833">
              <w:rPr>
                <w:rFonts w:ascii="Times New Roman" w:hAnsi="Times New Roman" w:cs="Times New Roman"/>
                <w:sz w:val="20"/>
              </w:rPr>
              <w:t>«А. Мырзахметова</w:t>
            </w:r>
            <w:r>
              <w:rPr>
                <w:rFonts w:ascii="Times New Roman" w:hAnsi="Times New Roman" w:cs="Times New Roman"/>
                <w:sz w:val="20"/>
              </w:rPr>
              <w:t xml:space="preserve">и </w:t>
            </w:r>
            <w:r w:rsidRPr="00954833">
              <w:rPr>
                <w:rFonts w:ascii="Times New Roman" w:hAnsi="Times New Roman" w:cs="Times New Roman"/>
                <w:sz w:val="20"/>
              </w:rPr>
              <w:t xml:space="preserve"> « Педагогика и психология» 14.07.2021г. </w:t>
            </w:r>
            <w:r w:rsidRPr="00954833">
              <w:rPr>
                <w:rFonts w:ascii="Times New Roman" w:hAnsi="Times New Roman" w:cs="Times New Roman"/>
                <w:sz w:val="20"/>
                <w:lang w:val="en-US"/>
              </w:rPr>
              <w:t>BD</w:t>
            </w:r>
            <w:r w:rsidRPr="00954833">
              <w:rPr>
                <w:rFonts w:ascii="Times New Roman" w:hAnsi="Times New Roman" w:cs="Times New Roman"/>
                <w:sz w:val="20"/>
              </w:rPr>
              <w:t xml:space="preserve"> 00018206764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1335" w14:textId="77777777" w:rsidR="009661DC" w:rsidRPr="00954833" w:rsidRDefault="009661DC" w:rsidP="0046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Психолог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982C" w14:textId="77777777" w:rsidR="009661DC" w:rsidRPr="00954833" w:rsidRDefault="009661DC" w:rsidP="0046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9,07</w:t>
            </w:r>
          </w:p>
          <w:p w14:paraId="33738123" w14:textId="77777777" w:rsidR="009661DC" w:rsidRPr="00954833" w:rsidRDefault="009661DC" w:rsidP="0046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FB8C" w14:textId="77777777" w:rsidR="009661DC" w:rsidRPr="00954833" w:rsidRDefault="009661DC" w:rsidP="0046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0FEA" w14:textId="77777777" w:rsidR="009661DC" w:rsidRPr="00954833" w:rsidRDefault="009661DC" w:rsidP="0046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46C6" w14:textId="77777777" w:rsidR="009661DC" w:rsidRPr="00954833" w:rsidRDefault="009661DC" w:rsidP="0046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C757" w14:textId="77777777" w:rsidR="009661DC" w:rsidRPr="00954833" w:rsidRDefault="009661DC" w:rsidP="0046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0AEE" w14:textId="77777777" w:rsidR="009661DC" w:rsidRPr="00954833" w:rsidRDefault="009661DC" w:rsidP="0046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1A64" w14:textId="77777777" w:rsidR="009661DC" w:rsidRPr="00954833" w:rsidRDefault="009661DC" w:rsidP="0046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Педагог модератор 2023.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1E35" w14:textId="77777777" w:rsidR="009661DC" w:rsidRPr="00954833" w:rsidRDefault="009661DC" w:rsidP="0046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Алғыс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хат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роо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2021г.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B3B7" w14:textId="77777777" w:rsidR="009661DC" w:rsidRPr="00954833" w:rsidRDefault="009661DC" w:rsidP="0046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6141" w14:textId="77777777" w:rsidR="009661DC" w:rsidRPr="00954833" w:rsidRDefault="009661DC" w:rsidP="004667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33</w:t>
            </w:r>
          </w:p>
        </w:tc>
      </w:tr>
      <w:tr w:rsidR="009661DC" w:rsidRPr="00954833" w14:paraId="08DF56C1" w14:textId="77777777" w:rsidTr="00112EBE">
        <w:trPr>
          <w:gridAfter w:val="4"/>
          <w:wAfter w:w="2175" w:type="dxa"/>
          <w:trHeight w:val="10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D32C" w14:textId="77777777" w:rsidR="009661DC" w:rsidRPr="00954833" w:rsidRDefault="007B6E7D" w:rsidP="00467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2422" w14:textId="77777777" w:rsidR="009661DC" w:rsidRPr="00954833" w:rsidRDefault="009661DC" w:rsidP="00467956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Абильнасирова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Нурбота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Калиевна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34CC" w14:textId="77777777" w:rsidR="009661DC" w:rsidRPr="00954833" w:rsidRDefault="009661DC" w:rsidP="00467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07.02.1985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471B" w14:textId="77777777" w:rsidR="009661DC" w:rsidRPr="00954833" w:rsidRDefault="009661DC" w:rsidP="00467956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КокшеАкадемияуч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.к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аз.яз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2013г. ЖБ-Б 0549394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BE36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Зам по МР</w:t>
            </w:r>
          </w:p>
          <w:p w14:paraId="54E7EA91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.к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аз.яз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AB6B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19,09пед 19,09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138C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9602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2016г по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каз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.я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B4BF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Өрлеу 2023г.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047E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-исследователь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подтвержд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080E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AFFD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71DF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 УО алғыс хат 2020ж.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669C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260B" w14:textId="77777777" w:rsidR="009661DC" w:rsidRPr="00954833" w:rsidRDefault="009661DC" w:rsidP="00467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39</w:t>
            </w:r>
          </w:p>
        </w:tc>
      </w:tr>
      <w:tr w:rsidR="009661DC" w:rsidRPr="00954833" w14:paraId="193C33C4" w14:textId="77777777" w:rsidTr="006756BB">
        <w:trPr>
          <w:gridAfter w:val="4"/>
          <w:wAfter w:w="2175" w:type="dxa"/>
          <w:trHeight w:val="1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ED05" w14:textId="77777777" w:rsidR="009661DC" w:rsidRPr="00954833" w:rsidRDefault="007B6E7D" w:rsidP="00467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4E0E3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Амержанова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Назгуль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Сайлауовна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3438E9" w14:textId="77777777" w:rsidR="009661DC" w:rsidRPr="00954833" w:rsidRDefault="009661DC" w:rsidP="00467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03.01.1994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781153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КГУ 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им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.Ш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уалиханова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 2016год;  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уч.рус.яз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D45FC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уч.рус.яз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2D487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0075A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6C609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 2019г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обнав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825E7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2025г. Өрлеу Кокшетау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F891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6B102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18DDD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Педагог -мод 2019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C461A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A4629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27054" w14:textId="77777777" w:rsidR="009661DC" w:rsidRPr="00954833" w:rsidRDefault="009661DC" w:rsidP="00467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31</w:t>
            </w:r>
          </w:p>
        </w:tc>
      </w:tr>
      <w:tr w:rsidR="009661DC" w:rsidRPr="00954833" w14:paraId="61D20324" w14:textId="77777777" w:rsidTr="006756BB">
        <w:trPr>
          <w:gridAfter w:val="4"/>
          <w:wAfter w:w="2175" w:type="dxa"/>
          <w:trHeight w:val="157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933C" w14:textId="77777777" w:rsidR="009661DC" w:rsidRPr="00954833" w:rsidRDefault="007B6E7D" w:rsidP="00467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5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F4502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Ашкентаева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Гульден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Қайратовна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719E6" w14:textId="77777777" w:rsidR="009661DC" w:rsidRPr="00954833" w:rsidRDefault="009661DC" w:rsidP="00467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27.12.1996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93A8F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КУ им А. Мырзахметова иностранный язык: два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иностр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языка 2022г. 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BD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- 00022196096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86E05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.а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нгл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языка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18923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6DCF5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7634A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39083D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2023г. Өрлеу Кокшетау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DFDD4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F768D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3AC1A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Модератор 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E5A14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29C31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EBEFF" w14:textId="77777777" w:rsidR="009661DC" w:rsidRPr="00954833" w:rsidRDefault="009661DC" w:rsidP="00467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29</w:t>
            </w:r>
          </w:p>
        </w:tc>
      </w:tr>
      <w:tr w:rsidR="009661DC" w:rsidRPr="00954833" w14:paraId="285155E3" w14:textId="77777777" w:rsidTr="006756BB">
        <w:trPr>
          <w:gridAfter w:val="4"/>
          <w:wAfter w:w="2175" w:type="dxa"/>
          <w:trHeight w:val="16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795C" w14:textId="77777777" w:rsidR="009661DC" w:rsidRPr="00954833" w:rsidRDefault="007B6E7D" w:rsidP="00467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8CDF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Әбдікәрім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Жансүгір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Қоныспайұлы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27AB" w14:textId="77777777" w:rsidR="009661DC" w:rsidRPr="00954833" w:rsidRDefault="009661DC" w:rsidP="00467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11.06.1997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B119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Аркалыкского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педагогического института им.  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BD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-00017748208 от 14.06.2023г. физ-я культура и спорт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EE16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.ф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изкульт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B24F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6554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1F2F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157A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2023 ННПЦФК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ED7E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E47F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C15D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Педагог – модератор  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F5D5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 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DF8A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военооб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B84E" w14:textId="77777777" w:rsidR="009661DC" w:rsidRPr="00954833" w:rsidRDefault="009661DC" w:rsidP="00467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28</w:t>
            </w:r>
          </w:p>
        </w:tc>
      </w:tr>
      <w:tr w:rsidR="009661DC" w:rsidRPr="00954833" w14:paraId="4BA84DAD" w14:textId="77777777" w:rsidTr="00B86BEA">
        <w:trPr>
          <w:gridAfter w:val="4"/>
          <w:wAfter w:w="2175" w:type="dxa"/>
          <w:trHeight w:val="18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BF3A" w14:textId="77777777" w:rsidR="009661DC" w:rsidRPr="00954833" w:rsidRDefault="007B6E7D" w:rsidP="00467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D0524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Батырбек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Бекжан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Асылжанұлы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AED3A" w14:textId="77777777" w:rsidR="009661DC" w:rsidRPr="00954833" w:rsidRDefault="009661DC" w:rsidP="00467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17.07.1997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97EC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Кокшетауский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ГУ им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Ш.Уалиханова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.и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нформатики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2019 г. ЖБ-Б №1465854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00802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уч. Информатика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0154F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E56B4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143E1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5FEC2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B213A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6BC95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D8C8D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Педагог – модератор  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5D0B1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FD7A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00FBC" w14:textId="77777777" w:rsidR="009661DC" w:rsidRPr="00954833" w:rsidRDefault="009661DC" w:rsidP="00467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28</w:t>
            </w:r>
          </w:p>
        </w:tc>
      </w:tr>
      <w:tr w:rsidR="009661DC" w:rsidRPr="00954833" w14:paraId="005993EC" w14:textId="77777777" w:rsidTr="009A4F0D">
        <w:trPr>
          <w:gridAfter w:val="4"/>
          <w:wAfter w:w="2175" w:type="dxa"/>
          <w:trHeight w:val="18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D067" w14:textId="77777777" w:rsidR="009661DC" w:rsidRPr="00954833" w:rsidRDefault="007B6E7D" w:rsidP="00467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AEC6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Бегалина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Асель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Султанбековна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B3F9" w14:textId="77777777" w:rsidR="009661DC" w:rsidRPr="00954833" w:rsidRDefault="009661DC" w:rsidP="00467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12.07.1979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53B0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Кокшетауский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ГУ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им.Ш.Уалиханова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история и география, 2005г. № ЖБ 0510244; "Көкше" Академия Қазақтілі мен әдебиет" 2012 г.  ЖБ-Б № 0288221.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6712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.к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аз.яз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география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F91A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27пед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32EF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E884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2022г.ҚҚДБАО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0D28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 Ниш курсы.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A574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1887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Педагагподтвержд.экспер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AE2A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40CC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AD26" w14:textId="77777777" w:rsidR="009661DC" w:rsidRPr="00954833" w:rsidRDefault="009661DC" w:rsidP="00467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58E1" w14:textId="77777777" w:rsidR="009661DC" w:rsidRPr="00954833" w:rsidRDefault="009661DC" w:rsidP="004679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45</w:t>
            </w:r>
          </w:p>
        </w:tc>
      </w:tr>
      <w:tr w:rsidR="00AD33A4" w:rsidRPr="00954833" w14:paraId="2C894A18" w14:textId="77777777" w:rsidTr="00F004E0">
        <w:trPr>
          <w:gridAfter w:val="4"/>
          <w:wAfter w:w="2175" w:type="dxa"/>
          <w:trHeight w:val="11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F012" w14:textId="29EC52C3" w:rsidR="00AD33A4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AD9E" w14:textId="63C0FF2D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Бекболат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Молдыр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6064" w14:textId="376A691D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09.01.1998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3FA9" w14:textId="77777777" w:rsidR="00AD33A4" w:rsidRDefault="00AD33A4" w:rsidP="00AD33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 им А.Мырзахметова</w:t>
            </w:r>
          </w:p>
          <w:p w14:paraId="3C43FA35" w14:textId="77777777" w:rsidR="00AD33A4" w:rsidRDefault="00AD33A4" w:rsidP="00AD33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Педагогика и методика начального обучения</w:t>
            </w:r>
          </w:p>
          <w:p w14:paraId="16E2857F" w14:textId="77777777" w:rsidR="00AD33A4" w:rsidRDefault="00AD33A4" w:rsidP="00AD33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BD -00019258953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1198</w:t>
            </w:r>
          </w:p>
          <w:p w14:paraId="34EE9593" w14:textId="37216827" w:rsidR="00AD33A4" w:rsidRPr="00AD33A4" w:rsidRDefault="00AD33A4" w:rsidP="00AD33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14.07.2021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E8A3" w14:textId="77777777" w:rsidR="00AD33A4" w:rsidRDefault="00AD33A4" w:rsidP="00AD33A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Педагогика и методика начального обучения</w:t>
            </w:r>
          </w:p>
          <w:p w14:paraId="3FECF98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6534" w14:textId="1CEFB56E" w:rsidR="00AD33A4" w:rsidRPr="00954833" w:rsidRDefault="00CA0EE0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1A3C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5F4C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8274" w14:textId="77777777" w:rsidR="00AD33A4" w:rsidRDefault="00F004E0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Өрлеу</w:t>
            </w:r>
            <w:proofErr w:type="spellEnd"/>
            <w:r w:rsidRP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Action</w:t>
            </w:r>
            <w:r w:rsidRP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Research</w:t>
            </w:r>
            <w:r w:rsidRP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Lesson</w:t>
            </w:r>
            <w:r w:rsidRP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Study</w:t>
            </w:r>
            <w:r w:rsidRP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Learning</w:t>
            </w:r>
            <w:r w:rsidRP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Study</w:t>
            </w:r>
            <w:r w:rsidRP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әдістерін қолдану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теориясы мен практикасы</w:t>
            </w:r>
          </w:p>
          <w:p w14:paraId="62988A0C" w14:textId="584A95BC" w:rsidR="00F004E0" w:rsidRPr="00F004E0" w:rsidRDefault="00F004E0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№ 0742606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EB58" w14:textId="77777777" w:rsidR="00AD33A4" w:rsidRPr="00F004E0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588D" w14:textId="77777777" w:rsidR="00AD33A4" w:rsidRPr="00F004E0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DAEF" w14:textId="77777777" w:rsidR="00AD33A4" w:rsidRPr="00F004E0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E821" w14:textId="77777777" w:rsidR="00AD33A4" w:rsidRPr="00F004E0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03A4" w14:textId="6451522C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999F" w14:textId="5FE92B95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27</w:t>
            </w:r>
          </w:p>
        </w:tc>
      </w:tr>
      <w:tr w:rsidR="00AD33A4" w:rsidRPr="00954833" w14:paraId="2E8C054C" w14:textId="77777777" w:rsidTr="006756BB">
        <w:trPr>
          <w:gridAfter w:val="4"/>
          <w:wAfter w:w="2175" w:type="dxa"/>
          <w:trHeight w:val="18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7298" w14:textId="4585918F" w:rsidR="00AD33A4" w:rsidRPr="00954833" w:rsidRDefault="00F004E0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10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EAF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Бимагамбетова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Алма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кеновна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D5D9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26.11.1964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D0A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Петропавловский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ПИ, педагогика и методика начального обучения,  1986г. НВ № 074076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0DD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.н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ач.кл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473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39,01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1AF1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631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2017обнов по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нач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.к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7DD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2023 Өрлеу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619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1986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Педагог эксперт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EA5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0272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8609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F112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</w:t>
            </w:r>
          </w:p>
        </w:tc>
      </w:tr>
      <w:tr w:rsidR="00AD33A4" w:rsidRPr="00954833" w14:paraId="0C3EC96B" w14:textId="77777777" w:rsidTr="006756BB">
        <w:trPr>
          <w:gridAfter w:val="4"/>
          <w:wAfter w:w="2175" w:type="dxa"/>
          <w:trHeight w:val="7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1292" w14:textId="6BB91636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3C56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Гамбург Алина Олеговна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8C27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29.06.2003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9701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КУ имени Абая Мырзахметова В018 Подготовка учителей иностранного языка 04.06.2024 </w:t>
            </w:r>
          </w:p>
          <w:p w14:paraId="6D92A4E0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BD 00004852724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295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начального языка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40FA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78E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3E11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C74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A67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219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7452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5F2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548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88F4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</w:t>
            </w:r>
          </w:p>
        </w:tc>
      </w:tr>
      <w:tr w:rsidR="00AD33A4" w:rsidRPr="00954833" w14:paraId="4CA1898A" w14:textId="77777777" w:rsidTr="006756BB">
        <w:trPr>
          <w:gridAfter w:val="4"/>
          <w:wAfter w:w="2175" w:type="dxa"/>
          <w:trHeight w:val="15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D101" w14:textId="3435090A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C09FA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Досжанова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Айгерим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Сагиндыковна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783E7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30.06.2000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04B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КУ им. А. Мырзахметова 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BD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- 00024912156 от 16.07.2023г. Педагогика и методика начального обучения.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DCB7A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учитель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нач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.к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3EFD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51A3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BADC9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6D0E3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5846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5E09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2242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2025-педагог-модератор присвоение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A3782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735B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65116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</w:t>
            </w:r>
          </w:p>
        </w:tc>
      </w:tr>
      <w:tr w:rsidR="00AD33A4" w:rsidRPr="00954833" w14:paraId="0B618D54" w14:textId="77777777" w:rsidTr="006756BB">
        <w:trPr>
          <w:gridAfter w:val="4"/>
          <w:wAfter w:w="2175" w:type="dxa"/>
          <w:trHeight w:val="13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5716" w14:textId="6D5B738C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CCAC" w14:textId="77777777" w:rsidR="00AD33A4" w:rsidRPr="00954833" w:rsidRDefault="00AD33A4" w:rsidP="00AD33A4">
            <w:pPr>
              <w:rPr>
                <w:rFonts w:ascii="Times New Roman" w:hAnsi="Times New Roman" w:cs="Times New Roman"/>
                <w:sz w:val="20"/>
                <w:lang w:val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Жадрасынова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Меруерт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Кузеновна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A8B0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18.01.1973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6FB5" w14:textId="77777777" w:rsidR="00AD33A4" w:rsidRPr="00954833" w:rsidRDefault="00AD33A4" w:rsidP="00AD33A4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ГУ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,у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ч.нач.класс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2016г  ЖБ-Б . 0619878. КУ им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А.Мырзахметова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-00022258345 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магистр.2022г.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51B0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.н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ач.кл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AC1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32,06пед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08C9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C85B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2016 обнов по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нач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.к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3E3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Өрлеу</w:t>
            </w:r>
          </w:p>
          <w:p w14:paraId="68F1435C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2023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0D99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581B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педагог эксперт подтвержд2024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067C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947F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09F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FE5B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52</w:t>
            </w:r>
          </w:p>
        </w:tc>
      </w:tr>
      <w:tr w:rsidR="00AD33A4" w:rsidRPr="00954833" w14:paraId="3D785DCA" w14:textId="77777777" w:rsidTr="006756BB">
        <w:trPr>
          <w:gridAfter w:val="4"/>
          <w:wAfter w:w="2175" w:type="dxa"/>
          <w:trHeight w:val="13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7FB2" w14:textId="2F077571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1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AD23" w14:textId="77777777" w:rsidR="00AD33A4" w:rsidRPr="00954833" w:rsidRDefault="00AD33A4" w:rsidP="00AD33A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Жаксалыкова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Раушан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Султановна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F53A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14.03.1964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7FEC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Кокчетавский педагогический институт1987 химия и 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5002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химии и биологии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3D4F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DEB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ABE1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C6C1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C929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2024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подт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педагог-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иссл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E4B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0A83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08C1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7A5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B46C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61</w:t>
            </w:r>
          </w:p>
        </w:tc>
      </w:tr>
      <w:tr w:rsidR="00AD33A4" w:rsidRPr="00954833" w14:paraId="001BC0EA" w14:textId="77777777" w:rsidTr="006756BB">
        <w:trPr>
          <w:gridAfter w:val="4"/>
          <w:wAfter w:w="2175" w:type="dxa"/>
          <w:trHeight w:val="12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DDF5" w14:textId="166E89B9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D61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Заводхан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Роза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4B9B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06.12.1978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60EF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КУ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,И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м.А.Мырзахметова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,уч.нач.кл2012ЖБ-Б 0401277</w:t>
            </w:r>
          </w:p>
          <w:p w14:paraId="7A5F92A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КУ им.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А.Мырзахметова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MD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-00022390237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2022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FFB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.н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ач.кл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F07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19,03,пед 16,10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FA4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F84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2252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2023 Өрлеу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608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0D5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Педагог эксперт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подтвержд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8FB6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E912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3AF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176F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46</w:t>
            </w:r>
          </w:p>
        </w:tc>
      </w:tr>
      <w:tr w:rsidR="00AD33A4" w:rsidRPr="00954833" w14:paraId="5567FC4A" w14:textId="77777777" w:rsidTr="00663F43">
        <w:trPr>
          <w:gridAfter w:val="4"/>
          <w:wAfter w:w="2175" w:type="dxa"/>
          <w:trHeight w:val="12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7E57" w14:textId="6A145DFE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A553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Закер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Хайрат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64197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14.01.1978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E891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Академия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Кокше</w:t>
            </w:r>
            <w:proofErr w:type="spellEnd"/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.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уч.физкультуры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2012г. ЖБ-Б № 0289333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CAB0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.ф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изкульт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646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22,11пед 22,11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B28A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19EB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2017 обнов по физ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.к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38A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Өрлеу 2023.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D779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2C60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3C9C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2025 -Педагог  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-м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одератор присвоение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0F6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B1E0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99B9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47</w:t>
            </w:r>
          </w:p>
        </w:tc>
      </w:tr>
      <w:tr w:rsidR="00AD33A4" w:rsidRPr="00954833" w14:paraId="020DB86E" w14:textId="77777777" w:rsidTr="006756BB">
        <w:trPr>
          <w:gridAfter w:val="4"/>
          <w:wAfter w:w="2175" w:type="dxa"/>
          <w:trHeight w:val="15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7D10" w14:textId="41FD852E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88642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Идеатова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Алмагуль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Карбаевна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37BB4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26.02.1965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D672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Кокчетавский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.и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нститут,уч.казахского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языка 1987  РВ №104030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C31CB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казахский язык и литературы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F09AC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37,11пед 37,11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2C58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A9A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6806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2022г. Өрлеу Кокшетау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8B83F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bookmarkStart w:id="0" w:name="OLE_LINK1"/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Присв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исследователь 2018 г</w:t>
            </w:r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13802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E668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F9BD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Грамота УО</w:t>
            </w:r>
          </w:p>
          <w:p w14:paraId="588B32D1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2019г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96B5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307ECA2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60</w:t>
            </w:r>
          </w:p>
        </w:tc>
      </w:tr>
      <w:tr w:rsidR="00AD33A4" w:rsidRPr="00954833" w14:paraId="26ADE75E" w14:textId="77777777" w:rsidTr="006756BB">
        <w:trPr>
          <w:gridAfter w:val="4"/>
          <w:wAfter w:w="2175" w:type="dxa"/>
          <w:trHeight w:val="106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0291" w14:textId="15BD860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44DC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Ильясов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Женис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Габдрахманович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847EC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07.05.1970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BFBE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Кокше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Академия,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.ф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изкульт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2012г.</w:t>
            </w:r>
          </w:p>
          <w:p w14:paraId="40ABBE96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КУ имени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А.Мырзахметова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14.07.2025</w:t>
            </w:r>
          </w:p>
          <w:p w14:paraId="17BB490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BD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00028751425 6В01404 Начальная военная подготовка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D3E6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уч.НВП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0ADD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16,10пед 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B086C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EADA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4A250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2024 Өрлеу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386D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9C825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Педагог эксперт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подтверж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2025г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FF096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D665C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РОО</w:t>
            </w:r>
          </w:p>
          <w:p w14:paraId="755CB64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Грамота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,б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л.письмо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9C05A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военнооб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4E83A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55</w:t>
            </w:r>
          </w:p>
        </w:tc>
      </w:tr>
      <w:tr w:rsidR="00AD33A4" w:rsidRPr="00954833" w14:paraId="5A451019" w14:textId="77777777" w:rsidTr="006756BB">
        <w:trPr>
          <w:gridAfter w:val="4"/>
          <w:wAfter w:w="2175" w:type="dxa"/>
          <w:trHeight w:val="15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CE79" w14:textId="71D56126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1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AE32F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Кабденова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Ардак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Сериковна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A32DB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31.01.1984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DB88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КГУ им. Ш.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Уалиханова</w:t>
            </w:r>
            <w:proofErr w:type="spellEnd"/>
          </w:p>
          <w:p w14:paraId="6FFDCD8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История и география 2007г.АЖБ № 0066124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2280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Уч. географии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7788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7ABFC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AD5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2019г. Өрлеу, Кокшетау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F2DA1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2012г.3 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ур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14:paraId="2DB66995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2023 Өрлеу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D48C7" w14:textId="77777777" w:rsidR="00AD33A4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Педагог –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исллед</w:t>
            </w:r>
            <w:proofErr w:type="spellEnd"/>
          </w:p>
          <w:p w14:paraId="14DDD75B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B887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EFED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468F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C5966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CE6D55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41</w:t>
            </w:r>
          </w:p>
        </w:tc>
      </w:tr>
      <w:tr w:rsidR="00AD33A4" w:rsidRPr="00954833" w14:paraId="01FEF0A2" w14:textId="77777777" w:rsidTr="006C6C73">
        <w:trPr>
          <w:gridAfter w:val="4"/>
          <w:wAfter w:w="2175" w:type="dxa"/>
          <w:trHeight w:val="15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6E18" w14:textId="3D021DFB" w:rsidR="00AD33A4" w:rsidRPr="00954833" w:rsidRDefault="00F004E0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74E7C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Кагбатдолда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Бота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AB4A1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04.04.1992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04633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Ховдинский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ГУ Монголии № 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201414997 от 13.06.2014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1F7D5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Учитель математики и физики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D7009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FD1F3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3876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0D0E6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ACCB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C550F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7EC5A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3129C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DC34F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военноб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AA955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33</w:t>
            </w:r>
          </w:p>
        </w:tc>
      </w:tr>
      <w:tr w:rsidR="00AD33A4" w:rsidRPr="00954833" w14:paraId="47E15B21" w14:textId="77777777" w:rsidTr="006C6C73">
        <w:trPr>
          <w:gridAfter w:val="4"/>
          <w:wAfter w:w="2175" w:type="dxa"/>
          <w:trHeight w:val="15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26A8" w14:textId="12E25A92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1D08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Қажыгалиева Гульнафис Башариовна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99F30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03.01.1971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CCD9B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Аркалыкскии ГПИ им И.Алтынсарина Музыкальное образование 2018 г. ЖБ-Б № 1353024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86CA1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Уч.музыки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C349B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07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 35,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AE92A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B55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овновлен содерж.ср.обр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CB693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Өрлеу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51BCB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исслед</w:t>
            </w:r>
          </w:p>
          <w:p w14:paraId="2387EDED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Потверж.</w:t>
            </w:r>
          </w:p>
          <w:p w14:paraId="30BF52E6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C0511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B29E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35CC1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Грамота, им.часы Акима р-а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A5026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военн.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19B58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AD33A4" w:rsidRPr="00954833" w14:paraId="4A90D664" w14:textId="77777777" w:rsidTr="006C6C73">
        <w:trPr>
          <w:gridAfter w:val="4"/>
          <w:wAfter w:w="2175" w:type="dxa"/>
          <w:trHeight w:val="153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EADD" w14:textId="303A5776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BED03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Какей Гульбаршин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065EF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30.08.1980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32D22" w14:textId="77777777" w:rsidR="00AD33A4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 им Абая Мырзахметова 2012 г Педагогика и методика начального обучения ЖБ-Б 0401278</w:t>
            </w:r>
          </w:p>
          <w:p w14:paraId="16474AB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Магистр КУ им А.Мырзахметова 2023 г. №1799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B2940" w14:textId="77777777" w:rsidR="00AD33A4" w:rsidRPr="008E307F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кл</w:t>
            </w:r>
            <w:proofErr w:type="spellEnd"/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A4800" w14:textId="77777777" w:rsidR="00AD33A4" w:rsidRPr="008E307F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91A5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5CA3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2BBAC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68309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DCA0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C85FA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C7EF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FBDF2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военооб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6D331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AD33A4" w:rsidRPr="00954833" w14:paraId="0BF1555C" w14:textId="77777777" w:rsidTr="00561DAF">
        <w:trPr>
          <w:gridAfter w:val="4"/>
          <w:wAfter w:w="2175" w:type="dxa"/>
          <w:trHeight w:val="1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A122" w14:textId="53F1E586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50EC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Калымова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Зарина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Нурлановна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30B8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23.10.1994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EB85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КГУ им.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Ш.Уалиханова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2016г.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.н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ач.кл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ЖБ № 1057906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1DA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.н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ач.кл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EBA0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4B2A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75C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464F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2018 по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обнов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,н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ач.кл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.,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1793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2017 инклюзив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11D6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F165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2019 педагог-модератор присвоение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8170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860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военн.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4477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31</w:t>
            </w:r>
          </w:p>
        </w:tc>
      </w:tr>
      <w:tr w:rsidR="00AD33A4" w:rsidRPr="00954833" w14:paraId="6897E723" w14:textId="77777777" w:rsidTr="00561DAF">
        <w:trPr>
          <w:gridAfter w:val="4"/>
          <w:wAfter w:w="2175" w:type="dxa"/>
          <w:trHeight w:val="12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72E1" w14:textId="3451D884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EE0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Каратаева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Гульмира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Сатыбаевна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E5D8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10.01.1977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79D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КУ имени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А.Мырзахметова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21.05.2010</w:t>
            </w:r>
          </w:p>
          <w:p w14:paraId="57B810CA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ЖБ -Б № 0026212 050103 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Педагогика и психология</w:t>
            </w:r>
          </w:p>
          <w:p w14:paraId="4B68F8B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КГУ им Ш Уалиханова русский язык и литература в нерусских классах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3EF5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Учитель русского языка и литературы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FDB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21,01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18,</w:t>
            </w:r>
          </w:p>
          <w:p w14:paraId="44F5397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6319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79E5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086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2D50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4F9A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6BE2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 модератор п русс. Яз</w:t>
            </w:r>
          </w:p>
          <w:p w14:paraId="2111ABFF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2020-эксперт 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психолог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28E2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3860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военн.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7F4A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48</w:t>
            </w:r>
          </w:p>
        </w:tc>
      </w:tr>
      <w:tr w:rsidR="00AD33A4" w:rsidRPr="00954833" w14:paraId="2F2A3BAD" w14:textId="77777777" w:rsidTr="006756BB">
        <w:trPr>
          <w:gridAfter w:val="4"/>
          <w:wAfter w:w="2175" w:type="dxa"/>
          <w:trHeight w:val="12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1ED4" w14:textId="728D389F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2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A812F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Кисыкбай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Кенишгул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ABD91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24.11.1964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7472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Кызылординский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ПИ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,у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ч.матем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1990г. ТВ № 729597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291F0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.м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атем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5A97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43,04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42,02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3D94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73D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2018 обнов по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F493B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2021г по предмету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матем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945A3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1329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Педагог-эксперт 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EA36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042EC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425A9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59AA4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61</w:t>
            </w:r>
          </w:p>
        </w:tc>
      </w:tr>
      <w:tr w:rsidR="00AD33A4" w:rsidRPr="00954833" w14:paraId="0B570355" w14:textId="77777777" w:rsidTr="006756BB">
        <w:trPr>
          <w:gridAfter w:val="4"/>
          <w:wAfter w:w="2175" w:type="dxa"/>
          <w:trHeight w:val="12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3B3C" w14:textId="69E3F710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D2909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Кожахметова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Назгуль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Сурагановна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C3FF9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09.12.1988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F0E0B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КУ имени Абая Мырзахметова 14.07.2025 6В01303 Педагогика и методика начального обучения</w:t>
            </w:r>
          </w:p>
          <w:p w14:paraId="484AACF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BD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00028851925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B3C73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Учит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нач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классов Педагог ДО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B001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Общ 4,02</w:t>
            </w:r>
          </w:p>
          <w:p w14:paraId="0730279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Адм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1,10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B712B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69F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C1A4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E9F0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3755A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DD60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EAA5B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A2FEA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CE917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37</w:t>
            </w:r>
          </w:p>
        </w:tc>
      </w:tr>
      <w:tr w:rsidR="00AD33A4" w:rsidRPr="00954833" w14:paraId="25145A33" w14:textId="77777777" w:rsidTr="006756BB">
        <w:trPr>
          <w:gridAfter w:val="4"/>
          <w:wAfter w:w="2175" w:type="dxa"/>
          <w:trHeight w:val="12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7D9E" w14:textId="6F363542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AD08C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Махаббат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Перизат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F3C8A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20.11.1984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23E05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Костанайский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госу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.П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2009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уч.биология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ЖБ № 0143198, Сертификат переподготовки 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20F05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.б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иология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и химия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71E6A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69C0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8CD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1FAF0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49E4F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9FD5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9A942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2020 модератор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F25F6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0382B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78F62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40</w:t>
            </w:r>
          </w:p>
        </w:tc>
      </w:tr>
      <w:tr w:rsidR="00AD33A4" w:rsidRPr="00954833" w14:paraId="7C8484A2" w14:textId="77777777" w:rsidTr="006756BB">
        <w:trPr>
          <w:gridAfter w:val="4"/>
          <w:wAfter w:w="2175" w:type="dxa"/>
          <w:trHeight w:val="12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27D4" w14:textId="36EDA9EA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5A690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Мейрам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Шайза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Пашубайқызы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3C526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28.08.1983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EE652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г.Алматы Казахский государственный женский педог-ий институт. «физика и информатика» 22.06.2004 ЖБ № 0458947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6B560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Учитель физики и информатики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8F8B1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21,01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98FD2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5E1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D2A9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Өрлеу 2024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7B47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2024 -педагог-исследователь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2988F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39EA9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A84C5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46F6F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9E15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42</w:t>
            </w:r>
          </w:p>
        </w:tc>
      </w:tr>
      <w:tr w:rsidR="00AD33A4" w:rsidRPr="00954833" w14:paraId="21AE778B" w14:textId="77777777" w:rsidTr="006756BB">
        <w:trPr>
          <w:gridAfter w:val="4"/>
          <w:wAfter w:w="2175" w:type="dxa"/>
          <w:trHeight w:val="127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4878" w14:textId="43CA3F5C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2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5E2C3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Мельник Ангелина Викторовна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90B0A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28.03.1998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951F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Магистр НАО « КУ им. Ш.Уалиханова» 7М01705-Русский язык как иностранный в международном образо-ом пространстве. 26 июня 2023г.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9D6E0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Учитель русского языка и литературы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55C65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63C79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C71F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5CFF2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2022 Өрлеу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4F0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FB0C3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б/к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EDE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062B5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789C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D70D5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</w:t>
            </w:r>
          </w:p>
        </w:tc>
      </w:tr>
      <w:tr w:rsidR="00AD33A4" w:rsidRPr="00954833" w14:paraId="7BF31A65" w14:textId="77777777" w:rsidTr="006756BB">
        <w:trPr>
          <w:gridAfter w:val="4"/>
          <w:wAfter w:w="2175" w:type="dxa"/>
          <w:trHeight w:val="10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D302" w14:textId="69B111DC" w:rsidR="00AD33A4" w:rsidRPr="00954833" w:rsidRDefault="00F004E0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7C073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Мунаева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Жанар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Жуматаевна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EFBFA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04.03.1989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59DEF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Кокше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– Академия уч.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начкл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 2012г. ЖБ-Б № 0409154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893E5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.н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ач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класс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E894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4BDB6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B7F2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3AE0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Өрлеу 2023г.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8510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A725C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1F8F5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Педагог-модератор2024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8980F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E551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3EEF5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36</w:t>
            </w:r>
          </w:p>
        </w:tc>
      </w:tr>
      <w:tr w:rsidR="00AD33A4" w:rsidRPr="00954833" w14:paraId="4B4A1715" w14:textId="77777777" w:rsidTr="006756BB">
        <w:trPr>
          <w:gridAfter w:val="4"/>
          <w:wAfter w:w="2175" w:type="dxa"/>
          <w:trHeight w:val="15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9C63" w14:textId="4B14DC0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5A01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Мустафинова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Раушан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Сексембаевна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C29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14.02.1984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CA3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СКГУ им. М.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Козыбаева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2017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Дефегтология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ЖБ. № 1197066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E71C1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lang w:val="ru-RU" w:eastAsia="ru-RU"/>
              </w:rPr>
              <w:t>Логопед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EF305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12,07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lang w:val="ru-RU" w:eastAsia="ru-RU"/>
              </w:rPr>
              <w:t>пед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10,01ж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DF4F6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5BC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ЦПМ г.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Петропавлоск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2017г.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DD0E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Инкзив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2023 ЦПМ, 2024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Орлеу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999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ED41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D2EB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26865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E18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7D52E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lang w:val="ru-RU" w:eastAsia="ru-RU"/>
              </w:rPr>
              <w:t>41</w:t>
            </w:r>
          </w:p>
        </w:tc>
      </w:tr>
      <w:tr w:rsidR="00AD33A4" w:rsidRPr="00954833" w14:paraId="13E23F9E" w14:textId="77777777" w:rsidTr="006756BB">
        <w:trPr>
          <w:gridAfter w:val="4"/>
          <w:wAfter w:w="2175" w:type="dxa"/>
          <w:trHeight w:val="15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46481" w14:textId="7BC87A6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 w:rsidR="00F004E0">
              <w:rPr>
                <w:rFonts w:ascii="Times New Roman" w:eastAsia="Times New Roman" w:hAnsi="Times New Roman" w:cs="Times New Roman"/>
                <w:lang w:val="ru-RU" w:eastAsia="ru-RU"/>
              </w:rPr>
              <w:t>2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0ADF0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Нагурбекова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Гульмира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Аслановна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D9A71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07.08.1993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ABB1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5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Им.А.Мырзахметовауч.начкласс  2020 ЖООК – М  № 0182970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92E1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Педагогика и методика начального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lang w:val="ru-RU" w:eastAsia="ru-RU"/>
              </w:rPr>
              <w:t>обучене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ADBA3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   9,05</w:t>
            </w:r>
          </w:p>
          <w:p w14:paraId="2058D289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lang w:val="ru-RU" w:eastAsia="ru-RU"/>
              </w:rPr>
              <w:t>Пед</w:t>
            </w:r>
            <w:proofErr w:type="spellEnd"/>
          </w:p>
          <w:p w14:paraId="0A918ED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lang w:val="ru-RU" w:eastAsia="ru-RU"/>
              </w:rPr>
              <w:t>5,05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18302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A05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327C9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2022КЦППК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A1F5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2085A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74F2B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 модератор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502BB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69F2A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Не военно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25094A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lang w:val="ru-RU" w:eastAsia="ru-RU"/>
              </w:rPr>
              <w:t>32</w:t>
            </w:r>
          </w:p>
        </w:tc>
      </w:tr>
      <w:tr w:rsidR="00AD33A4" w:rsidRPr="00954833" w14:paraId="6B886AE0" w14:textId="77777777" w:rsidTr="006756BB">
        <w:trPr>
          <w:gridAfter w:val="4"/>
          <w:wAfter w:w="2175" w:type="dxa"/>
          <w:trHeight w:val="15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F3ACE" w14:textId="62E31FBC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  <w:r w:rsidR="00F004E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FE9B3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Нуржанова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Айгерим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Абаевна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52AFB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04.12.1981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EA672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А.Мырзахметова уч.анг.яз 2019 Ж.Б. № 1405666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B423E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lang w:val="ru-RU" w:eastAsia="ru-RU"/>
              </w:rPr>
              <w:t>английский язык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32400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lang w:val="ru-RU" w:eastAsia="ru-RU"/>
              </w:rPr>
              <w:t>22,11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8D2D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5155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2016 г по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анг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.я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31D0B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2012 ІІ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ур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E0FC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11F6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Педагог эксперт 2025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подтвержд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DF2C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89A81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C469F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CDE99F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lang w:val="ru-RU" w:eastAsia="ru-RU"/>
              </w:rPr>
              <w:t>43</w:t>
            </w:r>
          </w:p>
        </w:tc>
      </w:tr>
      <w:tr w:rsidR="00AD33A4" w:rsidRPr="00954833" w14:paraId="4F45EA8E" w14:textId="77777777" w:rsidTr="006756BB">
        <w:trPr>
          <w:gridAfter w:val="4"/>
          <w:wAfter w:w="2175" w:type="dxa"/>
          <w:trHeight w:val="12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05CA" w14:textId="05A5D7C6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FE50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Нурмагамбетова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Гулжиян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Бердешовна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BF42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07.08.1967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1E1F2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КокшетаускийГУим.Ш.Уалиханова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,у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ч.казахского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языка и литературы 1991г. ФВ № 627248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5C4B9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казахский язык и литературы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8D5CF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35,01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35,01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F2F8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2DC1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2022г. Өрлеу Кокшетау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836E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2013 2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ур</w:t>
            </w:r>
            <w:proofErr w:type="spellEnd"/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01EE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Присв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исследователь 2018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F5B7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Педагог-эксперт  от 30.06.23 № 98-ж/қ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4B741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6F5FA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76EF5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87FA6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58</w:t>
            </w:r>
          </w:p>
        </w:tc>
      </w:tr>
      <w:tr w:rsidR="00AD33A4" w:rsidRPr="00954833" w14:paraId="44744F0A" w14:textId="77777777" w:rsidTr="006756BB">
        <w:trPr>
          <w:gridAfter w:val="4"/>
          <w:wAfter w:w="2175" w:type="dxa"/>
          <w:trHeight w:val="1371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2EF7" w14:textId="0DC7BFB8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3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A8A5A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Нурмухан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Гулжарқын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Амангел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діқызы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A899E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31.07.1971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E540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КГУ 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им.Ш.Уалиханова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 2004 год.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.и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стории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и географии № 0510602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A8461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учитель истории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55766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34,11пед 34,11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BF5E1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495E0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2021г. Өрлеу, Кокшетау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683BF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3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уров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2013 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91A4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1816B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Педагог эксперт 2025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подтвержд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E89C3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67D7E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2B680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B01075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54</w:t>
            </w:r>
          </w:p>
        </w:tc>
      </w:tr>
      <w:tr w:rsidR="00AD33A4" w:rsidRPr="00954833" w14:paraId="64A0054B" w14:textId="77777777" w:rsidTr="00A167FA">
        <w:trPr>
          <w:gridAfter w:val="4"/>
          <w:wAfter w:w="2175" w:type="dxa"/>
          <w:trHeight w:val="1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1A42" w14:textId="417A37FB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137D6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hAnsi="Times New Roman" w:cs="Times New Roman"/>
                <w:sz w:val="20"/>
                <w:lang w:val="ru-RU"/>
              </w:rPr>
              <w:t>Сариева</w:t>
            </w:r>
            <w:proofErr w:type="spellEnd"/>
            <w:r w:rsidRPr="00954833">
              <w:rPr>
                <w:rFonts w:ascii="Times New Roman" w:hAnsi="Times New Roman" w:cs="Times New Roman"/>
                <w:sz w:val="20"/>
                <w:lang w:val="ru-RU"/>
              </w:rPr>
              <w:t xml:space="preserve"> Динара </w:t>
            </w:r>
            <w:proofErr w:type="spellStart"/>
            <w:r w:rsidRPr="00954833">
              <w:rPr>
                <w:rFonts w:ascii="Times New Roman" w:hAnsi="Times New Roman" w:cs="Times New Roman"/>
                <w:sz w:val="20"/>
                <w:lang w:val="ru-RU"/>
              </w:rPr>
              <w:t>Советовна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7C8C2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.01.1982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DA745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hAnsi="Times New Roman" w:cs="Times New Roman"/>
                <w:sz w:val="20"/>
              </w:rPr>
              <w:t>Кокшетауски ГУ им.Ш.Уалиханова,</w:t>
            </w:r>
            <w:r w:rsidRPr="00954833">
              <w:rPr>
                <w:rFonts w:ascii="Times New Roman" w:hAnsi="Times New Roman" w:cs="Times New Roman"/>
                <w:sz w:val="20"/>
                <w:lang w:val="ru-RU"/>
              </w:rPr>
              <w:t>2008 ЖБ-0054909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6F860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Зам по ВР Учитель  истории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373E2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18C6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1DF2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2020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A996A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2021№958,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C62CD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2024-присвоение педагог-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исследов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756DF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C815A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3975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7F639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DD5CE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43</w:t>
            </w:r>
          </w:p>
        </w:tc>
      </w:tr>
      <w:tr w:rsidR="00AD33A4" w:rsidRPr="00954833" w14:paraId="5CF987CD" w14:textId="77777777" w:rsidTr="00A167FA">
        <w:trPr>
          <w:gridAfter w:val="4"/>
          <w:wAfter w:w="2175" w:type="dxa"/>
          <w:trHeight w:val="1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F6B2" w14:textId="28B6A9AB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FEC71" w14:textId="77777777" w:rsidR="00AD33A4" w:rsidRPr="00954833" w:rsidRDefault="00AD33A4" w:rsidP="00AD33A4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ru-RU"/>
              </w:rPr>
              <w:t>Сәруарова</w:t>
            </w:r>
            <w:proofErr w:type="spellEnd"/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ru-RU"/>
              </w:rPr>
              <w:t>Назерке</w:t>
            </w:r>
            <w:proofErr w:type="spellEnd"/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ru-RU"/>
              </w:rPr>
              <w:t>Болатбекқызы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EACD4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10.10.2002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90B91" w14:textId="77777777" w:rsidR="00AD33A4" w:rsidRDefault="00AD33A4" w:rsidP="00AD33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КГУ им Ш.Уалиханова 2024г. Педагогика и методика нач обучения</w:t>
            </w:r>
          </w:p>
          <w:p w14:paraId="0C5DAF9E" w14:textId="77777777" w:rsidR="00AD33A4" w:rsidRPr="00FD41B5" w:rsidRDefault="00AD33A4" w:rsidP="00AD33A4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BD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№ 00002217924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6F022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Учитель начальных классов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6F083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5B93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604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E4456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07354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5406D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54016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83F1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950EA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1E8B6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22</w:t>
            </w:r>
          </w:p>
        </w:tc>
      </w:tr>
      <w:tr w:rsidR="00AD33A4" w:rsidRPr="00954833" w14:paraId="03E30216" w14:textId="77777777" w:rsidTr="006756BB">
        <w:trPr>
          <w:gridAfter w:val="4"/>
          <w:wAfter w:w="2175" w:type="dxa"/>
          <w:trHeight w:val="1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9CB6" w14:textId="16BEBBA3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17D8C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Танатбаев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Бейсенбаевич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3D1B6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23.03.1994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10C4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047105D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Кокшетауский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унив.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Им.А.Мырзахметова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История 2015г. ЖБ-Б № 0883345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9E138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учитель истории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2128F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CEE379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96589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904AC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2021г АОО «Назарбаев Интеллектуальные школы»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51467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2023г. Өрлеу, </w:t>
            </w:r>
          </w:p>
          <w:p w14:paraId="521C65B2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2024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Орлеу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632EF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Педагог -эксперт 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CC96D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822D3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CFCC0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 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793494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30</w:t>
            </w:r>
          </w:p>
        </w:tc>
      </w:tr>
      <w:tr w:rsidR="00AD33A4" w:rsidRPr="00954833" w14:paraId="04BA5560" w14:textId="77777777" w:rsidTr="006756BB">
        <w:trPr>
          <w:gridAfter w:val="4"/>
          <w:wAfter w:w="2175" w:type="dxa"/>
          <w:trHeight w:val="15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C42F" w14:textId="2DE2E311" w:rsidR="00AD33A4" w:rsidRPr="007B6E7D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A0FC5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Тогтамурат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Досжан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BEA76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17.09.1981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E67F1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КУАМ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педогогика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и методика начального обучения 2019г ЖБ-Б № 1405480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64F6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.н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ач.кл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228B9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18,01 ж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18,01 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0FB20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E421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2017обнов по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нач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.к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26FE0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 Өрлеу 2023г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AAC74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6D44E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педагог эксперт 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B790B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F8A7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0C20B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0D14D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43</w:t>
            </w:r>
          </w:p>
        </w:tc>
      </w:tr>
      <w:tr w:rsidR="00AD33A4" w:rsidRPr="00954833" w14:paraId="46D6A6F3" w14:textId="77777777" w:rsidTr="006756BB">
        <w:trPr>
          <w:gridAfter w:val="4"/>
          <w:wAfter w:w="2175" w:type="dxa"/>
          <w:trHeight w:val="13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095E" w14:textId="4DFBF488" w:rsidR="00AD33A4" w:rsidRPr="00954833" w:rsidRDefault="00F004E0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5A4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Тологон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Савит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AF5A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18.06.1979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08E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Кокшетауский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университет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им.А.Мырзахметова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2021 год.</w:t>
            </w:r>
          </w:p>
          <w:p w14:paraId="6C206840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5EB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.т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ехнолог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F82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18,01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18,01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DFEA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00BA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2018 обнов по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CEEA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2023 Өрлеу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BDB4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5BF0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CCD8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Педагог модератор 2023г.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5F53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B95C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DFD4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46</w:t>
            </w:r>
          </w:p>
        </w:tc>
      </w:tr>
      <w:tr w:rsidR="00AD33A4" w:rsidRPr="00954833" w14:paraId="7E323BC6" w14:textId="77777777" w:rsidTr="006756BB">
        <w:trPr>
          <w:gridAfter w:val="4"/>
          <w:wAfter w:w="2175" w:type="dxa"/>
          <w:trHeight w:val="13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9770" w14:textId="2D6B965F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4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7163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Уканов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Амангельды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Каиргельдинович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CAAA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15.06.2004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C495" w14:textId="77777777" w:rsidR="00AD33A4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Кокшетауский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высший казахский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колледж им.Ж.Мусина</w:t>
            </w:r>
          </w:p>
          <w:p w14:paraId="69F06676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ТКБ № 1894619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102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информатики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6208" w14:textId="330FEFB0" w:rsidR="00AD33A4" w:rsidRPr="00954833" w:rsidRDefault="00CA0EE0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 месяц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B19C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8C4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75FB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22BC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4637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5D23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C12F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0E21" w14:textId="60A560DA" w:rsidR="00AD33A4" w:rsidRPr="00954833" w:rsidRDefault="00CA0EE0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CA99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21</w:t>
            </w:r>
          </w:p>
        </w:tc>
      </w:tr>
      <w:tr w:rsidR="00AD33A4" w:rsidRPr="00954833" w14:paraId="376EB5B5" w14:textId="77777777" w:rsidTr="006756BB">
        <w:trPr>
          <w:gridAfter w:val="4"/>
          <w:wAfter w:w="2175" w:type="dxa"/>
          <w:trHeight w:val="12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2638" w14:textId="7A271578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325F6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hAnsi="Times New Roman" w:cs="Times New Roman"/>
                <w:sz w:val="20"/>
                <w:lang w:val="ru-RU"/>
              </w:rPr>
              <w:t>Хамзина</w:t>
            </w:r>
            <w:proofErr w:type="spellEnd"/>
            <w:r w:rsidRPr="00954833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54833">
              <w:rPr>
                <w:rFonts w:ascii="Times New Roman" w:hAnsi="Times New Roman" w:cs="Times New Roman"/>
                <w:sz w:val="20"/>
                <w:lang w:val="ru-RU"/>
              </w:rPr>
              <w:t>Меруерт</w:t>
            </w:r>
            <w:proofErr w:type="spellEnd"/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954833">
              <w:rPr>
                <w:rFonts w:ascii="Times New Roman" w:hAnsi="Times New Roman" w:cs="Times New Roman"/>
                <w:sz w:val="20"/>
                <w:lang w:val="ru-RU"/>
              </w:rPr>
              <w:t>Толегеновна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40C42" w14:textId="77777777" w:rsidR="00AD33A4" w:rsidRPr="00954833" w:rsidRDefault="00AD33A4" w:rsidP="00AD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13.03.1985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71B2B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hAnsi="Times New Roman" w:cs="Times New Roman"/>
                <w:sz w:val="20"/>
                <w:szCs w:val="20"/>
              </w:rPr>
              <w:t>КГУ университет им. Ш.Уалиханова</w:t>
            </w:r>
            <w:r w:rsidRPr="009548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04.06.2008 ЖБ </w:t>
            </w:r>
            <w:r w:rsidRPr="00954833">
              <w:rPr>
                <w:rFonts w:ascii="Times New Roman" w:hAnsi="Times New Roman" w:cs="Times New Roman"/>
                <w:sz w:val="20"/>
                <w:szCs w:val="20"/>
              </w:rPr>
              <w:t>№0054800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A01BB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учитель математики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15D3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1F19B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8CF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3C345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 Өрлеу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6DD1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DCACC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9DA76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EBF59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FBB6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56B36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40</w:t>
            </w:r>
          </w:p>
        </w:tc>
      </w:tr>
      <w:tr w:rsidR="00AD33A4" w:rsidRPr="00954833" w14:paraId="1C4DF29F" w14:textId="77777777" w:rsidTr="006756BB">
        <w:trPr>
          <w:gridAfter w:val="4"/>
          <w:wAfter w:w="2175" w:type="dxa"/>
          <w:trHeight w:val="1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B859" w14:textId="7A60EC90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4</w:t>
            </w:r>
            <w:r w:rsidR="00F004E0">
              <w:rPr>
                <w:rFonts w:ascii="Times New Roman" w:eastAsia="Times New Roman" w:hAnsi="Times New Roman" w:cs="Times New Roman"/>
                <w:lang w:val="ru-RU" w:eastAsia="ru-RU"/>
              </w:rPr>
              <w:t>3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5EEC5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lang w:val="ru-RU" w:eastAsia="ru-RU"/>
              </w:rPr>
              <w:t>Шаденова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lang w:val="ru-RU" w:eastAsia="ru-RU"/>
              </w:rPr>
              <w:t>Гульмира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lang w:val="ru-RU" w:eastAsia="ru-RU"/>
              </w:rPr>
              <w:t>Базарбаевна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5DD80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14.11.1975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F3A7C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КГУ 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им.Ш.Уалиханова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 1999 год.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.и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зобр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 иск. Черчение</w:t>
            </w:r>
          </w:p>
          <w:p w14:paraId="7DF38FB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0003133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D7C9C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lang w:val="ru-RU" w:eastAsia="ru-RU"/>
              </w:rPr>
              <w:t> Учитель технологии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21C66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24,10 пед. 24,10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869F1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52A2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FE235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2023Өрлеу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55C746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A8EDC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7843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2021модератор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8C472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50A4F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Не военно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9285B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49</w:t>
            </w:r>
          </w:p>
        </w:tc>
      </w:tr>
      <w:tr w:rsidR="00AD33A4" w:rsidRPr="00954833" w14:paraId="3CFBE3D1" w14:textId="77777777" w:rsidTr="006756BB">
        <w:trPr>
          <w:gridAfter w:val="4"/>
          <w:wAfter w:w="2175" w:type="dxa"/>
          <w:trHeight w:val="10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73C8" w14:textId="51178876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3BE70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Шмидт Маргарита Николаевна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D8F0D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01</w:t>
            </w: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.05.1997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5C0AF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Костанайский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социально-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тех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.у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нивер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им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ЗулхарнайАлдамжар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2020.ЖБ-Б1561951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DE70C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.н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ач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классов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5794C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B2C75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41CB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9F8E9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2020 Өрлеу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EFF9F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Өрлеу 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7612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B350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Модератор 2021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E38F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D2E09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BC6F1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28</w:t>
            </w:r>
          </w:p>
        </w:tc>
      </w:tr>
      <w:tr w:rsidR="00AD33A4" w:rsidRPr="00954833" w14:paraId="201CCCB5" w14:textId="77777777" w:rsidTr="006756BB">
        <w:trPr>
          <w:gridAfter w:val="4"/>
          <w:wAfter w:w="2175" w:type="dxa"/>
          <w:trHeight w:val="10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A1B8" w14:textId="00739FE1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BCCB0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hAnsi="Times New Roman" w:cs="Times New Roman"/>
                <w:sz w:val="20"/>
                <w:szCs w:val="20"/>
              </w:rPr>
              <w:t>Юсинбаев Кайрат Кенжахимович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8424B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04.09.1970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42696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hAnsi="Times New Roman" w:cs="Times New Roman"/>
                <w:sz w:val="20"/>
                <w:szCs w:val="20"/>
              </w:rPr>
              <w:t>КГУ университет им. Ш.Уалиханова №0286955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458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учитель физической культуры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DEBD9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Общ 25,01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17,01.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D8B19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F87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140B9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CD71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Өрлеу 2023г.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47E0C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Педагог-эксперт 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4736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BA5C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3DD6B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24423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54</w:t>
            </w:r>
          </w:p>
        </w:tc>
      </w:tr>
      <w:tr w:rsidR="00AD33A4" w:rsidRPr="00954833" w14:paraId="6379DF52" w14:textId="77777777" w:rsidTr="006756BB">
        <w:trPr>
          <w:gridAfter w:val="4"/>
          <w:wAfter w:w="2175" w:type="dxa"/>
          <w:trHeight w:val="147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F501" w14:textId="35441992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  <w:r w:rsidR="00F004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4D22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Ямаева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Наталья Федоровна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ECAC8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23.02.1985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61F5E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Кокшетаускии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ГУ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им.Ш.Уалиханова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,м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атематика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 2009г. ЖБ №0286999,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E224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уч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.м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атем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и физики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5E26D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19,07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19,07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C20E6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0552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2017 обнов по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матем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2018 г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инклюз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41F0A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2017г.       2 уровень, 2021г.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ц.г</w:t>
            </w:r>
            <w:proofErr w:type="spellEnd"/>
          </w:p>
          <w:p w14:paraId="23578D0A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Өрлеу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A7A4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1876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педогог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эксперт 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44844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54E58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B4057" w14:textId="77777777" w:rsidR="00AD33A4" w:rsidRPr="00954833" w:rsidRDefault="00AD33A4" w:rsidP="00AD3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0102F" w14:textId="77777777" w:rsidR="00AD33A4" w:rsidRPr="00954833" w:rsidRDefault="00AD33A4" w:rsidP="00AD33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39</w:t>
            </w:r>
          </w:p>
        </w:tc>
      </w:tr>
    </w:tbl>
    <w:p w14:paraId="273B5897" w14:textId="77777777" w:rsidR="00731FA2" w:rsidRPr="00954833" w:rsidRDefault="00731FA2" w:rsidP="00E81672">
      <w:pPr>
        <w:tabs>
          <w:tab w:val="left" w:pos="5722"/>
        </w:tabs>
        <w:rPr>
          <w:rFonts w:ascii="Times New Roman" w:hAnsi="Times New Roman" w:cs="Times New Roman"/>
          <w:lang w:val="ru-RU"/>
        </w:rPr>
      </w:pPr>
    </w:p>
    <w:p w14:paraId="2AC250D4" w14:textId="77777777" w:rsidR="00731FA2" w:rsidRPr="00954833" w:rsidRDefault="00731FA2" w:rsidP="00E81672">
      <w:pPr>
        <w:tabs>
          <w:tab w:val="left" w:pos="5722"/>
        </w:tabs>
        <w:rPr>
          <w:rFonts w:ascii="Times New Roman" w:hAnsi="Times New Roman" w:cs="Times New Roman"/>
          <w:lang w:val="ru-RU"/>
        </w:rPr>
      </w:pPr>
    </w:p>
    <w:p w14:paraId="7BA3A2CA" w14:textId="77777777" w:rsidR="00E81672" w:rsidRPr="00954833" w:rsidRDefault="007B6E7D" w:rsidP="00172FBB">
      <w:pPr>
        <w:tabs>
          <w:tab w:val="left" w:pos="5722"/>
        </w:tabs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</w:t>
      </w:r>
      <w:r w:rsidR="00DE6447">
        <w:rPr>
          <w:rFonts w:ascii="Times New Roman" w:hAnsi="Times New Roman" w:cs="Times New Roman"/>
          <w:lang w:val="ru-RU"/>
        </w:rPr>
        <w:t>иректор школы</w:t>
      </w:r>
      <w:r w:rsidR="00E81672" w:rsidRPr="00954833">
        <w:rPr>
          <w:rFonts w:ascii="Times New Roman" w:hAnsi="Times New Roman" w:cs="Times New Roman"/>
          <w:lang w:val="ru-RU"/>
        </w:rPr>
        <w:t>:</w:t>
      </w:r>
      <w:r w:rsidR="00DE6447">
        <w:rPr>
          <w:rFonts w:ascii="Times New Roman" w:hAnsi="Times New Roman" w:cs="Times New Roman"/>
          <w:lang w:val="ru-RU"/>
        </w:rPr>
        <w:t xml:space="preserve">                    </w:t>
      </w:r>
      <w:r>
        <w:rPr>
          <w:rFonts w:ascii="Times New Roman" w:hAnsi="Times New Roman" w:cs="Times New Roman"/>
          <w:lang w:val="ru-RU"/>
        </w:rPr>
        <w:t>Абдрахманова А.А.</w:t>
      </w:r>
    </w:p>
    <w:p w14:paraId="4FA90E0D" w14:textId="77777777" w:rsidR="00E81672" w:rsidRDefault="00E81672" w:rsidP="00E81672">
      <w:pPr>
        <w:rPr>
          <w:lang w:val="ru-RU"/>
        </w:rPr>
      </w:pPr>
    </w:p>
    <w:p w14:paraId="03A414F0" w14:textId="77777777" w:rsidR="003A4BC8" w:rsidRPr="003A4BC8" w:rsidRDefault="003A4BC8" w:rsidP="003A4BC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A4BC8">
        <w:rPr>
          <w:rFonts w:ascii="Times New Roman" w:hAnsi="Times New Roman" w:cs="Times New Roman"/>
          <w:sz w:val="28"/>
          <w:szCs w:val="28"/>
          <w:lang w:val="ru-RU"/>
        </w:rPr>
        <w:t xml:space="preserve">Качественный список учителей в КГУ «ОШ села </w:t>
      </w:r>
      <w:proofErr w:type="spellStart"/>
      <w:r w:rsidRPr="003A4BC8">
        <w:rPr>
          <w:rFonts w:ascii="Times New Roman" w:hAnsi="Times New Roman" w:cs="Times New Roman"/>
          <w:sz w:val="28"/>
          <w:szCs w:val="28"/>
          <w:lang w:val="ru-RU"/>
        </w:rPr>
        <w:t>Шагалалы</w:t>
      </w:r>
      <w:proofErr w:type="spellEnd"/>
      <w:r w:rsidRPr="003A4BC8">
        <w:rPr>
          <w:rFonts w:ascii="Times New Roman" w:hAnsi="Times New Roman" w:cs="Times New Roman"/>
          <w:sz w:val="28"/>
          <w:szCs w:val="28"/>
          <w:lang w:val="ru-RU"/>
        </w:rPr>
        <w:t>» на 10 сентября 2025 г.</w:t>
      </w:r>
    </w:p>
    <w:tbl>
      <w:tblPr>
        <w:tblW w:w="15569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54"/>
        <w:gridCol w:w="1668"/>
        <w:gridCol w:w="693"/>
        <w:gridCol w:w="1530"/>
        <w:gridCol w:w="1390"/>
        <w:gridCol w:w="973"/>
        <w:gridCol w:w="1251"/>
        <w:gridCol w:w="973"/>
        <w:gridCol w:w="1251"/>
        <w:gridCol w:w="236"/>
        <w:gridCol w:w="742"/>
        <w:gridCol w:w="833"/>
        <w:gridCol w:w="1112"/>
        <w:gridCol w:w="974"/>
        <w:gridCol w:w="833"/>
        <w:gridCol w:w="556"/>
      </w:tblGrid>
      <w:tr w:rsidR="003A4BC8" w:rsidRPr="00954833" w14:paraId="17294739" w14:textId="77777777" w:rsidTr="00F004E0">
        <w:trPr>
          <w:trHeight w:val="123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C3F63B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0CA145F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Ф.И.О.(полностью)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037C3950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Дата рождения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4FAF5966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Образование (ВУЗ (СУЗ), год окончания, специальность по диплому,) Вписать ВСЕ имеющиеся дипломы 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50585C2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Занимаемая должность, какие предметы и часы вакансии, кружковые занятия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0FE925F1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Общий и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</w:t>
            </w:r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.с</w:t>
            </w:r>
            <w:proofErr w:type="gram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таж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(в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т.ч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 В занимаемой должности)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E614672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Совместитель (указать основное место работы, на какой ставке работает)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D87095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курсы по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обновл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прогр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(год и </w:t>
            </w: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предм</w:t>
            </w:r>
            <w:proofErr w:type="spellEnd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E63F6FF" w14:textId="77777777" w:rsidR="003A4BC8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Курсы повышения квалификации (год)</w:t>
            </w:r>
          </w:p>
          <w:p w14:paraId="4C0759A5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Инклюзия 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right w:val="nil"/>
            </w:tcBorders>
          </w:tcPr>
          <w:p w14:paraId="5106F3F2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2C95F10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Категория (укажите год присвоения, по какому предмету и год подтверждения)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52509B9D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Звание, заслуги, награды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96EB5B7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Отношение к воинской службе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273E2BF6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Возраст на 2023 год</w:t>
            </w:r>
          </w:p>
        </w:tc>
      </w:tr>
      <w:tr w:rsidR="003A4BC8" w:rsidRPr="00954833" w14:paraId="0928942B" w14:textId="77777777" w:rsidTr="00F004E0">
        <w:trPr>
          <w:trHeight w:val="568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1ACB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76A35B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B65AA16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3AC12B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7116AC9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23A6487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2F8221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2C31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CC258D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4C38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Пед-исслед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CA73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proofErr w:type="spell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Пед.эсперт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CC69E8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модератор</w:t>
            </w:r>
          </w:p>
        </w:tc>
        <w:tc>
          <w:tcPr>
            <w:tcW w:w="97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07B1BD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3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3A6BF0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4BAC95" w14:textId="77777777" w:rsidR="003A4BC8" w:rsidRPr="00954833" w:rsidRDefault="003A4BC8" w:rsidP="007D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3A4BC8" w:rsidRPr="00954833" w14:paraId="59413AB7" w14:textId="77777777" w:rsidTr="00F004E0">
        <w:trPr>
          <w:trHeight w:val="96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E666" w14:textId="77777777" w:rsidR="003A4BC8" w:rsidRPr="00954833" w:rsidRDefault="003A4BC8" w:rsidP="007D7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D167" w14:textId="77777777" w:rsidR="003A4BC8" w:rsidRPr="00742B0B" w:rsidRDefault="003A4BC8" w:rsidP="007D7A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Әбдікәрім Айнур Ардаққызы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3ECD" w14:textId="77777777" w:rsidR="003A4BC8" w:rsidRPr="00E47A6D" w:rsidRDefault="003A4BC8" w:rsidP="007D7A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04E8" w14:textId="77777777" w:rsidR="003A4BC8" w:rsidRDefault="003A4BC8" w:rsidP="007D7A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ГККП «Кокшетауский  высший  каз пед колледж им Ж.Мусина»</w:t>
            </w:r>
          </w:p>
          <w:p w14:paraId="502C083B" w14:textId="77777777" w:rsidR="003A4BC8" w:rsidRDefault="003A4BC8" w:rsidP="007D7A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Начальное образование </w:t>
            </w:r>
          </w:p>
          <w:p w14:paraId="44449201" w14:textId="77777777" w:rsidR="003A4BC8" w:rsidRPr="00E47A6D" w:rsidRDefault="003A4BC8" w:rsidP="007D7A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ТКБ № 1293393 Рег № 3973 13.06.2019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10A6" w14:textId="77777777" w:rsidR="003A4BC8" w:rsidRDefault="003A4BC8" w:rsidP="007D7A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7A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 ДО</w:t>
            </w:r>
          </w:p>
          <w:p w14:paraId="05657372" w14:textId="77777777" w:rsidR="003A4BC8" w:rsidRPr="003A4BC8" w:rsidRDefault="003A4BC8" w:rsidP="007D7A2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864D" w14:textId="77777777" w:rsidR="003A4BC8" w:rsidRPr="00EB3640" w:rsidRDefault="003A4BC8" w:rsidP="007D7A26">
            <w:pPr>
              <w:tabs>
                <w:tab w:val="left" w:pos="3900"/>
              </w:tabs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мес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000E" w14:textId="77777777" w:rsidR="003A4BC8" w:rsidRPr="00E47A6D" w:rsidRDefault="003A4BC8" w:rsidP="007D7A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8E2" w14:textId="77777777" w:rsidR="003A4BC8" w:rsidRPr="00E47A6D" w:rsidRDefault="003A4BC8" w:rsidP="007D7A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1119" w14:textId="77777777" w:rsidR="003A4BC8" w:rsidRPr="00954833" w:rsidRDefault="003A4BC8" w:rsidP="007D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D49C" w14:textId="77777777" w:rsidR="003A4BC8" w:rsidRPr="00954833" w:rsidRDefault="003A4BC8" w:rsidP="007D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270F" w14:textId="77777777" w:rsidR="003A4BC8" w:rsidRPr="00954833" w:rsidRDefault="003A4BC8" w:rsidP="007D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41BE" w14:textId="77777777" w:rsidR="003A4BC8" w:rsidRPr="00954833" w:rsidRDefault="003A4BC8" w:rsidP="007D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E0F4" w14:textId="77777777" w:rsidR="003A4BC8" w:rsidRPr="00954833" w:rsidRDefault="003A4BC8" w:rsidP="007D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BCB1" w14:textId="77777777" w:rsidR="003A4BC8" w:rsidRPr="00954833" w:rsidRDefault="003A4BC8" w:rsidP="007D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военн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BA28" w14:textId="08850F68" w:rsidR="003A4BC8" w:rsidRPr="00954833" w:rsidRDefault="00CA0EE0" w:rsidP="007D7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26</w:t>
            </w:r>
          </w:p>
        </w:tc>
      </w:tr>
      <w:tr w:rsidR="003A4BC8" w:rsidRPr="00954833" w14:paraId="783E3D55" w14:textId="77777777" w:rsidTr="00F004E0">
        <w:trPr>
          <w:trHeight w:val="96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6270" w14:textId="77777777" w:rsidR="003A4BC8" w:rsidRPr="00954833" w:rsidRDefault="003A4BC8" w:rsidP="007D7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2200" w14:textId="77777777" w:rsidR="003A4BC8" w:rsidRPr="00584AAA" w:rsidRDefault="003A4BC8" w:rsidP="007D7A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ЖанболатМеруерт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4680" w14:textId="77777777" w:rsidR="003A4BC8" w:rsidRPr="00150FC5" w:rsidRDefault="003A4BC8" w:rsidP="007D7A2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5093" w14:textId="77777777" w:rsidR="003A4BC8" w:rsidRPr="00150FC5" w:rsidRDefault="003A4BC8" w:rsidP="007D7A26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84A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Кокшетауский высший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казпед колледж им.Ж.Мусина 2025</w:t>
            </w:r>
            <w:r w:rsidRPr="00584A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FA76" w14:textId="77777777" w:rsidR="003A4BC8" w:rsidRPr="00584AAA" w:rsidRDefault="003A4BC8" w:rsidP="007D7A2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Старшая вожатая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394A" w14:textId="77777777" w:rsidR="003A4BC8" w:rsidRPr="00584AAA" w:rsidRDefault="003A4BC8" w:rsidP="007D7A26">
            <w:pPr>
              <w:tabs>
                <w:tab w:val="left" w:pos="3900"/>
              </w:tabs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9D1B" w14:textId="77777777" w:rsidR="003A4BC8" w:rsidRPr="00150FC5" w:rsidRDefault="003A4BC8" w:rsidP="007D7A2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EAC1" w14:textId="77777777" w:rsidR="003A4BC8" w:rsidRPr="00150FC5" w:rsidRDefault="003A4BC8" w:rsidP="007D7A2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AEB5" w14:textId="77777777" w:rsidR="003A4BC8" w:rsidRPr="00954833" w:rsidRDefault="003A4BC8" w:rsidP="007D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F8E5" w14:textId="77777777" w:rsidR="003A4BC8" w:rsidRPr="00954833" w:rsidRDefault="003A4BC8" w:rsidP="007D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4A4C" w14:textId="77777777" w:rsidR="003A4BC8" w:rsidRPr="00954833" w:rsidRDefault="003A4BC8" w:rsidP="007D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2F08" w14:textId="77777777" w:rsidR="003A4BC8" w:rsidRPr="00954833" w:rsidRDefault="003A4BC8" w:rsidP="007D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358D" w14:textId="77777777" w:rsidR="003A4BC8" w:rsidRPr="00954833" w:rsidRDefault="003A4BC8" w:rsidP="007D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2E6D" w14:textId="77777777" w:rsidR="003A4BC8" w:rsidRPr="00954833" w:rsidRDefault="003A4BC8" w:rsidP="007D7A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Не </w:t>
            </w:r>
            <w:proofErr w:type="spellStart"/>
            <w:proofErr w:type="gramStart"/>
            <w:r w:rsidRPr="0095483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воен</w:t>
            </w:r>
            <w:proofErr w:type="spellEnd"/>
            <w:proofErr w:type="gram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DB05" w14:textId="1C656D0F" w:rsidR="003A4BC8" w:rsidRPr="00954833" w:rsidRDefault="00CA0EE0" w:rsidP="007D7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</w:t>
            </w:r>
          </w:p>
        </w:tc>
      </w:tr>
    </w:tbl>
    <w:p w14:paraId="06C3E303" w14:textId="77777777" w:rsidR="003A4BC8" w:rsidRPr="003A4BC8" w:rsidRDefault="003A4BC8" w:rsidP="00E81672">
      <w:pPr>
        <w:rPr>
          <w:lang w:val="ru-RU"/>
        </w:rPr>
      </w:pPr>
    </w:p>
    <w:p w14:paraId="23E8AAC1" w14:textId="77777777" w:rsidR="004901ED" w:rsidRDefault="004901ED">
      <w:pPr>
        <w:rPr>
          <w:rFonts w:ascii="Times New Roman" w:hAnsi="Times New Roman" w:cs="Times New Roman"/>
        </w:rPr>
      </w:pPr>
    </w:p>
    <w:p w14:paraId="21E57348" w14:textId="77777777" w:rsidR="00F004E0" w:rsidRDefault="00F004E0">
      <w:pPr>
        <w:rPr>
          <w:rFonts w:ascii="Times New Roman" w:hAnsi="Times New Roman" w:cs="Times New Roman"/>
        </w:rPr>
      </w:pPr>
    </w:p>
    <w:p w14:paraId="1C5527A9" w14:textId="77777777" w:rsidR="00F004E0" w:rsidRPr="00954833" w:rsidRDefault="00F004E0" w:rsidP="00F004E0">
      <w:pPr>
        <w:tabs>
          <w:tab w:val="left" w:pos="5722"/>
        </w:tabs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Директор школы</w:t>
      </w:r>
      <w:r w:rsidRPr="00954833">
        <w:rPr>
          <w:rFonts w:ascii="Times New Roman" w:hAnsi="Times New Roman" w:cs="Times New Roman"/>
          <w:lang w:val="ru-RU"/>
        </w:rPr>
        <w:t>:</w:t>
      </w:r>
      <w:r>
        <w:rPr>
          <w:rFonts w:ascii="Times New Roman" w:hAnsi="Times New Roman" w:cs="Times New Roman"/>
          <w:lang w:val="ru-RU"/>
        </w:rPr>
        <w:t xml:space="preserve">                    Абдрахманова А.А.</w:t>
      </w:r>
    </w:p>
    <w:p w14:paraId="4C1FE294" w14:textId="77777777" w:rsidR="00F004E0" w:rsidRDefault="00F004E0">
      <w:pPr>
        <w:rPr>
          <w:rFonts w:ascii="Times New Roman" w:hAnsi="Times New Roman" w:cs="Times New Roman"/>
        </w:rPr>
      </w:pPr>
    </w:p>
    <w:p w14:paraId="1925ADD3" w14:textId="77777777" w:rsidR="00F004E0" w:rsidRDefault="00F004E0">
      <w:pPr>
        <w:rPr>
          <w:rFonts w:ascii="Times New Roman" w:hAnsi="Times New Roman" w:cs="Times New Roman"/>
        </w:rPr>
      </w:pPr>
    </w:p>
    <w:p w14:paraId="1849C6BC" w14:textId="57673E28" w:rsidR="00F004E0" w:rsidRPr="003C4D19" w:rsidRDefault="00F004E0" w:rsidP="00F004E0">
      <w:pPr>
        <w:jc w:val="center"/>
        <w:rPr>
          <w:rFonts w:ascii="Times New Roman" w:hAnsi="Times New Roman" w:cs="Times New Roman"/>
          <w:sz w:val="28"/>
          <w:szCs w:val="28"/>
        </w:rPr>
      </w:pPr>
      <w:r w:rsidRPr="008307B4">
        <w:rPr>
          <w:rFonts w:ascii="Times New Roman" w:hAnsi="Times New Roman" w:cs="Times New Roman"/>
          <w:sz w:val="28"/>
          <w:szCs w:val="28"/>
        </w:rPr>
        <w:lastRenderedPageBreak/>
        <w:t>Качественный список учителей</w:t>
      </w:r>
      <w:r>
        <w:rPr>
          <w:rFonts w:ascii="Times New Roman" w:hAnsi="Times New Roman" w:cs="Times New Roman"/>
          <w:sz w:val="28"/>
          <w:szCs w:val="28"/>
        </w:rPr>
        <w:t xml:space="preserve">-совместителей </w:t>
      </w:r>
      <w:r w:rsidRPr="008307B4">
        <w:rPr>
          <w:rFonts w:ascii="Times New Roman" w:hAnsi="Times New Roman" w:cs="Times New Roman"/>
          <w:sz w:val="28"/>
          <w:szCs w:val="28"/>
        </w:rPr>
        <w:t xml:space="preserve"> КГУ «ОШ с.Шагалалы»</w:t>
      </w:r>
      <w:r>
        <w:rPr>
          <w:rFonts w:ascii="Times New Roman" w:hAnsi="Times New Roman" w:cs="Times New Roman"/>
          <w:sz w:val="28"/>
          <w:szCs w:val="28"/>
        </w:rPr>
        <w:t xml:space="preserve"> на 2 сентября 2025-2026 учебный год</w:t>
      </w:r>
    </w:p>
    <w:p w14:paraId="6159C7DA" w14:textId="77777777" w:rsidR="00F004E0" w:rsidRDefault="00F004E0" w:rsidP="00F004E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26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66"/>
        <w:gridCol w:w="1703"/>
        <w:gridCol w:w="708"/>
        <w:gridCol w:w="1561"/>
        <w:gridCol w:w="1418"/>
        <w:gridCol w:w="992"/>
        <w:gridCol w:w="1276"/>
        <w:gridCol w:w="992"/>
        <w:gridCol w:w="1276"/>
        <w:gridCol w:w="236"/>
        <w:gridCol w:w="756"/>
        <w:gridCol w:w="850"/>
        <w:gridCol w:w="1134"/>
        <w:gridCol w:w="993"/>
        <w:gridCol w:w="850"/>
        <w:gridCol w:w="815"/>
      </w:tblGrid>
      <w:tr w:rsidR="00F004E0" w:rsidRPr="008307B4" w14:paraId="12284219" w14:textId="77777777" w:rsidTr="00536C2D">
        <w:trPr>
          <w:trHeight w:val="130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54E0D1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7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6F419DF8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7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Ф.И.О.(полностью)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43563073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7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5C8D8145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7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Образование (ВУЗ (СУЗ), год окончания, специальность по диплому,) Вписать ВСЕ имеющиеся дипломы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3BA51792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7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Занимаемая должность, какие предметы и часы вакансии, кружковые занятия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47861E45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7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Общий и пед.стаж (в т.ч. В занимаемой должности)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F441BEC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7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Совместитель (указать основное место работы, на какой ставке работает)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F02B49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7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курсы по обновл. прогр (год и предм)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02B987C9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7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Курсы повышения квалификации (год)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</w:tcPr>
          <w:p w14:paraId="229ACBAA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7840198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7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(укажите год присвоения, по какому предмету и год подтверждения)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0E3DDD9E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7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Звание, заслуги, награды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766BAF1E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7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Отношение к воинской службе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1C29FEFF" w14:textId="77777777" w:rsidR="00F004E0" w:rsidRPr="008307B4" w:rsidRDefault="00F004E0" w:rsidP="00536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7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 на 2025 год</w:t>
            </w:r>
          </w:p>
        </w:tc>
      </w:tr>
      <w:tr w:rsidR="00F004E0" w:rsidRPr="008307B4" w14:paraId="11A0B2A3" w14:textId="77777777" w:rsidTr="00536C2D">
        <w:trPr>
          <w:trHeight w:val="60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7B2C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B8E0268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1FF04D5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6929EF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7A8566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5C7026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473054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EE24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25DBCF0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FF36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7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Пед-исслед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AB0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7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Пед.эсперт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EFE1E3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07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модератор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2B99F8A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2A39A9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F30200" w14:textId="77777777" w:rsidR="00F004E0" w:rsidRPr="008307B4" w:rsidRDefault="00F004E0" w:rsidP="00536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004E0" w:rsidRPr="008307B4" w14:paraId="54D84102" w14:textId="77777777" w:rsidTr="00536C2D">
        <w:trPr>
          <w:trHeight w:val="123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DBC6" w14:textId="77777777" w:rsidR="00F004E0" w:rsidRPr="003C4D19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91C7C" w14:textId="77777777" w:rsidR="00F004E0" w:rsidRPr="008307B4" w:rsidRDefault="00F004E0" w:rsidP="00536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Коспанов Сайран Дастанович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6ADEB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05.08.1977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AE749" w14:textId="77777777" w:rsidR="00F004E0" w:rsidRDefault="00F004E0" w:rsidP="0053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НАО КУ им Ш Уалиханова 27.07.2024 №263</w:t>
            </w:r>
          </w:p>
          <w:p w14:paraId="7827D054" w14:textId="77777777" w:rsidR="00F004E0" w:rsidRDefault="00F004E0" w:rsidP="0053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BD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00007373524</w:t>
            </w:r>
          </w:p>
          <w:p w14:paraId="2A702D8A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6В01502 География -история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FC6E6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географии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E2F23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3136D" w14:textId="77777777" w:rsidR="00F004E0" w:rsidRPr="003C4D19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D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КГУ  "Основная средняя школа с. Васильковка"</w:t>
            </w:r>
          </w:p>
          <w:p w14:paraId="3A3D21E7" w14:textId="77777777" w:rsidR="00F004E0" w:rsidRPr="003C4D19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ч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6492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12414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21ACF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B67AB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4D740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27AB4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A3E09" w14:textId="77777777" w:rsidR="00F004E0" w:rsidRPr="008307B4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военн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7A8F4D" w14:textId="77777777" w:rsidR="00F004E0" w:rsidRPr="003C4D19" w:rsidRDefault="00F004E0" w:rsidP="00536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</w:tbl>
    <w:p w14:paraId="0742D7DE" w14:textId="77777777" w:rsidR="00F004E0" w:rsidRDefault="00F004E0" w:rsidP="00F004E0">
      <w:pPr>
        <w:rPr>
          <w:rFonts w:ascii="Times New Roman" w:hAnsi="Times New Roman" w:cs="Times New Roman"/>
          <w:sz w:val="28"/>
          <w:szCs w:val="28"/>
        </w:rPr>
      </w:pPr>
    </w:p>
    <w:p w14:paraId="2A60044A" w14:textId="77777777" w:rsidR="00F004E0" w:rsidRDefault="00F004E0" w:rsidP="00F004E0">
      <w:pPr>
        <w:rPr>
          <w:rFonts w:ascii="Times New Roman" w:hAnsi="Times New Roman" w:cs="Times New Roman"/>
          <w:sz w:val="28"/>
          <w:szCs w:val="28"/>
        </w:rPr>
      </w:pPr>
    </w:p>
    <w:p w14:paraId="40915DE7" w14:textId="286BFA4A" w:rsidR="00F004E0" w:rsidRPr="00235277" w:rsidRDefault="00C13BD5" w:rsidP="00F004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CC4AA6" w14:textId="77777777" w:rsidR="00F004E0" w:rsidRPr="008307B4" w:rsidRDefault="00F004E0" w:rsidP="00F004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И. О директора школы:                         Кажыгалиева Г.Б.</w:t>
      </w:r>
    </w:p>
    <w:p w14:paraId="331DC636" w14:textId="77777777" w:rsidR="00F004E0" w:rsidRPr="00954833" w:rsidRDefault="00F004E0">
      <w:pPr>
        <w:rPr>
          <w:rFonts w:ascii="Times New Roman" w:hAnsi="Times New Roman" w:cs="Times New Roman"/>
        </w:rPr>
      </w:pPr>
    </w:p>
    <w:sectPr w:rsidR="00F004E0" w:rsidRPr="00954833" w:rsidSect="00E8167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4E09"/>
    <w:rsid w:val="00000BB6"/>
    <w:rsid w:val="00020BE4"/>
    <w:rsid w:val="000555A4"/>
    <w:rsid w:val="00090566"/>
    <w:rsid w:val="000B0D09"/>
    <w:rsid w:val="000D40BE"/>
    <w:rsid w:val="00172FBB"/>
    <w:rsid w:val="0017411B"/>
    <w:rsid w:val="0018481D"/>
    <w:rsid w:val="001A03DB"/>
    <w:rsid w:val="001C3254"/>
    <w:rsid w:val="001C7AE0"/>
    <w:rsid w:val="001E6980"/>
    <w:rsid w:val="0020768F"/>
    <w:rsid w:val="002151E8"/>
    <w:rsid w:val="0022084E"/>
    <w:rsid w:val="00250C80"/>
    <w:rsid w:val="00252F2C"/>
    <w:rsid w:val="00272289"/>
    <w:rsid w:val="002E0B49"/>
    <w:rsid w:val="00311D63"/>
    <w:rsid w:val="003159CC"/>
    <w:rsid w:val="00380599"/>
    <w:rsid w:val="00393F51"/>
    <w:rsid w:val="0039660E"/>
    <w:rsid w:val="003A4BC8"/>
    <w:rsid w:val="003A4BE0"/>
    <w:rsid w:val="003D0CB4"/>
    <w:rsid w:val="003F3380"/>
    <w:rsid w:val="0041732A"/>
    <w:rsid w:val="00451425"/>
    <w:rsid w:val="00462838"/>
    <w:rsid w:val="00467956"/>
    <w:rsid w:val="004901ED"/>
    <w:rsid w:val="004B55C3"/>
    <w:rsid w:val="004D7416"/>
    <w:rsid w:val="004D7B3E"/>
    <w:rsid w:val="004F64D7"/>
    <w:rsid w:val="00503846"/>
    <w:rsid w:val="00504198"/>
    <w:rsid w:val="00516D75"/>
    <w:rsid w:val="00531C77"/>
    <w:rsid w:val="00597DED"/>
    <w:rsid w:val="005A28BA"/>
    <w:rsid w:val="005B09E5"/>
    <w:rsid w:val="005B531F"/>
    <w:rsid w:val="005C0730"/>
    <w:rsid w:val="005F2860"/>
    <w:rsid w:val="00603823"/>
    <w:rsid w:val="0066071C"/>
    <w:rsid w:val="006645C1"/>
    <w:rsid w:val="006756BB"/>
    <w:rsid w:val="006A4CB0"/>
    <w:rsid w:val="006D57E9"/>
    <w:rsid w:val="006E2493"/>
    <w:rsid w:val="006F4275"/>
    <w:rsid w:val="00731FA2"/>
    <w:rsid w:val="00741021"/>
    <w:rsid w:val="00783779"/>
    <w:rsid w:val="007867D5"/>
    <w:rsid w:val="00797A08"/>
    <w:rsid w:val="007B6E7D"/>
    <w:rsid w:val="007D0A69"/>
    <w:rsid w:val="007E54C2"/>
    <w:rsid w:val="008045BB"/>
    <w:rsid w:val="00863E32"/>
    <w:rsid w:val="00882FEC"/>
    <w:rsid w:val="00884E09"/>
    <w:rsid w:val="008A350B"/>
    <w:rsid w:val="008D6B69"/>
    <w:rsid w:val="008E307F"/>
    <w:rsid w:val="008F3F06"/>
    <w:rsid w:val="0090357B"/>
    <w:rsid w:val="0092084E"/>
    <w:rsid w:val="00925CBF"/>
    <w:rsid w:val="00954833"/>
    <w:rsid w:val="009628CE"/>
    <w:rsid w:val="009661DC"/>
    <w:rsid w:val="009945B8"/>
    <w:rsid w:val="009D733A"/>
    <w:rsid w:val="00A01326"/>
    <w:rsid w:val="00A118BA"/>
    <w:rsid w:val="00A434CB"/>
    <w:rsid w:val="00A4557C"/>
    <w:rsid w:val="00A66C9B"/>
    <w:rsid w:val="00A97A76"/>
    <w:rsid w:val="00AB00D6"/>
    <w:rsid w:val="00AC3C87"/>
    <w:rsid w:val="00AD33A4"/>
    <w:rsid w:val="00B30467"/>
    <w:rsid w:val="00B33FAF"/>
    <w:rsid w:val="00B3759A"/>
    <w:rsid w:val="00B528DB"/>
    <w:rsid w:val="00B7168B"/>
    <w:rsid w:val="00B91DB0"/>
    <w:rsid w:val="00C034FE"/>
    <w:rsid w:val="00C13BD5"/>
    <w:rsid w:val="00C34EB3"/>
    <w:rsid w:val="00C410F3"/>
    <w:rsid w:val="00C812C0"/>
    <w:rsid w:val="00C91B19"/>
    <w:rsid w:val="00C95BEE"/>
    <w:rsid w:val="00CA0EE0"/>
    <w:rsid w:val="00CA55E2"/>
    <w:rsid w:val="00CA67EA"/>
    <w:rsid w:val="00CC42E8"/>
    <w:rsid w:val="00D314EA"/>
    <w:rsid w:val="00D44831"/>
    <w:rsid w:val="00D83C19"/>
    <w:rsid w:val="00DB6C75"/>
    <w:rsid w:val="00DE6447"/>
    <w:rsid w:val="00DE76DB"/>
    <w:rsid w:val="00E1734F"/>
    <w:rsid w:val="00E215BC"/>
    <w:rsid w:val="00E6391C"/>
    <w:rsid w:val="00E81672"/>
    <w:rsid w:val="00EB26A7"/>
    <w:rsid w:val="00EB71BC"/>
    <w:rsid w:val="00EC1E96"/>
    <w:rsid w:val="00F004E0"/>
    <w:rsid w:val="00F417A7"/>
    <w:rsid w:val="00F5332E"/>
    <w:rsid w:val="00F66AD3"/>
    <w:rsid w:val="00F74B71"/>
    <w:rsid w:val="00F83C2D"/>
    <w:rsid w:val="00F85238"/>
    <w:rsid w:val="00F97EE4"/>
    <w:rsid w:val="00FB4328"/>
    <w:rsid w:val="00FD4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5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72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E81672"/>
    <w:rPr>
      <w:rFonts w:ascii="Tahoma" w:hAnsi="Tahoma" w:cs="Tahoma"/>
      <w:sz w:val="16"/>
      <w:szCs w:val="16"/>
      <w:lang w:val="kk-KZ"/>
    </w:rPr>
  </w:style>
  <w:style w:type="paragraph" w:styleId="a4">
    <w:name w:val="Balloon Text"/>
    <w:basedOn w:val="a"/>
    <w:link w:val="a3"/>
    <w:uiPriority w:val="99"/>
    <w:semiHidden/>
    <w:unhideWhenUsed/>
    <w:rsid w:val="00E8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E81672"/>
    <w:rPr>
      <w:rFonts w:ascii="Tahoma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F5F8A-2124-491D-B11B-E730FE879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11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1</cp:lastModifiedBy>
  <cp:revision>40</cp:revision>
  <cp:lastPrinted>2025-09-09T04:55:00Z</cp:lastPrinted>
  <dcterms:created xsi:type="dcterms:W3CDTF">2024-09-16T03:41:00Z</dcterms:created>
  <dcterms:modified xsi:type="dcterms:W3CDTF">2025-09-22T10:41:00Z</dcterms:modified>
</cp:coreProperties>
</file>